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0B" w:rsidRDefault="003D7675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将PPT的第2</w:t>
      </w:r>
      <w:r>
        <w:t>3</w:t>
      </w:r>
      <w:r>
        <w:rPr>
          <w:rFonts w:hint="eastAsia"/>
        </w:rPr>
        <w:t>页到最后的所有运算符号，数据类型，分支结构与循环结构都在python程序中练习，并传入自己的Github中。</w:t>
      </w:r>
    </w:p>
    <w:p w:rsidR="003D7675" w:rsidRDefault="003D7675"/>
    <w:p w:rsidR="003D7675" w:rsidRDefault="003D7675">
      <w:r>
        <w:rPr>
          <w:rFonts w:hint="eastAsia"/>
        </w:rPr>
        <w:t>2，</w:t>
      </w:r>
      <w:r w:rsidR="00FF6714">
        <w:rPr>
          <w:rFonts w:hint="eastAsia"/>
        </w:rPr>
        <w:t>用while或for循环，写出九九乘法表，最后输出的结果如下：</w:t>
      </w:r>
    </w:p>
    <w:p w:rsidR="00FF6714" w:rsidRDefault="00FF6714">
      <w:r w:rsidRPr="00FF6714">
        <w:rPr>
          <w:noProof/>
        </w:rPr>
        <w:drawing>
          <wp:inline distT="0" distB="0" distL="0" distR="0" wp14:anchorId="20D802C8" wp14:editId="65FF19DE">
            <wp:extent cx="5274310" cy="1417955"/>
            <wp:effectExtent l="0" t="0" r="2540" b="0"/>
            <wp:docPr id="11265" name="Picture 1" descr="E://YouDaoNotes/kurtcobain1988@163.com/ced0016abf30465da40a40e3fe7ecc6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" name="Picture 1" descr="E://YouDaoNotes/kurtcobain1988@163.com/ced0016abf30465da40a40e3fe7ecc6a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F6714" w:rsidRDefault="00FF6714">
      <w:r w:rsidRPr="00FF6714">
        <w:rPr>
          <w:noProof/>
        </w:rPr>
        <w:drawing>
          <wp:inline distT="0" distB="0" distL="0" distR="0" wp14:anchorId="087BDA26" wp14:editId="647C355D">
            <wp:extent cx="5274310" cy="1419225"/>
            <wp:effectExtent l="0" t="0" r="2540" b="9525"/>
            <wp:docPr id="11266" name="Picture 2" descr="E://YouDaoNotes/kurtcobain1988@163.com/f17c928e279641f8a0853eb8b993efc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E://YouDaoNotes/kurtcobain1988@163.com/f17c928e279641f8a0853eb8b993efcf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F6714" w:rsidRDefault="00FF6714"/>
    <w:p w:rsidR="00FF6714" w:rsidRDefault="00FF6714">
      <w:r>
        <w:rPr>
          <w:rFonts w:hint="eastAsia"/>
        </w:rPr>
        <w:t>如果能用两种方式写出九九乘法表，可得到更多加分。</w:t>
      </w:r>
      <w:r w:rsidR="0096684B">
        <w:rPr>
          <w:rFonts w:hint="eastAsia"/>
        </w:rPr>
        <w:t>（提示：首先考虑输入1到9的值，接着考虑输入九行。反之亦然，考虑输入</w:t>
      </w:r>
      <w:r w:rsidR="0096684B">
        <w:t>9</w:t>
      </w:r>
      <w:r w:rsidR="0096684B">
        <w:rPr>
          <w:rFonts w:hint="eastAsia"/>
        </w:rPr>
        <w:t>到1的值，接着考虑输出九行即可</w:t>
      </w:r>
      <w:bookmarkStart w:id="0" w:name="_GoBack"/>
      <w:bookmarkEnd w:id="0"/>
      <w:r w:rsidR="0096684B">
        <w:rPr>
          <w:rFonts w:hint="eastAsia"/>
        </w:rPr>
        <w:t>）</w:t>
      </w:r>
    </w:p>
    <w:sectPr w:rsidR="00FF6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642" w:rsidRDefault="00332642" w:rsidP="003D7675">
      <w:r>
        <w:separator/>
      </w:r>
    </w:p>
  </w:endnote>
  <w:endnote w:type="continuationSeparator" w:id="0">
    <w:p w:rsidR="00332642" w:rsidRDefault="00332642" w:rsidP="003D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642" w:rsidRDefault="00332642" w:rsidP="003D7675">
      <w:r>
        <w:separator/>
      </w:r>
    </w:p>
  </w:footnote>
  <w:footnote w:type="continuationSeparator" w:id="0">
    <w:p w:rsidR="00332642" w:rsidRDefault="00332642" w:rsidP="003D7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56"/>
    <w:rsid w:val="00084E0B"/>
    <w:rsid w:val="00332642"/>
    <w:rsid w:val="003D7675"/>
    <w:rsid w:val="0096684B"/>
    <w:rsid w:val="00C06556"/>
    <w:rsid w:val="00CE4FE8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E3B40"/>
  <w15:chartTrackingRefBased/>
  <w15:docId w15:val="{45A2FC9B-9CEB-4AD7-B302-708A87B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6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</dc:creator>
  <cp:keywords/>
  <dc:description/>
  <cp:lastModifiedBy>zcy</cp:lastModifiedBy>
  <cp:revision>4</cp:revision>
  <dcterms:created xsi:type="dcterms:W3CDTF">2018-10-31T14:43:00Z</dcterms:created>
  <dcterms:modified xsi:type="dcterms:W3CDTF">2018-10-31T14:52:00Z</dcterms:modified>
</cp:coreProperties>
</file>