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A0F5" w14:textId="77777777" w:rsidR="000D4FBD" w:rsidRDefault="00000000">
      <w:pPr>
        <w:spacing w:line="259" w:lineRule="auto"/>
        <w:ind w:left="-131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583611" wp14:editId="031F0BA9">
                <wp:extent cx="7543800" cy="1447800"/>
                <wp:effectExtent l="0" t="0" r="0" b="0"/>
                <wp:docPr id="1459" name="Group 1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447800"/>
                          <a:chOff x="0" y="0"/>
                          <a:chExt cx="7543800" cy="1447800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45820" y="893445"/>
                            <a:ext cx="41910" cy="189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47090" y="922655"/>
                            <a:ext cx="41910" cy="189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846138" y="949722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E18F7" w14:textId="77777777" w:rsidR="000D4FBD" w:rsidRDefault="00000000">
                              <w:pPr>
                                <w:spacing w:after="160" w:line="259" w:lineRule="auto"/>
                                <w:ind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77888" y="952798"/>
                            <a:ext cx="51770" cy="17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EAA54" w14:textId="77777777" w:rsidR="000D4FBD" w:rsidRDefault="00000000">
                              <w:pPr>
                                <w:spacing w:after="160" w:line="259" w:lineRule="auto"/>
                                <w:ind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78840" y="922655"/>
                            <a:ext cx="41910" cy="189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877888" y="949722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47857" w14:textId="77777777" w:rsidR="000D4FBD" w:rsidRDefault="00000000">
                              <w:pPr>
                                <w:spacing w:after="160" w:line="259" w:lineRule="auto"/>
                                <w:ind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09638" y="952798"/>
                            <a:ext cx="51770" cy="17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473C" w14:textId="77777777" w:rsidR="000D4FBD" w:rsidRDefault="00000000">
                              <w:pPr>
                                <w:spacing w:after="160" w:line="259" w:lineRule="auto"/>
                                <w:ind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45820" y="1179195"/>
                            <a:ext cx="41910" cy="189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47090" y="1208405"/>
                            <a:ext cx="41910" cy="189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78840" y="1208405"/>
                            <a:ext cx="41910" cy="189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9" style="width:594pt;height:114pt;mso-position-horizontal-relative:char;mso-position-vertical-relative:line" coordsize="75438,14478">
                <v:shape id="Picture 100" style="position:absolute;width:419;height:1892;left:8458;top:8934;" filled="f">
                  <v:imagedata r:id="rId6"/>
                </v:shape>
                <v:shape id="Picture 102" style="position:absolute;width:419;height:1892;left:8470;top:9226;" filled="f">
                  <v:imagedata r:id="rId6"/>
                </v:shape>
                <v:rect id="Rectangle 103" style="position:absolute;width:420;height:1896;left:8461;top:9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517;height:1750;left:8778;top:9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style="position:absolute;width:419;height:1892;left:8788;top:9226;" filled="f">
                  <v:imagedata r:id="rId6"/>
                </v:shape>
                <v:rect id="Rectangle 107" style="position:absolute;width:420;height:1896;left:8778;top:9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style="position:absolute;width:517;height:1750;left:9096;top:9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style="position:absolute;width:419;height:1892;left:8458;top:11791;" filled="f">
                  <v:imagedata r:id="rId6"/>
                </v:shape>
                <v:shape id="Picture 112" style="position:absolute;width:419;height:1892;left:8470;top:12084;" filled="f">
                  <v:imagedata r:id="rId6"/>
                </v:shape>
                <v:shape id="Picture 116" style="position:absolute;width:419;height:1892;left:8788;top:12084;" filled="f">
                  <v:imagedata r:id="rId6"/>
                </v:shape>
                <v:shape id="Picture 120" style="position:absolute;width:75438;height:14478;left:0;top:0;" filled="f">
                  <v:imagedata r:id="rId7"/>
                </v:shape>
              </v:group>
            </w:pict>
          </mc:Fallback>
        </mc:AlternateContent>
      </w:r>
    </w:p>
    <w:p w14:paraId="361DA78E" w14:textId="77777777" w:rsidR="000D4FBD" w:rsidRDefault="00000000">
      <w:pPr>
        <w:spacing w:after="419" w:line="259" w:lineRule="auto"/>
        <w:ind w:left="16" w:right="0" w:firstLine="0"/>
      </w:pPr>
      <w:r>
        <w:rPr>
          <w:rFonts w:ascii="Calibri" w:eastAsia="Calibri" w:hAnsi="Calibri" w:cs="Calibri"/>
        </w:rPr>
        <w:t xml:space="preserve">  </w:t>
      </w:r>
      <w:r>
        <w:t xml:space="preserve"> </w:t>
      </w:r>
    </w:p>
    <w:p w14:paraId="2AB1B02E" w14:textId="32E64276" w:rsidR="000D4FBD" w:rsidRDefault="008F6D40">
      <w:pPr>
        <w:spacing w:after="69" w:line="259" w:lineRule="auto"/>
        <w:ind w:right="728" w:firstLine="0"/>
        <w:jc w:val="center"/>
      </w:pPr>
      <w:r>
        <w:rPr>
          <w:rFonts w:ascii="Calibri" w:eastAsia="Calibri" w:hAnsi="Calibri" w:cs="Calibri"/>
          <w:b/>
          <w:sz w:val="36"/>
        </w:rPr>
        <w:t>FINAL PROJECT DOCUMENTATION</w:t>
      </w:r>
    </w:p>
    <w:p w14:paraId="7DC09406" w14:textId="77777777" w:rsidR="000D4FBD" w:rsidRDefault="00000000">
      <w:pPr>
        <w:spacing w:after="0" w:line="259" w:lineRule="auto"/>
        <w:ind w:left="4431" w:right="0" w:firstLine="0"/>
      </w:pPr>
      <w:r>
        <w:rPr>
          <w:rFonts w:ascii="Calibri" w:eastAsia="Calibri" w:hAnsi="Calibri" w:cs="Calibri"/>
          <w:sz w:val="36"/>
        </w:rPr>
        <w:t xml:space="preserve"> </w:t>
      </w:r>
      <w:r>
        <w:t xml:space="preserve"> </w:t>
      </w:r>
    </w:p>
    <w:p w14:paraId="5FFB96AD" w14:textId="77777777" w:rsidR="000D4FBD" w:rsidRDefault="00000000">
      <w:pPr>
        <w:spacing w:after="158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COURSE/SUBJECT:  GRAPHICS AND VISUAL COMPUTING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1D04549" w14:textId="77777777" w:rsidR="000D4FBD" w:rsidRDefault="00000000">
      <w:pPr>
        <w:spacing w:after="160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COURSE NO.: CSC-126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DFEE493" w14:textId="77777777" w:rsidR="000D4FBD" w:rsidRDefault="00000000">
      <w:pPr>
        <w:spacing w:after="277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INSTRUCTOR/PROF: JAMES EARL D. CUBILLAS, M.Sc., ECT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693BA2F" w14:textId="77777777" w:rsidR="000D4FBD" w:rsidRDefault="00000000">
      <w:pPr>
        <w:spacing w:after="94" w:line="259" w:lineRule="auto"/>
        <w:ind w:left="-17" w:right="115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0F1202" wp14:editId="3232B8BC">
                <wp:extent cx="5982335" cy="8890"/>
                <wp:effectExtent l="0" t="0" r="0" b="0"/>
                <wp:docPr id="1460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8890"/>
                          <a:chOff x="0" y="0"/>
                          <a:chExt cx="5982335" cy="8890"/>
                        </a:xfrm>
                      </wpg:grpSpPr>
                      <wps:wsp>
                        <wps:cNvPr id="1757" name="Shape 175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0" style="width:471.05pt;height:0.700012pt;mso-position-horizontal-relative:char;mso-position-vertical-relative:line" coordsize="59823,88">
                <v:shape id="Shape 1758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C5A94AA" w14:textId="77777777" w:rsidR="000D4FBD" w:rsidRDefault="00000000">
      <w:pPr>
        <w:spacing w:after="1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TEAM 6 MEMBERS: </w:t>
      </w:r>
      <w:r>
        <w:t xml:space="preserve"> </w:t>
      </w:r>
    </w:p>
    <w:p w14:paraId="5A05ED56" w14:textId="77777777" w:rsidR="000D4FBD" w:rsidRDefault="00000000">
      <w:pPr>
        <w:spacing w:after="0" w:line="259" w:lineRule="auto"/>
        <w:ind w:left="16" w:right="0" w:firstLine="0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306EE332" w14:textId="77777777" w:rsidR="000D4FBD" w:rsidRDefault="00000000">
      <w:pPr>
        <w:spacing w:after="1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SECTION: CJ1 </w:t>
      </w:r>
      <w:r>
        <w:t xml:space="preserve"> </w:t>
      </w:r>
    </w:p>
    <w:p w14:paraId="290EBEAC" w14:textId="77777777" w:rsidR="000D4FBD" w:rsidRDefault="00000000">
      <w:pPr>
        <w:spacing w:after="3" w:line="259" w:lineRule="auto"/>
        <w:ind w:left="2" w:right="0" w:firstLine="0"/>
      </w:pPr>
      <w:r>
        <w:t xml:space="preserve"> </w:t>
      </w:r>
    </w:p>
    <w:p w14:paraId="35B5873B" w14:textId="77777777" w:rsidR="000D4FBD" w:rsidRDefault="00000000">
      <w:pPr>
        <w:spacing w:after="1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RESERVA </w:t>
      </w:r>
      <w:r>
        <w:t xml:space="preserve"> </w:t>
      </w:r>
    </w:p>
    <w:p w14:paraId="1011A57F" w14:textId="77777777" w:rsidR="000D4FBD" w:rsidRDefault="00000000">
      <w:pPr>
        <w:spacing w:after="1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NONAN  </w:t>
      </w:r>
    </w:p>
    <w:p w14:paraId="1006C26B" w14:textId="77777777" w:rsidR="000D4FBD" w:rsidRDefault="00000000">
      <w:pPr>
        <w:spacing w:after="1" w:line="259" w:lineRule="auto"/>
        <w:ind w:left="7" w:right="0" w:hanging="10"/>
      </w:pPr>
      <w:r>
        <w:rPr>
          <w:rFonts w:ascii="Calibri" w:eastAsia="Calibri" w:hAnsi="Calibri" w:cs="Calibri"/>
          <w:b/>
        </w:rPr>
        <w:t xml:space="preserve">FELISILDA </w:t>
      </w:r>
      <w:r>
        <w:t xml:space="preserve"> </w:t>
      </w:r>
    </w:p>
    <w:p w14:paraId="6E5D4F12" w14:textId="77777777" w:rsidR="000D4FBD" w:rsidRDefault="00000000">
      <w:pPr>
        <w:spacing w:after="261" w:line="259" w:lineRule="auto"/>
        <w:ind w:left="16" w:right="0" w:firstLine="0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0CAF5B54" w14:textId="1895401D" w:rsidR="000D4FBD" w:rsidRDefault="008F6D40">
      <w:pPr>
        <w:pStyle w:val="Heading1"/>
        <w:spacing w:after="0"/>
        <w:ind w:left="1084" w:right="0"/>
      </w:pPr>
      <w:r>
        <w:t>AERIAL THREAT DETECTION FOR SOLDIER AND CIVILIAN</w:t>
      </w:r>
    </w:p>
    <w:p w14:paraId="362AF89D" w14:textId="77777777" w:rsidR="008F6D40" w:rsidRDefault="008F6D40" w:rsidP="008F6D40"/>
    <w:p w14:paraId="27BECC6F" w14:textId="77777777" w:rsidR="008F6D40" w:rsidRPr="008F6D40" w:rsidRDefault="008F6D40" w:rsidP="008F6D40"/>
    <w:p w14:paraId="3E4F6DAC" w14:textId="77777777" w:rsidR="000D4FBD" w:rsidRDefault="00000000">
      <w:pPr>
        <w:spacing w:after="1" w:line="259" w:lineRule="auto"/>
        <w:ind w:right="596" w:firstLine="0"/>
        <w:jc w:val="center"/>
      </w:pPr>
      <w:r>
        <w:t xml:space="preserve"> </w:t>
      </w:r>
    </w:p>
    <w:p w14:paraId="0848EA7B" w14:textId="77777777" w:rsidR="000D4FBD" w:rsidRDefault="00000000">
      <w:pPr>
        <w:spacing w:after="0" w:line="259" w:lineRule="auto"/>
        <w:ind w:left="736" w:right="0" w:firstLine="0"/>
      </w:pPr>
      <w:r>
        <w:t xml:space="preserve">  </w:t>
      </w:r>
    </w:p>
    <w:sectPr w:rsidR="000D4FBD">
      <w:pgSz w:w="12240" w:h="15840"/>
      <w:pgMar w:top="79" w:right="137" w:bottom="2057" w:left="14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FBD"/>
    <w:rsid w:val="000D4FBD"/>
    <w:rsid w:val="00454E94"/>
    <w:rsid w:val="008F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A52B"/>
  <w15:docId w15:val="{7090ABAF-7CB6-44F0-AA3D-1D91DDCD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359" w:lineRule="auto"/>
      <w:ind w:right="632" w:firstLine="70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9" w:line="259" w:lineRule="auto"/>
      <w:ind w:right="728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Nalam</dc:creator>
  <cp:keywords/>
  <cp:lastModifiedBy>Kurt Reserva</cp:lastModifiedBy>
  <cp:revision>2</cp:revision>
  <dcterms:created xsi:type="dcterms:W3CDTF">2025-12-28T17:42:00Z</dcterms:created>
  <dcterms:modified xsi:type="dcterms:W3CDTF">2025-12-28T17:42:00Z</dcterms:modified>
</cp:coreProperties>
</file>