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B49B" w14:textId="77777777" w:rsidR="003B0175" w:rsidRDefault="003B0175" w:rsidP="003B0175">
      <w:r>
        <w:t>legend:</w:t>
      </w:r>
    </w:p>
    <w:p w14:paraId="00B070CF" w14:textId="77777777" w:rsidR="003B0175" w:rsidRDefault="003B0175" w:rsidP="003B0175"/>
    <w:p w14:paraId="0BE46827" w14:textId="267EB9C1" w:rsidR="003B0175" w:rsidRDefault="003B0175" w:rsidP="003B0175">
      <w:r>
        <w:t>[m - minor]</w:t>
      </w:r>
    </w:p>
    <w:p w14:paraId="547C676D" w14:textId="148FB202" w:rsidR="003B0175" w:rsidRDefault="003B0175" w:rsidP="003B0175">
      <w:r>
        <w:t>[n - necessary]</w:t>
      </w:r>
    </w:p>
    <w:p w14:paraId="43989BF9" w14:textId="77777777" w:rsidR="003B0175" w:rsidRDefault="003B0175" w:rsidP="003B0175">
      <w:r>
        <w:t>[M - major]</w:t>
      </w:r>
    </w:p>
    <w:p w14:paraId="50A479AC" w14:textId="6EC88272" w:rsidR="003B0175" w:rsidRDefault="003B0175" w:rsidP="003B0175">
      <w:r>
        <w:t>[C - for consideration]</w:t>
      </w:r>
    </w:p>
    <w:p w14:paraId="02488B1A" w14:textId="77777777" w:rsidR="003B0175" w:rsidRDefault="003B0175" w:rsidP="003B0175"/>
    <w:p w14:paraId="340D1E97" w14:textId="77777777" w:rsidR="003B0175" w:rsidRDefault="003B0175" w:rsidP="003B0175"/>
    <w:p w14:paraId="765B5EE5" w14:textId="77777777" w:rsidR="003B0175" w:rsidRDefault="003B0175" w:rsidP="003B0175"/>
    <w:p w14:paraId="2A547872" w14:textId="77777777" w:rsidR="003B0175" w:rsidRDefault="003B0175" w:rsidP="003B0175">
      <w:r>
        <w:t>TOURIST SIDE</w:t>
      </w:r>
    </w:p>
    <w:p w14:paraId="059D6DA2" w14:textId="77777777" w:rsidR="003B0175" w:rsidRDefault="003B0175" w:rsidP="003B0175"/>
    <w:p w14:paraId="03838685" w14:textId="4FAD4CD1" w:rsidR="003B0175" w:rsidRDefault="003B0175" w:rsidP="003B0175">
      <w:r>
        <w:t>1.Home:</w:t>
      </w:r>
    </w:p>
    <w:p w14:paraId="67CC454D" w14:textId="6BC64BB5" w:rsidR="003B0175" w:rsidRDefault="003B0175" w:rsidP="003B0175"/>
    <w:p w14:paraId="228B8287" w14:textId="058C7D25" w:rsidR="003B0175" w:rsidRDefault="003B0175" w:rsidP="003B0175">
      <w:r>
        <w:t>m - if booking already confirmed once, add locking mechanism/ change button to "Already added to My Bookings"</w:t>
      </w:r>
    </w:p>
    <w:p w14:paraId="47050E63" w14:textId="77777777" w:rsidR="0080576A" w:rsidRDefault="0080576A" w:rsidP="003B0175"/>
    <w:p w14:paraId="225C2D01" w14:textId="308705D2" w:rsidR="0080576A" w:rsidRPr="00F07325" w:rsidRDefault="0080576A" w:rsidP="0080576A">
      <w:r w:rsidRPr="00F07325">
        <w:rPr>
          <w:b/>
          <w:bCs/>
        </w:rPr>
        <w:t xml:space="preserve"> Wi-Fi Availability Information</w:t>
      </w:r>
    </w:p>
    <w:p w14:paraId="45373889" w14:textId="77777777" w:rsidR="0080576A" w:rsidRPr="00F07325" w:rsidRDefault="0080576A" w:rsidP="0080576A">
      <w:pPr>
        <w:numPr>
          <w:ilvl w:val="0"/>
          <w:numId w:val="20"/>
        </w:numPr>
      </w:pPr>
      <w:r w:rsidRPr="00F07325">
        <w:t xml:space="preserve">Display available public Wi-Fi locations. </w:t>
      </w:r>
    </w:p>
    <w:p w14:paraId="7280A9F2" w14:textId="77777777" w:rsidR="0080576A" w:rsidRPr="00F07325" w:rsidRDefault="0080576A" w:rsidP="0080576A">
      <w:pPr>
        <w:numPr>
          <w:ilvl w:val="0"/>
          <w:numId w:val="20"/>
        </w:numPr>
      </w:pPr>
      <w:r w:rsidRPr="00F07325">
        <w:t xml:space="preserve">Can be shown: </w:t>
      </w:r>
    </w:p>
    <w:p w14:paraId="4D04A25F" w14:textId="77777777" w:rsidR="0080576A" w:rsidRPr="00F07325" w:rsidRDefault="0080576A" w:rsidP="0080576A">
      <w:pPr>
        <w:numPr>
          <w:ilvl w:val="1"/>
          <w:numId w:val="20"/>
        </w:numPr>
      </w:pPr>
      <w:r w:rsidRPr="00F07325">
        <w:t xml:space="preserve">On the Home page, or </w:t>
      </w:r>
    </w:p>
    <w:p w14:paraId="45D60149" w14:textId="45C10245" w:rsidR="0080576A" w:rsidRPr="00F07325" w:rsidRDefault="0080576A" w:rsidP="0080576A">
      <w:pPr>
        <w:numPr>
          <w:ilvl w:val="1"/>
          <w:numId w:val="20"/>
        </w:numPr>
      </w:pPr>
      <w:r w:rsidRPr="00F07325">
        <w:t>Through a dedicated Free Wi-Fi tab.</w:t>
      </w:r>
    </w:p>
    <w:p w14:paraId="7EB93611" w14:textId="77777777" w:rsidR="0080576A" w:rsidRDefault="0080576A" w:rsidP="003B0175"/>
    <w:p w14:paraId="7616862D" w14:textId="77D7B17C" w:rsidR="003B0175" w:rsidRDefault="003B0175" w:rsidP="003B0175"/>
    <w:p w14:paraId="2F28511D" w14:textId="60FAD6C9" w:rsidR="003B0175" w:rsidRDefault="003B0175" w:rsidP="003B0175">
      <w:r>
        <w:t>2. Stay:</w:t>
      </w:r>
    </w:p>
    <w:p w14:paraId="38BC8D51" w14:textId="1B1BE025" w:rsidR="003B0175" w:rsidRDefault="003B0175" w:rsidP="003B0175"/>
    <w:p w14:paraId="599156C3" w14:textId="238D8B8A" w:rsidR="003B0175" w:rsidRDefault="003B0175" w:rsidP="003B0175"/>
    <w:p w14:paraId="18117A3F" w14:textId="77A71EAA" w:rsidR="00CE577E" w:rsidRDefault="003B0175" w:rsidP="003B0175">
      <w:r>
        <w:t xml:space="preserve">C – </w:t>
      </w:r>
      <w:r>
        <w:t xml:space="preserve">current set up shows all the homestays in </w:t>
      </w:r>
      <w:proofErr w:type="spellStart"/>
      <w:r>
        <w:t>Catarman</w:t>
      </w:r>
      <w:proofErr w:type="spellEnd"/>
      <w:r>
        <w:t>; instead of</w:t>
      </w:r>
      <w:r w:rsidR="00CE577E">
        <w:t xml:space="preserve"> showing the modal (for the adjustments) after clicking book now, make a separate dedicated page for the business showing all their room </w:t>
      </w:r>
      <w:proofErr w:type="gramStart"/>
      <w:r w:rsidR="00CE577E">
        <w:t>options,…</w:t>
      </w:r>
      <w:proofErr w:type="gramEnd"/>
      <w:r w:rsidR="00CE577E">
        <w:t xml:space="preserve"> in all the room options, the booking options from the current modal will be incorporated for easy booking. </w:t>
      </w:r>
    </w:p>
    <w:p w14:paraId="1FB5137B" w14:textId="214DD5A2" w:rsidR="00CE577E" w:rsidRDefault="00CE577E" w:rsidP="003B0175">
      <w:r>
        <w:t xml:space="preserve">Sample from </w:t>
      </w:r>
      <w:proofErr w:type="spellStart"/>
      <w:r>
        <w:t>agoda</w:t>
      </w:r>
      <w:proofErr w:type="spellEnd"/>
      <w:r>
        <w:t>:</w:t>
      </w:r>
    </w:p>
    <w:p w14:paraId="50D330A6" w14:textId="28040FA3" w:rsidR="00CE577E" w:rsidRDefault="00CE577E" w:rsidP="003B0175"/>
    <w:p w14:paraId="43E5651E" w14:textId="691E649C" w:rsidR="00CE577E" w:rsidRDefault="00CE577E" w:rsidP="003B0175"/>
    <w:p w14:paraId="1D72C9D6" w14:textId="3ED8A8F8" w:rsidR="003B0175" w:rsidRDefault="00CE577E" w:rsidP="003B0175">
      <w:r>
        <w:rPr>
          <w:noProof/>
        </w:rPr>
        <w:drawing>
          <wp:anchor distT="0" distB="0" distL="114300" distR="114300" simplePos="0" relativeHeight="251635200" behindDoc="1" locked="0" layoutInCell="1" allowOverlap="1" wp14:anchorId="172C9540" wp14:editId="0293B73C">
            <wp:simplePos x="0" y="0"/>
            <wp:positionH relativeFrom="column">
              <wp:posOffset>16510</wp:posOffset>
            </wp:positionH>
            <wp:positionV relativeFrom="paragraph">
              <wp:posOffset>131511</wp:posOffset>
            </wp:positionV>
            <wp:extent cx="5943507" cy="2571184"/>
            <wp:effectExtent l="0" t="0" r="635" b="635"/>
            <wp:wrapNone/>
            <wp:docPr id="11044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653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06" b="7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07" cy="2571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1F4D0433" w14:textId="3329DF61" w:rsidR="003B0175" w:rsidRDefault="003B0175" w:rsidP="003B0175">
      <w:pPr>
        <w:rPr>
          <w:noProof/>
        </w:rPr>
      </w:pPr>
    </w:p>
    <w:p w14:paraId="7735AD1B" w14:textId="4051DEA9" w:rsidR="00CE577E" w:rsidRDefault="00CE577E" w:rsidP="003B0175"/>
    <w:p w14:paraId="64937583" w14:textId="71C52A2C" w:rsidR="003B0175" w:rsidRDefault="003B0175" w:rsidP="003B0175"/>
    <w:p w14:paraId="6BFCEF78" w14:textId="1D604467" w:rsidR="003B0175" w:rsidRDefault="003B0175" w:rsidP="003B0175"/>
    <w:p w14:paraId="361373D3" w14:textId="515F9605" w:rsidR="00CE577E" w:rsidRDefault="00CE577E" w:rsidP="003B0175"/>
    <w:p w14:paraId="356E9584" w14:textId="49F0F2F9" w:rsidR="00CE577E" w:rsidRDefault="00CE577E" w:rsidP="003B0175"/>
    <w:p w14:paraId="1132B240" w14:textId="61F475D4" w:rsidR="00CE577E" w:rsidRDefault="00CE577E" w:rsidP="003B0175"/>
    <w:p w14:paraId="7BB4E96A" w14:textId="13380F77" w:rsidR="00CE577E" w:rsidRDefault="00CE577E" w:rsidP="003B0175"/>
    <w:p w14:paraId="44CC73AD" w14:textId="3F4EDB68" w:rsidR="00CE577E" w:rsidRDefault="00CE577E" w:rsidP="003B0175">
      <w:r>
        <w:rPr>
          <w:noProof/>
        </w:rPr>
        <w:drawing>
          <wp:anchor distT="0" distB="0" distL="114300" distR="114300" simplePos="0" relativeHeight="251641344" behindDoc="1" locked="0" layoutInCell="1" allowOverlap="1" wp14:anchorId="28985555" wp14:editId="7F5F357B">
            <wp:simplePos x="0" y="0"/>
            <wp:positionH relativeFrom="column">
              <wp:posOffset>143991</wp:posOffset>
            </wp:positionH>
            <wp:positionV relativeFrom="paragraph">
              <wp:posOffset>-133854</wp:posOffset>
            </wp:positionV>
            <wp:extent cx="5942330" cy="2552700"/>
            <wp:effectExtent l="0" t="0" r="1270" b="0"/>
            <wp:wrapNone/>
            <wp:docPr id="192613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35469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31" b="6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C8BB24" w14:textId="1DCD7098" w:rsidR="003B0175" w:rsidRDefault="003B0175" w:rsidP="003B0175"/>
    <w:p w14:paraId="339AED60" w14:textId="63BEF587" w:rsidR="003B0175" w:rsidRDefault="003B0175" w:rsidP="003B0175"/>
    <w:p w14:paraId="14C91D85" w14:textId="2728E1D0" w:rsidR="00CE577E" w:rsidRDefault="00CE577E" w:rsidP="003B0175"/>
    <w:p w14:paraId="09A5A81B" w14:textId="775F4264" w:rsidR="00CE577E" w:rsidRDefault="00CE577E" w:rsidP="003B0175"/>
    <w:p w14:paraId="26FBB209" w14:textId="1B1756D5" w:rsidR="00CE577E" w:rsidRDefault="00CE577E" w:rsidP="003B0175"/>
    <w:p w14:paraId="438CF29B" w14:textId="28903505" w:rsidR="00CE577E" w:rsidRDefault="00CE577E" w:rsidP="003B0175"/>
    <w:p w14:paraId="7A84F1F0" w14:textId="22D228F1" w:rsidR="00CE577E" w:rsidRDefault="00CE577E" w:rsidP="003B0175"/>
    <w:p w14:paraId="64A1E752" w14:textId="77777777" w:rsidR="00CE577E" w:rsidRDefault="00CE577E" w:rsidP="003B0175"/>
    <w:p w14:paraId="12C0210D" w14:textId="04DA7F75" w:rsidR="00CE577E" w:rsidRDefault="00CE577E" w:rsidP="003B0175">
      <w:r>
        <w:rPr>
          <w:noProof/>
        </w:rPr>
        <w:drawing>
          <wp:anchor distT="0" distB="0" distL="114300" distR="114300" simplePos="0" relativeHeight="251627008" behindDoc="1" locked="0" layoutInCell="1" allowOverlap="1" wp14:anchorId="34FC8D7F" wp14:editId="72B40636">
            <wp:simplePos x="0" y="0"/>
            <wp:positionH relativeFrom="column">
              <wp:posOffset>142875</wp:posOffset>
            </wp:positionH>
            <wp:positionV relativeFrom="paragraph">
              <wp:posOffset>288925</wp:posOffset>
            </wp:positionV>
            <wp:extent cx="5942330" cy="2597785"/>
            <wp:effectExtent l="0" t="0" r="1270" b="0"/>
            <wp:wrapNone/>
            <wp:docPr id="182635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5765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77" b="6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2597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B787E5" w14:textId="08F60290" w:rsidR="00CE577E" w:rsidRDefault="00CE577E" w:rsidP="003B0175"/>
    <w:p w14:paraId="72B4FBC7" w14:textId="56845DD0" w:rsidR="00CE577E" w:rsidRDefault="00CE577E" w:rsidP="003B0175"/>
    <w:p w14:paraId="45E386A9" w14:textId="77777777" w:rsidR="00CE577E" w:rsidRDefault="00CE577E" w:rsidP="003B0175"/>
    <w:p w14:paraId="77C9AC3B" w14:textId="77777777" w:rsidR="00CE577E" w:rsidRDefault="00CE577E" w:rsidP="003B0175"/>
    <w:p w14:paraId="74699082" w14:textId="0A039F2C" w:rsidR="00CE577E" w:rsidRDefault="00CE577E" w:rsidP="003B0175"/>
    <w:p w14:paraId="0EABA94B" w14:textId="77777777" w:rsidR="00CE577E" w:rsidRDefault="00CE577E" w:rsidP="003B0175"/>
    <w:p w14:paraId="08B84390" w14:textId="1F7FCCA4" w:rsidR="00CE577E" w:rsidRDefault="00CE577E" w:rsidP="003B0175"/>
    <w:p w14:paraId="6F463AC8" w14:textId="129BA7A1" w:rsidR="00CE577E" w:rsidRDefault="00CE577E" w:rsidP="003B0175"/>
    <w:p w14:paraId="54CF2B6D" w14:textId="18942F9B" w:rsidR="00CE577E" w:rsidRDefault="00CE577E" w:rsidP="003B0175"/>
    <w:p w14:paraId="6BF643DE" w14:textId="77777777" w:rsidR="00CE577E" w:rsidRDefault="00CE577E" w:rsidP="003B0175"/>
    <w:p w14:paraId="27C89C7B" w14:textId="77777777" w:rsidR="00CE577E" w:rsidRDefault="00CE577E" w:rsidP="003B0175"/>
    <w:p w14:paraId="0F16A8CC" w14:textId="77777777" w:rsidR="00CE577E" w:rsidRDefault="00CE577E" w:rsidP="003B0175"/>
    <w:p w14:paraId="1BEDDF9A" w14:textId="2B4CA9AD" w:rsidR="003B0175" w:rsidRDefault="003B0175" w:rsidP="003B0175">
      <w:r>
        <w:t xml:space="preserve">n - include all the "package stay promos if available" --- package stay promos should include description about how many persons the room can cater, days and nights duration of the promo, inclusions: breakfast, tour of the resort, </w:t>
      </w:r>
      <w:proofErr w:type="spellStart"/>
      <w:proofErr w:type="gramStart"/>
      <w:r>
        <w:t>etc</w:t>
      </w:r>
      <w:proofErr w:type="spellEnd"/>
      <w:r>
        <w:t>,...</w:t>
      </w:r>
      <w:proofErr w:type="gramEnd"/>
      <w:r>
        <w:t xml:space="preserve"> </w:t>
      </w:r>
    </w:p>
    <w:p w14:paraId="3DF30DC3" w14:textId="53A005FF" w:rsidR="00CE577E" w:rsidRDefault="003B0175" w:rsidP="003B0175">
      <w:r>
        <w:tab/>
        <w:t>the promo package grid should be shown</w:t>
      </w:r>
      <w:r>
        <w:t xml:space="preserve"> </w:t>
      </w:r>
      <w:r>
        <w:t xml:space="preserve">before the availability grid. </w:t>
      </w:r>
    </w:p>
    <w:p w14:paraId="0010BDCF" w14:textId="77777777" w:rsidR="00CE577E" w:rsidRDefault="00CE577E" w:rsidP="003B0175"/>
    <w:p w14:paraId="18F65045" w14:textId="1E5198C3" w:rsidR="00CE577E" w:rsidRDefault="00CE577E" w:rsidP="003B0175">
      <w:r>
        <w:t xml:space="preserve">Sample: </w:t>
      </w:r>
    </w:p>
    <w:p w14:paraId="27059931" w14:textId="77777777" w:rsidR="00CE577E" w:rsidRDefault="00CE577E" w:rsidP="003B0175"/>
    <w:p w14:paraId="5BD0C21F" w14:textId="1AFECEA1" w:rsidR="00CE577E" w:rsidRDefault="00F8146F" w:rsidP="003B0175">
      <w:r w:rsidRPr="00F8146F">
        <w:drawing>
          <wp:inline distT="0" distB="0" distL="0" distR="0" wp14:anchorId="3C49A47F" wp14:editId="5E189E80">
            <wp:extent cx="5943600" cy="1463675"/>
            <wp:effectExtent l="0" t="0" r="0" b="3175"/>
            <wp:docPr id="43194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43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E827" w14:textId="77777777" w:rsidR="00F8146F" w:rsidRDefault="00F8146F" w:rsidP="003B0175"/>
    <w:p w14:paraId="65A47D64" w14:textId="77777777" w:rsidR="00F8146F" w:rsidRDefault="00F8146F" w:rsidP="003B0175"/>
    <w:p w14:paraId="4D83EAF8" w14:textId="77777777" w:rsidR="00F8146F" w:rsidRDefault="00F8146F" w:rsidP="003B0175"/>
    <w:p w14:paraId="3DAFA42E" w14:textId="0BF70E82" w:rsidR="00F8146F" w:rsidRDefault="00F8146F" w:rsidP="003B0175"/>
    <w:p w14:paraId="559AA71C" w14:textId="527C5BB9" w:rsidR="00F8146F" w:rsidRDefault="00F8146F" w:rsidP="003B0175"/>
    <w:p w14:paraId="5C0FAA85" w14:textId="05E5EF50" w:rsidR="003B0175" w:rsidRDefault="003B0175" w:rsidP="003B0175">
      <w:r>
        <w:t>n - "child/tween" option for guests if the resort has separate pricing for kids/tweens,</w:t>
      </w:r>
    </w:p>
    <w:p w14:paraId="600DA7FA" w14:textId="737397BE" w:rsidR="003B0175" w:rsidRDefault="003B0175" w:rsidP="003B0175"/>
    <w:p w14:paraId="2F5F18FF" w14:textId="77777777" w:rsidR="009C2025" w:rsidRDefault="009C2025" w:rsidP="003B0175"/>
    <w:p w14:paraId="0CC62EC4" w14:textId="57DA4983" w:rsidR="003B0175" w:rsidRDefault="00F8146F" w:rsidP="003B0175">
      <w:r>
        <w:rPr>
          <w:noProof/>
        </w:rPr>
        <w:drawing>
          <wp:anchor distT="0" distB="0" distL="114300" distR="114300" simplePos="0" relativeHeight="251612672" behindDoc="1" locked="0" layoutInCell="1" allowOverlap="1" wp14:anchorId="112CEC8A" wp14:editId="719FBA69">
            <wp:simplePos x="0" y="0"/>
            <wp:positionH relativeFrom="column">
              <wp:posOffset>1623388</wp:posOffset>
            </wp:positionH>
            <wp:positionV relativeFrom="paragraph">
              <wp:posOffset>-613</wp:posOffset>
            </wp:positionV>
            <wp:extent cx="2270234" cy="2449961"/>
            <wp:effectExtent l="0" t="0" r="0" b="7620"/>
            <wp:wrapNone/>
            <wp:docPr id="123225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5716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234" cy="2449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7989C" w14:textId="41F4E1CE" w:rsidR="003B0175" w:rsidRDefault="003B0175" w:rsidP="003B0175"/>
    <w:p w14:paraId="6CD7151A" w14:textId="6C055C93" w:rsidR="003B0175" w:rsidRDefault="003B0175" w:rsidP="003B0175"/>
    <w:p w14:paraId="364F8650" w14:textId="4FC5DFE0" w:rsidR="003B0175" w:rsidRDefault="003B0175" w:rsidP="003B0175">
      <w:pPr>
        <w:rPr>
          <w:noProof/>
        </w:rPr>
      </w:pPr>
    </w:p>
    <w:p w14:paraId="74A8627F" w14:textId="50F851EC" w:rsidR="003B0175" w:rsidRDefault="003B0175" w:rsidP="003B0175">
      <w:pPr>
        <w:rPr>
          <w:noProof/>
        </w:rPr>
      </w:pPr>
    </w:p>
    <w:p w14:paraId="3B8A6BCD" w14:textId="2BFCF4D1" w:rsidR="003B0175" w:rsidRDefault="003B0175" w:rsidP="003B0175">
      <w:pPr>
        <w:rPr>
          <w:noProof/>
        </w:rPr>
      </w:pPr>
    </w:p>
    <w:p w14:paraId="36E9DFE0" w14:textId="5798B99B" w:rsidR="003B0175" w:rsidRDefault="003B0175" w:rsidP="003B0175">
      <w:pPr>
        <w:rPr>
          <w:noProof/>
        </w:rPr>
      </w:pPr>
    </w:p>
    <w:p w14:paraId="5A1F09FA" w14:textId="77777777" w:rsidR="003B0175" w:rsidRDefault="003B0175" w:rsidP="003B0175"/>
    <w:p w14:paraId="5786E39C" w14:textId="77777777" w:rsidR="003B0175" w:rsidRDefault="003B0175" w:rsidP="003B0175"/>
    <w:p w14:paraId="72F8A16D" w14:textId="77777777" w:rsidR="003B0175" w:rsidRDefault="003B0175" w:rsidP="003B0175"/>
    <w:p w14:paraId="41CB9F4B" w14:textId="3E036803" w:rsidR="003B0175" w:rsidRDefault="003B0175" w:rsidP="003B0175"/>
    <w:p w14:paraId="65070636" w14:textId="1055F1F5" w:rsidR="003B0175" w:rsidRDefault="003B0175" w:rsidP="003B0175">
      <w:r>
        <w:t xml:space="preserve">n </w:t>
      </w:r>
      <w:r>
        <w:t>–</w:t>
      </w:r>
      <w:r>
        <w:t xml:space="preserve"> for </w:t>
      </w:r>
      <w:r>
        <w:t>b</w:t>
      </w:r>
      <w:r>
        <w:t>reakfast bundle: for how many people option</w:t>
      </w:r>
    </w:p>
    <w:p w14:paraId="16CC5CD9" w14:textId="62E5F241" w:rsidR="009C2025" w:rsidRDefault="003B0175" w:rsidP="003B0175">
      <w:r>
        <w:t xml:space="preserve">n - the number of adults should have a limit for how many </w:t>
      </w:r>
      <w:r w:rsidR="00F8146F">
        <w:t>persons</w:t>
      </w:r>
      <w:r>
        <w:t xml:space="preserve"> can a room cater. </w:t>
      </w:r>
    </w:p>
    <w:p w14:paraId="0375AB1F" w14:textId="6F8360BF" w:rsidR="003B0175" w:rsidRDefault="003B0175" w:rsidP="003B0175"/>
    <w:p w14:paraId="54326F6B" w14:textId="3BCBE0D8" w:rsidR="003B0175" w:rsidRDefault="0010459E" w:rsidP="003B0175">
      <w:pPr>
        <w:rPr>
          <w:noProof/>
        </w:rPr>
      </w:pPr>
      <w:r>
        <w:t>3. Transport</w:t>
      </w:r>
      <w:r w:rsidRPr="0010459E">
        <w:rPr>
          <w:noProof/>
        </w:rPr>
        <w:t xml:space="preserve"> </w:t>
      </w:r>
    </w:p>
    <w:p w14:paraId="100E6E2E" w14:textId="5DA6CBD1" w:rsidR="009C2025" w:rsidRDefault="006F582C" w:rsidP="003B0175">
      <w:r>
        <w:t>n – include travel date, adult, children, bring vehicle?</w:t>
      </w:r>
      <w:r>
        <w:t xml:space="preserve"> If avail: Roundtrip option?</w:t>
      </w:r>
    </w:p>
    <w:p w14:paraId="5EFA2780" w14:textId="087534E9" w:rsidR="003F2157" w:rsidRDefault="003F2157" w:rsidP="003B0175">
      <w:r>
        <w:t>n – if domestic tourist has vehicle, adjust AI planner.</w:t>
      </w:r>
    </w:p>
    <w:p w14:paraId="59985C06" w14:textId="143CAD7F" w:rsidR="006F582C" w:rsidRDefault="009C2025" w:rsidP="003B0175">
      <w:r>
        <w:t>n</w:t>
      </w:r>
      <w:r w:rsidR="006F582C">
        <w:t>/C</w:t>
      </w:r>
      <w:r w:rsidR="0080576A">
        <w:t>/M</w:t>
      </w:r>
      <w:r>
        <w:t xml:space="preserve"> </w:t>
      </w:r>
      <w:proofErr w:type="gramStart"/>
      <w:r>
        <w:t>-  include</w:t>
      </w:r>
      <w:proofErr w:type="gramEnd"/>
      <w:r>
        <w:t xml:space="preserve"> to</w:t>
      </w:r>
      <w:r w:rsidR="00684078">
        <w:t xml:space="preserve">, from, within </w:t>
      </w:r>
      <w:proofErr w:type="spellStart"/>
      <w:r w:rsidR="00684078">
        <w:t>Camiguin</w:t>
      </w:r>
      <w:proofErr w:type="spellEnd"/>
      <w:r w:rsidR="00684078">
        <w:t xml:space="preserve"> tabs. To and from: ship, flights; within Rental options.</w:t>
      </w:r>
    </w:p>
    <w:p w14:paraId="55943AEC" w14:textId="6C574D63" w:rsidR="006F582C" w:rsidRDefault="006F582C" w:rsidP="003B0175">
      <w:r>
        <w:t>C</w:t>
      </w:r>
      <w:r w:rsidR="0080576A">
        <w:t>/M</w:t>
      </w:r>
      <w:r>
        <w:t xml:space="preserve"> – after filling the travel date, vehicle, </w:t>
      </w:r>
      <w:proofErr w:type="spellStart"/>
      <w:r>
        <w:t>etc</w:t>
      </w:r>
      <w:proofErr w:type="spellEnd"/>
      <w:r>
        <w:t xml:space="preserve"> details above; shipping companies that cater to the tourists filled up preference should be shown below, for the tourist to compare prices. Since there is no port for </w:t>
      </w:r>
      <w:proofErr w:type="spellStart"/>
      <w:proofErr w:type="gramStart"/>
      <w:r>
        <w:t>catarman</w:t>
      </w:r>
      <w:proofErr w:type="spellEnd"/>
      <w:r>
        <w:t>,..</w:t>
      </w:r>
      <w:proofErr w:type="gramEnd"/>
      <w:r>
        <w:t xml:space="preserve"> </w:t>
      </w:r>
      <w:proofErr w:type="spellStart"/>
      <w:r>
        <w:t>benoni</w:t>
      </w:r>
      <w:proofErr w:type="spellEnd"/>
      <w:r>
        <w:t xml:space="preserve">, </w:t>
      </w:r>
      <w:proofErr w:type="spellStart"/>
      <w:r>
        <w:t>guinsiliban</w:t>
      </w:r>
      <w:proofErr w:type="spellEnd"/>
      <w:r>
        <w:t xml:space="preserve">, </w:t>
      </w:r>
      <w:proofErr w:type="spellStart"/>
      <w:r>
        <w:t>balbagon</w:t>
      </w:r>
      <w:proofErr w:type="spellEnd"/>
      <w:r>
        <w:t xml:space="preserve"> options should be available. </w:t>
      </w:r>
    </w:p>
    <w:p w14:paraId="107CED38" w14:textId="0C784075" w:rsidR="0010459E" w:rsidRDefault="006F582C" w:rsidP="003B0175">
      <w:r>
        <w:t>C</w:t>
      </w:r>
      <w:r w:rsidR="0080576A">
        <w:t>/M</w:t>
      </w:r>
      <w:r>
        <w:t xml:space="preserve"> – for consideration, include flight option. Maryusep,</w:t>
      </w:r>
    </w:p>
    <w:p w14:paraId="2DE94DB0" w14:textId="02068DE2" w:rsidR="003B0175" w:rsidRDefault="0010459E" w:rsidP="003B0175">
      <w:r>
        <w:rPr>
          <w:noProof/>
        </w:rPr>
        <w:drawing>
          <wp:anchor distT="0" distB="0" distL="114300" distR="114300" simplePos="0" relativeHeight="251668992" behindDoc="1" locked="0" layoutInCell="1" allowOverlap="1" wp14:anchorId="1330ECC7" wp14:editId="5361FA06">
            <wp:simplePos x="0" y="0"/>
            <wp:positionH relativeFrom="column">
              <wp:posOffset>-113665</wp:posOffset>
            </wp:positionH>
            <wp:positionV relativeFrom="paragraph">
              <wp:posOffset>203200</wp:posOffset>
            </wp:positionV>
            <wp:extent cx="2258695" cy="3312160"/>
            <wp:effectExtent l="0" t="0" r="8255" b="2540"/>
            <wp:wrapNone/>
            <wp:docPr id="99132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262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664" behindDoc="1" locked="0" layoutInCell="1" allowOverlap="1" wp14:anchorId="6AC10DA3" wp14:editId="7D196C70">
            <wp:simplePos x="0" y="0"/>
            <wp:positionH relativeFrom="column">
              <wp:posOffset>2276475</wp:posOffset>
            </wp:positionH>
            <wp:positionV relativeFrom="paragraph">
              <wp:posOffset>187960</wp:posOffset>
            </wp:positionV>
            <wp:extent cx="1938020" cy="3411220"/>
            <wp:effectExtent l="0" t="0" r="5080" b="0"/>
            <wp:wrapNone/>
            <wp:docPr id="12865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81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02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459E">
        <w:drawing>
          <wp:anchor distT="0" distB="0" distL="114300" distR="114300" simplePos="0" relativeHeight="251721216" behindDoc="1" locked="0" layoutInCell="1" allowOverlap="1" wp14:anchorId="3BD16EA6" wp14:editId="060B5DC8">
            <wp:simplePos x="0" y="0"/>
            <wp:positionH relativeFrom="column">
              <wp:posOffset>4402292</wp:posOffset>
            </wp:positionH>
            <wp:positionV relativeFrom="paragraph">
              <wp:posOffset>190500</wp:posOffset>
            </wp:positionV>
            <wp:extent cx="1833245" cy="3313430"/>
            <wp:effectExtent l="0" t="0" r="0" b="1270"/>
            <wp:wrapNone/>
            <wp:docPr id="151095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530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24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562F67" w14:textId="4BACC5CA" w:rsidR="003B0175" w:rsidRDefault="003B0175" w:rsidP="003B0175"/>
    <w:p w14:paraId="068CF709" w14:textId="77777777" w:rsidR="003B0175" w:rsidRDefault="003B0175" w:rsidP="003B0175"/>
    <w:p w14:paraId="0739C35C" w14:textId="77777777" w:rsidR="003B0175" w:rsidRDefault="003B0175" w:rsidP="003B0175"/>
    <w:p w14:paraId="7E715BD0" w14:textId="77777777" w:rsidR="00F8146F" w:rsidRDefault="00F8146F" w:rsidP="003B0175"/>
    <w:p w14:paraId="6171896F" w14:textId="1E3A193B" w:rsidR="00F8146F" w:rsidRDefault="00F8146F" w:rsidP="003B0175"/>
    <w:p w14:paraId="61F348FC" w14:textId="77777777" w:rsidR="00F8146F" w:rsidRDefault="00F8146F" w:rsidP="003B0175"/>
    <w:p w14:paraId="413C5BFC" w14:textId="77777777" w:rsidR="00F8146F" w:rsidRDefault="00F8146F" w:rsidP="003B0175"/>
    <w:p w14:paraId="2A1D5DA2" w14:textId="77777777" w:rsidR="00F8146F" w:rsidRDefault="00F8146F" w:rsidP="003B0175"/>
    <w:p w14:paraId="19B0F8C8" w14:textId="77777777" w:rsidR="00F8146F" w:rsidRDefault="00F8146F" w:rsidP="003B0175"/>
    <w:p w14:paraId="2AA0B877" w14:textId="77777777" w:rsidR="00F8146F" w:rsidRDefault="00F8146F" w:rsidP="003B0175"/>
    <w:p w14:paraId="679718FB" w14:textId="77777777" w:rsidR="00F8146F" w:rsidRDefault="00F8146F" w:rsidP="003B0175"/>
    <w:p w14:paraId="3C3ED76E" w14:textId="6497C8EC" w:rsidR="003F2157" w:rsidRDefault="003F2157" w:rsidP="003B0175">
      <w:r>
        <w:t>3. Shop</w:t>
      </w:r>
    </w:p>
    <w:p w14:paraId="67488931" w14:textId="77777777" w:rsidR="003F2157" w:rsidRDefault="003F2157" w:rsidP="003B0175"/>
    <w:p w14:paraId="198C617E" w14:textId="46C4B963" w:rsidR="003F2157" w:rsidRDefault="003F2157" w:rsidP="003B0175">
      <w:r>
        <w:t>C</w:t>
      </w:r>
      <w:r w:rsidR="0080576A">
        <w:t>/M</w:t>
      </w:r>
      <w:r>
        <w:t xml:space="preserve"> – to include </w:t>
      </w:r>
      <w:proofErr w:type="spellStart"/>
      <w:r>
        <w:t>msmes</w:t>
      </w:r>
      <w:proofErr w:type="spellEnd"/>
      <w:r>
        <w:t xml:space="preserve"> shops. Each shop should have their separate page, mini shop mart something for reservation only. Where tourists can order/reserve foods, souvenirs, pay for it; there should be an option if the Tourist will walk-in/dine-in, or is the reservation for delivery. the business owners are responsible for deliveries.</w:t>
      </w:r>
    </w:p>
    <w:p w14:paraId="620A51DF" w14:textId="77777777" w:rsidR="003F2157" w:rsidRDefault="003F2157" w:rsidP="003B0175">
      <w:r>
        <w:t xml:space="preserve">Can also collaborate with </w:t>
      </w:r>
      <w:proofErr w:type="spellStart"/>
      <w:r>
        <w:t>IsleCart</w:t>
      </w:r>
      <w:proofErr w:type="spellEnd"/>
      <w:r>
        <w:t xml:space="preserve"> to include delivery. </w:t>
      </w:r>
    </w:p>
    <w:p w14:paraId="7E595EFB" w14:textId="16F8BD5E" w:rsidR="003F2157" w:rsidRDefault="003F2157" w:rsidP="003B0175">
      <w:r>
        <w:t xml:space="preserve">Or the shop tab is </w:t>
      </w:r>
      <w:proofErr w:type="spellStart"/>
      <w:r>
        <w:t>IsleCart</w:t>
      </w:r>
      <w:proofErr w:type="spellEnd"/>
      <w:r>
        <w:t xml:space="preserve"> Tab (Integrate)</w:t>
      </w:r>
    </w:p>
    <w:p w14:paraId="62F6A6AF" w14:textId="77777777" w:rsidR="00FD76E6" w:rsidRDefault="00FD76E6" w:rsidP="003B0175"/>
    <w:p w14:paraId="6C11C8C5" w14:textId="21E533FD" w:rsidR="00FD76E6" w:rsidRDefault="00FD76E6" w:rsidP="003B0175">
      <w:r>
        <w:t xml:space="preserve">C- based on their reservations: </w:t>
      </w:r>
    </w:p>
    <w:p w14:paraId="61BBEC60" w14:textId="3AC804AF" w:rsidR="00FD76E6" w:rsidRDefault="00FD76E6" w:rsidP="003B0175">
      <w:r>
        <w:tab/>
        <w:t xml:space="preserve">Show shops near you: </w:t>
      </w:r>
    </w:p>
    <w:p w14:paraId="1E07DB26" w14:textId="77777777" w:rsidR="00FD76E6" w:rsidRDefault="00FD76E6" w:rsidP="003B0175"/>
    <w:p w14:paraId="7261B708" w14:textId="77777777" w:rsidR="00FD76E6" w:rsidRDefault="00FD76E6" w:rsidP="003B0175"/>
    <w:p w14:paraId="076573CA" w14:textId="77777777" w:rsidR="003B0175" w:rsidRDefault="003B0175" w:rsidP="003B0175"/>
    <w:p w14:paraId="21372B82" w14:textId="7C5CFBB4" w:rsidR="003F2157" w:rsidRDefault="001D64A1" w:rsidP="003B0175">
      <w:r>
        <w:t xml:space="preserve">4. Location Tab </w:t>
      </w:r>
    </w:p>
    <w:p w14:paraId="74EF77FC" w14:textId="77777777" w:rsidR="001D64A1" w:rsidRDefault="001D64A1" w:rsidP="003B0175"/>
    <w:p w14:paraId="693F372C" w14:textId="0702080A" w:rsidR="001D64A1" w:rsidRDefault="001D64A1" w:rsidP="003B0175">
      <w:r>
        <w:t xml:space="preserve">n – include the open schedule of the spot, </w:t>
      </w:r>
    </w:p>
    <w:p w14:paraId="65586C5D" w14:textId="159AC50A" w:rsidR="001D64A1" w:rsidRDefault="001D64A1" w:rsidP="003B0175">
      <w:r>
        <w:t>C – the name can be change to Tourist Spots</w:t>
      </w:r>
    </w:p>
    <w:p w14:paraId="7FA9982E" w14:textId="4892D087" w:rsidR="001D64A1" w:rsidRDefault="001D64A1" w:rsidP="003B0175">
      <w:r>
        <w:t xml:space="preserve">C – include more pictures, and reviews tab for tourists to read. Only those tourists who have complete the tour can post a review, they can also include pictures. </w:t>
      </w:r>
      <w:proofErr w:type="gramStart"/>
      <w:r w:rsidR="00FD76E6">
        <w:t>similar to</w:t>
      </w:r>
      <w:proofErr w:type="gramEnd"/>
      <w:r w:rsidR="00FD76E6">
        <w:t xml:space="preserve"> </w:t>
      </w:r>
      <w:r>
        <w:t>shoppee review.</w:t>
      </w:r>
    </w:p>
    <w:p w14:paraId="30F1EAF5" w14:textId="2482134C" w:rsidR="001D64A1" w:rsidRDefault="001D64A1" w:rsidP="003B0175"/>
    <w:p w14:paraId="42DD7405" w14:textId="77777777" w:rsidR="001D64A1" w:rsidRDefault="001D64A1" w:rsidP="003B0175"/>
    <w:p w14:paraId="25AFEB08" w14:textId="77777777" w:rsidR="003F2157" w:rsidRDefault="003F2157" w:rsidP="003B0175"/>
    <w:p w14:paraId="4F740989" w14:textId="10039FF0" w:rsidR="003F2157" w:rsidRDefault="00433371" w:rsidP="003B0175">
      <w:r>
        <w:t>5. My bookings:</w:t>
      </w:r>
    </w:p>
    <w:p w14:paraId="158FE154" w14:textId="77777777" w:rsidR="00433371" w:rsidRDefault="00433371" w:rsidP="003B0175"/>
    <w:p w14:paraId="3CAE7487" w14:textId="5CF7A9CC" w:rsidR="00433371" w:rsidRDefault="00433371" w:rsidP="003B0175">
      <w:r>
        <w:t>n -</w:t>
      </w:r>
      <w:r>
        <w:tab/>
        <w:t xml:space="preserve">Filter for pending/confirmed. </w:t>
      </w:r>
    </w:p>
    <w:p w14:paraId="5CB801EB" w14:textId="2CDF659B" w:rsidR="00433371" w:rsidRDefault="00433371" w:rsidP="003B0175">
      <w:r>
        <w:t>n – search/ filter to review experience/</w:t>
      </w:r>
      <w:proofErr w:type="gramStart"/>
      <w:r>
        <w:t>stay..</w:t>
      </w:r>
      <w:proofErr w:type="gramEnd"/>
    </w:p>
    <w:p w14:paraId="52DB79FB" w14:textId="4B5A83BB" w:rsidR="00433371" w:rsidRDefault="00433371" w:rsidP="003B0175">
      <w:r>
        <w:t>n – add button to re-book, re-stay, re-experience something.</w:t>
      </w:r>
    </w:p>
    <w:p w14:paraId="431664EA" w14:textId="77777777" w:rsidR="00433371" w:rsidRDefault="00433371" w:rsidP="003B0175"/>
    <w:p w14:paraId="6721AEDE" w14:textId="77777777" w:rsidR="00433371" w:rsidRDefault="00433371" w:rsidP="003B0175"/>
    <w:p w14:paraId="2F47D663" w14:textId="77777777" w:rsidR="003F2157" w:rsidRDefault="003F2157" w:rsidP="003B0175"/>
    <w:p w14:paraId="60F87C42" w14:textId="77777777" w:rsidR="003F2157" w:rsidRDefault="003F2157" w:rsidP="003B0175"/>
    <w:p w14:paraId="7063C317" w14:textId="77777777" w:rsidR="003F2157" w:rsidRDefault="003F2157" w:rsidP="003B0175"/>
    <w:p w14:paraId="42614F8F" w14:textId="77777777" w:rsidR="003F2157" w:rsidRDefault="003F2157" w:rsidP="003B0175"/>
    <w:p w14:paraId="74FF7C40" w14:textId="77777777" w:rsidR="003F2157" w:rsidRDefault="003F2157" w:rsidP="003B0175"/>
    <w:p w14:paraId="4829F59F" w14:textId="77777777" w:rsidR="003F2157" w:rsidRDefault="003F2157" w:rsidP="003B0175"/>
    <w:p w14:paraId="545959C0" w14:textId="77777777" w:rsidR="003F2157" w:rsidRDefault="003F2157" w:rsidP="003B0175"/>
    <w:p w14:paraId="3ED1F55D" w14:textId="77777777" w:rsidR="003F2157" w:rsidRDefault="003F2157" w:rsidP="003B0175"/>
    <w:p w14:paraId="3FCC9F64" w14:textId="77777777" w:rsidR="003F2157" w:rsidRDefault="003F2157" w:rsidP="003B0175"/>
    <w:p w14:paraId="7DA0810B" w14:textId="77777777" w:rsidR="00433371" w:rsidRDefault="00433371" w:rsidP="003B0175"/>
    <w:p w14:paraId="5A17B90A" w14:textId="77777777" w:rsidR="003B0175" w:rsidRDefault="003B0175" w:rsidP="003B0175">
      <w:r>
        <w:t>BUSINESS SIDE</w:t>
      </w:r>
    </w:p>
    <w:p w14:paraId="2098F818" w14:textId="77777777" w:rsidR="00684078" w:rsidRDefault="00684078" w:rsidP="003B0175"/>
    <w:p w14:paraId="6D660235" w14:textId="4509DB63" w:rsidR="00684078" w:rsidRDefault="00684078" w:rsidP="003B0175">
      <w:r>
        <w:t>C – there should be an option</w:t>
      </w:r>
      <w:r>
        <w:t xml:space="preserve"> for what type of business: Stay, Transport Ship, Transport Rental, for MSMEs shop</w:t>
      </w:r>
      <w:r w:rsidR="001D64A1">
        <w:t>, for Tourist Spot.</w:t>
      </w:r>
    </w:p>
    <w:p w14:paraId="7E358952" w14:textId="77777777" w:rsidR="003F2157" w:rsidRDefault="003F2157" w:rsidP="003B0175"/>
    <w:p w14:paraId="6A3CE6BA" w14:textId="03AED746" w:rsidR="003B0175" w:rsidRDefault="003B0175" w:rsidP="003B0175">
      <w:r>
        <w:t>1. St</w:t>
      </w:r>
      <w:r w:rsidR="006F582C">
        <w:t>ay</w:t>
      </w:r>
    </w:p>
    <w:p w14:paraId="4730A445" w14:textId="77777777" w:rsidR="003F2157" w:rsidRDefault="003F2157" w:rsidP="003B0175"/>
    <w:p w14:paraId="67A9523C" w14:textId="1C706680" w:rsidR="00F8146F" w:rsidRDefault="00F8146F" w:rsidP="003B0175">
      <w:r>
        <w:t xml:space="preserve">n – in adding new item in inventory, include </w:t>
      </w:r>
      <w:proofErr w:type="gramStart"/>
      <w:r>
        <w:t>checklists</w:t>
      </w:r>
      <w:r w:rsidR="000D7E9F">
        <w:t>,..</w:t>
      </w:r>
      <w:proofErr w:type="gramEnd"/>
      <w:r w:rsidR="000D7E9F">
        <w:t xml:space="preserve"> the business owner can add many guests, inclusions, description, as many as he/she wants</w:t>
      </w:r>
      <w:r>
        <w:t>:</w:t>
      </w:r>
    </w:p>
    <w:p w14:paraId="32423693" w14:textId="1A2793FA" w:rsidR="00F8146F" w:rsidRDefault="00F8146F" w:rsidP="003B0175">
      <w:r>
        <w:tab/>
      </w:r>
      <w:r>
        <w:rPr>
          <w:rFonts w:ascii="Segoe UI Symbol" w:hAnsi="Segoe UI Symbol" w:cs="Segoe UI Symbol"/>
        </w:rPr>
        <w:t>⏒</w:t>
      </w:r>
      <w:r>
        <w:t xml:space="preserve"> guests to </w:t>
      </w:r>
      <w:proofErr w:type="gramStart"/>
      <w:r>
        <w:t>cater:</w:t>
      </w:r>
      <w:proofErr w:type="gramEnd"/>
      <w:r>
        <w:t xml:space="preserve"> name:</w:t>
      </w:r>
      <w:r w:rsidRPr="00F8146F">
        <w:rPr>
          <w:u w:val="single"/>
        </w:rPr>
        <w:t xml:space="preserve"> adult</w:t>
      </w:r>
      <w:r>
        <w:t>, price: _____</w:t>
      </w:r>
    </w:p>
    <w:p w14:paraId="36A9E39A" w14:textId="28865989" w:rsidR="00F8146F" w:rsidRDefault="00F8146F" w:rsidP="003B0175">
      <w:r>
        <w:tab/>
      </w:r>
      <w:r>
        <w:rPr>
          <w:rFonts w:ascii="Segoe UI Symbol" w:hAnsi="Segoe UI Symbol" w:cs="Segoe UI Symbol"/>
        </w:rPr>
        <w:t>⏒</w:t>
      </w:r>
      <w:r>
        <w:t xml:space="preserve"> </w:t>
      </w:r>
      <w:r>
        <w:t>inclusions</w:t>
      </w:r>
      <w:r>
        <w:t>: name:</w:t>
      </w:r>
      <w:r w:rsidRPr="00F8146F">
        <w:rPr>
          <w:u w:val="single"/>
        </w:rPr>
        <w:t xml:space="preserve"> </w:t>
      </w:r>
      <w:r>
        <w:rPr>
          <w:u w:val="single"/>
        </w:rPr>
        <w:t>breakfast</w:t>
      </w:r>
      <w:r>
        <w:t>, price: _____</w:t>
      </w:r>
      <w:r>
        <w:t xml:space="preserve">, </w:t>
      </w:r>
      <w:r w:rsidR="000D7E9F">
        <w:t>for how many people: _____</w:t>
      </w:r>
    </w:p>
    <w:p w14:paraId="43DB1FCA" w14:textId="28664612" w:rsidR="000D7E9F" w:rsidRPr="000D7E9F" w:rsidRDefault="000D7E9F" w:rsidP="000D7E9F">
      <w:pPr>
        <w:ind w:left="720"/>
      </w:pPr>
      <w:r>
        <w:rPr>
          <w:rFonts w:ascii="Segoe UI Symbol" w:hAnsi="Segoe UI Symbol" w:cs="Segoe UI Symbol"/>
        </w:rPr>
        <w:t>⏒</w:t>
      </w:r>
      <w:r>
        <w:t xml:space="preserve"> checklist for </w:t>
      </w:r>
      <w:proofErr w:type="gramStart"/>
      <w:r>
        <w:t>description..</w:t>
      </w:r>
      <w:proofErr w:type="gramEnd"/>
      <w:r>
        <w:t xml:space="preserve"> () </w:t>
      </w:r>
      <w:proofErr w:type="spellStart"/>
      <w:r>
        <w:t>wifi</w:t>
      </w:r>
      <w:proofErr w:type="spellEnd"/>
      <w:r>
        <w:t xml:space="preserve">, </w:t>
      </w:r>
      <w:r w:rsidRPr="000D7E9F">
        <w:t>Refrigerator</w:t>
      </w:r>
      <w:r>
        <w:t xml:space="preserve">, </w:t>
      </w:r>
      <w:r w:rsidRPr="000D7E9F">
        <w:t>Shower</w:t>
      </w:r>
      <w:r>
        <w:t xml:space="preserve">, </w:t>
      </w:r>
      <w:r w:rsidRPr="000D7E9F">
        <w:t>1 bathroom</w:t>
      </w:r>
      <w:r>
        <w:t xml:space="preserve">, </w:t>
      </w:r>
      <w:r w:rsidRPr="000D7E9F">
        <w:t>Air conditioning</w:t>
      </w:r>
      <w:r>
        <w:t>, etc.</w:t>
      </w:r>
    </w:p>
    <w:p w14:paraId="32534F1C" w14:textId="77777777" w:rsidR="000D7E9F" w:rsidRDefault="000D7E9F" w:rsidP="000D7E9F">
      <w:pPr>
        <w:ind w:left="720"/>
      </w:pPr>
      <w:r>
        <w:t xml:space="preserve"> or add description: name: _____; </w:t>
      </w:r>
    </w:p>
    <w:p w14:paraId="46798B25" w14:textId="465EE72F" w:rsidR="000D7E9F" w:rsidRDefault="000D7E9F" w:rsidP="000D7E9F">
      <w:pPr>
        <w:ind w:left="720"/>
      </w:pPr>
      <w:r w:rsidRPr="000D7E9F">
        <w:rPr>
          <w:rFonts w:ascii="Segoe UI Symbol" w:hAnsi="Segoe UI Symbol" w:cs="Segoe UI Symbol"/>
        </w:rPr>
        <w:t>⏒</w:t>
      </w:r>
      <w:r>
        <w:t xml:space="preserve"> also include textbox for sentence </w:t>
      </w:r>
      <w:proofErr w:type="gramStart"/>
      <w:r>
        <w:t>descriptions</w:t>
      </w:r>
      <w:r w:rsidR="000E3F7A">
        <w:t xml:space="preserve"> :</w:t>
      </w:r>
      <w:proofErr w:type="gramEnd"/>
      <w:r w:rsidR="000E3F7A">
        <w:t xml:space="preserve"> </w:t>
      </w:r>
    </w:p>
    <w:p w14:paraId="04700060" w14:textId="77777777" w:rsidR="000D7E9F" w:rsidRPr="000D7E9F" w:rsidRDefault="000D7E9F" w:rsidP="000D7E9F">
      <w:pPr>
        <w:ind w:left="720"/>
      </w:pPr>
    </w:p>
    <w:p w14:paraId="7E534A57" w14:textId="77777777" w:rsidR="00F8146F" w:rsidRDefault="00F8146F" w:rsidP="003B0175"/>
    <w:p w14:paraId="68763256" w14:textId="77777777" w:rsidR="00F8146F" w:rsidRDefault="00F8146F" w:rsidP="003B0175"/>
    <w:p w14:paraId="3D6C5B31" w14:textId="2E3DEF2C" w:rsidR="003B0175" w:rsidRDefault="003F2157" w:rsidP="003B0175">
      <w:r>
        <w:t>m</w:t>
      </w:r>
      <w:r w:rsidR="003B0175">
        <w:t xml:space="preserve"> - it should be stated in the description</w:t>
      </w:r>
      <w:r w:rsidR="00F8146F">
        <w:t xml:space="preserve"> and shown in the Stay tab</w:t>
      </w:r>
      <w:r w:rsidR="003B0175">
        <w:t>, the n</w:t>
      </w:r>
      <w:r>
        <w:t>umber</w:t>
      </w:r>
      <w:r w:rsidR="003B0175">
        <w:t xml:space="preserve"> of people the room can cater.</w:t>
      </w:r>
      <w:r>
        <w:t xml:space="preserve"> </w:t>
      </w:r>
    </w:p>
    <w:p w14:paraId="653AED51" w14:textId="77777777" w:rsidR="000D7E9F" w:rsidRDefault="000D7E9F" w:rsidP="003B0175"/>
    <w:p w14:paraId="7D17A545" w14:textId="77777777" w:rsidR="000D7E9F" w:rsidRDefault="000D7E9F" w:rsidP="003B0175"/>
    <w:p w14:paraId="0D855674" w14:textId="7599FF22" w:rsidR="003B0175" w:rsidRDefault="003B0175" w:rsidP="003B0175"/>
    <w:p w14:paraId="2FC6C43B" w14:textId="53E965A8" w:rsidR="000E3F7A" w:rsidRDefault="006F582C" w:rsidP="003B0175">
      <w:r>
        <w:t>2. Trans</w:t>
      </w:r>
      <w:r w:rsidR="000E3F7A">
        <w:t xml:space="preserve">port side </w:t>
      </w:r>
    </w:p>
    <w:p w14:paraId="2C192FB5" w14:textId="77777777" w:rsidR="003F2157" w:rsidRDefault="003F2157" w:rsidP="003B0175"/>
    <w:p w14:paraId="5B983B51" w14:textId="41697A5F" w:rsidR="00684078" w:rsidRDefault="0080576A" w:rsidP="003B0175">
      <w:r>
        <w:t xml:space="preserve">M </w:t>
      </w:r>
      <w:r w:rsidR="000E3F7A">
        <w:t>– if to include different shipping companies, shuttle/</w:t>
      </w:r>
      <w:proofErr w:type="spellStart"/>
      <w:r w:rsidR="000E3F7A">
        <w:t>st.benedict</w:t>
      </w:r>
      <w:proofErr w:type="spellEnd"/>
      <w:r w:rsidR="000E3F7A">
        <w:t xml:space="preserve">, they should register as </w:t>
      </w:r>
      <w:proofErr w:type="gramStart"/>
      <w:r w:rsidR="000E3F7A">
        <w:t>business,.</w:t>
      </w:r>
      <w:proofErr w:type="gramEnd"/>
      <w:r w:rsidR="000E3F7A">
        <w:t xml:space="preserve">  </w:t>
      </w:r>
    </w:p>
    <w:p w14:paraId="174955F0" w14:textId="0341699A" w:rsidR="00684078" w:rsidRDefault="0080576A">
      <w:r>
        <w:t xml:space="preserve">M </w:t>
      </w:r>
      <w:r w:rsidR="000E3F7A">
        <w:t xml:space="preserve">- </w:t>
      </w:r>
      <w:proofErr w:type="gramStart"/>
      <w:r w:rsidR="000E3F7A">
        <w:t>for  flight,..</w:t>
      </w:r>
      <w:proofErr w:type="gramEnd"/>
      <w:r w:rsidR="000E3F7A">
        <w:t xml:space="preserve">  through </w:t>
      </w:r>
      <w:proofErr w:type="spellStart"/>
      <w:r w:rsidR="000E3F7A">
        <w:t>api</w:t>
      </w:r>
      <w:proofErr w:type="spellEnd"/>
      <w:r w:rsidR="000E3F7A">
        <w:t xml:space="preserve">/ direct to official </w:t>
      </w:r>
      <w:proofErr w:type="spellStart"/>
      <w:r w:rsidR="000E3F7A">
        <w:t>CebGo</w:t>
      </w:r>
      <w:proofErr w:type="spellEnd"/>
      <w:r w:rsidR="00684078">
        <w:t xml:space="preserve"> </w:t>
      </w:r>
      <w:r w:rsidR="000E3F7A">
        <w:t>site and pay there</w:t>
      </w:r>
      <w:r w:rsidR="00684078">
        <w:t>.</w:t>
      </w:r>
    </w:p>
    <w:p w14:paraId="2CE1D9E1" w14:textId="77777777" w:rsidR="003F2157" w:rsidRDefault="003F2157"/>
    <w:p w14:paraId="4472A094" w14:textId="3E453405" w:rsidR="003F2157" w:rsidRDefault="003F2157">
      <w:r>
        <w:t>3. Shop</w:t>
      </w:r>
      <w:r w:rsidR="006F6A5B">
        <w:t xml:space="preserve"> Business Option/Module</w:t>
      </w:r>
    </w:p>
    <w:p w14:paraId="17C8821D" w14:textId="77777777" w:rsidR="006F6A5B" w:rsidRDefault="006F6A5B"/>
    <w:p w14:paraId="33CB47B9" w14:textId="76477FC0" w:rsidR="006F6A5B" w:rsidRDefault="006F6A5B">
      <w:r>
        <w:t xml:space="preserve"> </w:t>
      </w:r>
      <w:r w:rsidR="0080576A">
        <w:t>M</w:t>
      </w:r>
      <w:r>
        <w:t xml:space="preserve"> - </w:t>
      </w:r>
      <w:r w:rsidR="003F2157">
        <w:tab/>
        <w:t xml:space="preserve">The shop </w:t>
      </w:r>
      <w:proofErr w:type="gramStart"/>
      <w:r>
        <w:t>includes:</w:t>
      </w:r>
      <w:proofErr w:type="gramEnd"/>
      <w:r>
        <w:t xml:space="preserve"> Name, Photo of Shop, description, Avail Time</w:t>
      </w:r>
      <w:r w:rsidR="001D64A1">
        <w:t>, contact information</w:t>
      </w:r>
    </w:p>
    <w:p w14:paraId="3279909E" w14:textId="54C46B0A" w:rsidR="006F6A5B" w:rsidRDefault="006F6A5B">
      <w:r>
        <w:tab/>
      </w:r>
      <w:r>
        <w:tab/>
        <w:t>Product Categories: _______, Product Name: ____,</w:t>
      </w:r>
    </w:p>
    <w:p w14:paraId="735D9A91" w14:textId="69714B1C" w:rsidR="006F6A5B" w:rsidRDefault="006F6A5B">
      <w:r>
        <w:tab/>
      </w:r>
      <w:r>
        <w:tab/>
        <w:t xml:space="preserve">Status: Avail/Out of Stock, Picture of </w:t>
      </w:r>
      <w:proofErr w:type="gramStart"/>
      <w:r>
        <w:t>Product:_</w:t>
      </w:r>
      <w:proofErr w:type="gramEnd"/>
      <w:r>
        <w:t>___</w:t>
      </w:r>
    </w:p>
    <w:p w14:paraId="45A5BE8C" w14:textId="273FEEAF" w:rsidR="006F6A5B" w:rsidRDefault="006F6A5B">
      <w:r>
        <w:tab/>
      </w:r>
      <w:r>
        <w:tab/>
        <w:t xml:space="preserve">Number of Available products: _____, </w:t>
      </w:r>
    </w:p>
    <w:p w14:paraId="07D34770" w14:textId="66AB8CCF" w:rsidR="006F6A5B" w:rsidRDefault="006F6A5B">
      <w:r>
        <w:tab/>
      </w:r>
      <w:r>
        <w:tab/>
        <w:t>Options: checklist if it’s for Walk-in/dine-in/ avail for delivery</w:t>
      </w:r>
    </w:p>
    <w:p w14:paraId="5A7920E1" w14:textId="77777777" w:rsidR="006F6A5B" w:rsidRDefault="006F6A5B">
      <w:r>
        <w:tab/>
      </w:r>
      <w:r>
        <w:tab/>
        <w:t>Product Price</w:t>
      </w:r>
      <w:proofErr w:type="gramStart"/>
      <w:r>
        <w:t>: ,</w:t>
      </w:r>
      <w:proofErr w:type="gramEnd"/>
      <w:r>
        <w:t xml:space="preserve">  </w:t>
      </w:r>
    </w:p>
    <w:p w14:paraId="69BB78E3" w14:textId="581991E0" w:rsidR="00FD76E6" w:rsidRDefault="006F6A5B">
      <w:r>
        <w:tab/>
      </w:r>
      <w:r>
        <w:tab/>
        <w:t xml:space="preserve">Has create Promo option: then have </w:t>
      </w:r>
      <w:proofErr w:type="gramStart"/>
      <w:r>
        <w:t>checklist</w:t>
      </w:r>
      <w:proofErr w:type="gramEnd"/>
      <w:r>
        <w:t xml:space="preserve"> for all the products in the shop to </w:t>
      </w:r>
      <w:r>
        <w:tab/>
      </w:r>
      <w:r>
        <w:tab/>
      </w:r>
      <w:r>
        <w:tab/>
        <w:t xml:space="preserve">include in the promo, </w:t>
      </w:r>
      <w:proofErr w:type="gramStart"/>
      <w:r>
        <w:t>discounts  included</w:t>
      </w:r>
      <w:proofErr w:type="gramEnd"/>
      <w:r>
        <w:t>, voucher etc.</w:t>
      </w:r>
    </w:p>
    <w:p w14:paraId="33F5FAF1" w14:textId="051A29B1" w:rsidR="00FD76E6" w:rsidRDefault="00FD76E6">
      <w:r>
        <w:lastRenderedPageBreak/>
        <w:t xml:space="preserve"> n – prompt owner to update the availability of the product every three days… the product may be out of stock due to walk-in purchases that were not recorded in the system. </w:t>
      </w:r>
    </w:p>
    <w:p w14:paraId="7ACEC236" w14:textId="77777777" w:rsidR="006F6A5B" w:rsidRDefault="006F6A5B"/>
    <w:p w14:paraId="45BC625C" w14:textId="57BE10C4" w:rsidR="001D64A1" w:rsidRDefault="006F6A5B">
      <w:r>
        <w:t>n – the tourist side should have an equivalent</w:t>
      </w:r>
      <w:r w:rsidR="001D64A1">
        <w:t xml:space="preserve"> overall view of the </w:t>
      </w:r>
      <w:proofErr w:type="gramStart"/>
      <w:r w:rsidR="001D64A1">
        <w:t>shop..</w:t>
      </w:r>
      <w:proofErr w:type="gramEnd"/>
    </w:p>
    <w:p w14:paraId="3C891ACE" w14:textId="77777777" w:rsidR="0080576A" w:rsidRDefault="0080576A"/>
    <w:p w14:paraId="1DE7F83F" w14:textId="37C96BE4" w:rsidR="0080576A" w:rsidRDefault="0080576A">
      <w:r>
        <w:t xml:space="preserve">n – the shop owner can also add earnings/product sold manually, have an option called manual updates” something. So that they can still view their total revenue, accounting not just the sold online but also offline. </w:t>
      </w:r>
    </w:p>
    <w:p w14:paraId="4A68C453" w14:textId="77777777" w:rsidR="001D64A1" w:rsidRDefault="001D64A1"/>
    <w:p w14:paraId="62DD4890" w14:textId="77777777" w:rsidR="00FD76E6" w:rsidRDefault="00FD76E6"/>
    <w:p w14:paraId="4DD02E29" w14:textId="77777777" w:rsidR="00FD76E6" w:rsidRDefault="00FD76E6"/>
    <w:p w14:paraId="5FA05CCB" w14:textId="77777777" w:rsidR="00FD76E6" w:rsidRDefault="00FD76E6"/>
    <w:p w14:paraId="34651400" w14:textId="7A04CAA8" w:rsidR="001D64A1" w:rsidRDefault="001D64A1">
      <w:r>
        <w:t>4. Tourist Spot Management Module:</w:t>
      </w:r>
    </w:p>
    <w:p w14:paraId="3850C97E" w14:textId="77777777" w:rsidR="00FD76E6" w:rsidRDefault="00FD76E6"/>
    <w:p w14:paraId="6127B151" w14:textId="4322B845" w:rsidR="00FD76E6" w:rsidRDefault="00FD76E6">
      <w:r>
        <w:t>C</w:t>
      </w:r>
      <w:r w:rsidR="001D64A1">
        <w:t xml:space="preserve">- </w:t>
      </w:r>
      <w:r>
        <w:tab/>
      </w:r>
      <w:r w:rsidR="001D64A1">
        <w:t xml:space="preserve">Spot </w:t>
      </w:r>
      <w:proofErr w:type="gramStart"/>
      <w:r w:rsidR="001D64A1">
        <w:t>name:_</w:t>
      </w:r>
      <w:proofErr w:type="gramEnd"/>
      <w:r w:rsidR="001D64A1">
        <w:t>_____, how many people it can handle/ quota: _________,</w:t>
      </w:r>
    </w:p>
    <w:p w14:paraId="032FC575" w14:textId="11863651" w:rsidR="00FD76E6" w:rsidRDefault="00FD76E6">
      <w:r>
        <w:tab/>
      </w:r>
      <w:proofErr w:type="gramStart"/>
      <w:r>
        <w:t>Pictures:,</w:t>
      </w:r>
      <w:proofErr w:type="gramEnd"/>
      <w:r>
        <w:t xml:space="preserve"> Description </w:t>
      </w:r>
      <w:proofErr w:type="gramStart"/>
      <w:r>
        <w:t>checklist:,</w:t>
      </w:r>
      <w:proofErr w:type="gramEnd"/>
      <w:r>
        <w:t xml:space="preserve"> description </w:t>
      </w:r>
      <w:proofErr w:type="gramStart"/>
      <w:r>
        <w:t>narrative:.</w:t>
      </w:r>
      <w:proofErr w:type="gramEnd"/>
    </w:p>
    <w:p w14:paraId="47E0D4F0" w14:textId="77777777" w:rsidR="00FD76E6" w:rsidRDefault="00FD76E6"/>
    <w:p w14:paraId="55E53C2B" w14:textId="1D85BD18" w:rsidR="00FD76E6" w:rsidRDefault="00FD76E6">
      <w:r>
        <w:tab/>
        <w:t xml:space="preserve">Notify owner every three days: After spot has been added by the business owner, the owner is obliged to update the availability of the </w:t>
      </w:r>
      <w:r>
        <w:t>Spot every three days</w:t>
      </w:r>
      <w:r>
        <w:t xml:space="preserve">. For instance, the spot is close because of Holiday, other reasons.  </w:t>
      </w:r>
    </w:p>
    <w:p w14:paraId="06E72B63" w14:textId="77777777" w:rsidR="00FD76E6" w:rsidRDefault="00FD76E6"/>
    <w:p w14:paraId="6F537483" w14:textId="77777777" w:rsidR="00FD76E6" w:rsidRDefault="00FD76E6"/>
    <w:p w14:paraId="5B21FC04" w14:textId="1B35A6E1" w:rsidR="00FD76E6" w:rsidRDefault="00FD76E6"/>
    <w:p w14:paraId="116728B9" w14:textId="2E224F70" w:rsidR="00433371" w:rsidRDefault="00433371" w:rsidP="00433371">
      <w:r>
        <w:t>C – add option for business owners to cancel an experience/stay/reservation</w:t>
      </w:r>
      <w:r>
        <w:t xml:space="preserve">. Since payment is automatic, and if the business owner forgot to update, they can give 100 percent refund. </w:t>
      </w:r>
    </w:p>
    <w:p w14:paraId="35371619" w14:textId="1C37A25E" w:rsidR="0080576A" w:rsidRDefault="0080576A" w:rsidP="00433371">
      <w:r>
        <w:t xml:space="preserve">C – have notification tab for the business owners to receive updates from LGU. Sample, LGU wants to conduct a safety inspection on a tourist spot, the tourist spot handlers/managers of the business can receive the notification directly. </w:t>
      </w:r>
    </w:p>
    <w:p w14:paraId="357ACB4F" w14:textId="77777777" w:rsidR="00FD76E6" w:rsidRDefault="00FD76E6"/>
    <w:p w14:paraId="211E334D" w14:textId="327B6FBA" w:rsidR="00FD76E6" w:rsidRDefault="00FD76E6">
      <w:r>
        <w:tab/>
        <w:t xml:space="preserve"> </w:t>
      </w:r>
    </w:p>
    <w:p w14:paraId="0B8EC61B" w14:textId="7F52A783" w:rsidR="00FD76E6" w:rsidRDefault="00FD76E6">
      <w:r>
        <w:tab/>
      </w:r>
    </w:p>
    <w:p w14:paraId="6DA2C582" w14:textId="31E62AAB" w:rsidR="00FD76E6" w:rsidRDefault="00FD76E6">
      <w:r>
        <w:t xml:space="preserve">      </w:t>
      </w:r>
    </w:p>
    <w:p w14:paraId="0295DF0A" w14:textId="09083BB8" w:rsidR="001D64A1" w:rsidRDefault="0080576A">
      <w:proofErr w:type="gramStart"/>
      <w:r>
        <w:t>LGU  side</w:t>
      </w:r>
      <w:proofErr w:type="gramEnd"/>
      <w:r>
        <w:t xml:space="preserve"> </w:t>
      </w:r>
    </w:p>
    <w:p w14:paraId="24E1686B" w14:textId="77777777" w:rsidR="0080576A" w:rsidRDefault="0080576A"/>
    <w:p w14:paraId="312665A2" w14:textId="16BD66B8" w:rsidR="0080576A" w:rsidRDefault="0080576A">
      <w:r>
        <w:t xml:space="preserve">C – can add </w:t>
      </w:r>
      <w:proofErr w:type="spellStart"/>
      <w:r>
        <w:t>wifi</w:t>
      </w:r>
      <w:proofErr w:type="spellEnd"/>
      <w:r>
        <w:t xml:space="preserve"> spots </w:t>
      </w:r>
      <w:proofErr w:type="gramStart"/>
      <w:r>
        <w:t>on  the</w:t>
      </w:r>
      <w:proofErr w:type="gramEnd"/>
      <w:r>
        <w:t xml:space="preserve"> map tab.</w:t>
      </w:r>
    </w:p>
    <w:p w14:paraId="626DD180" w14:textId="77777777" w:rsidR="0080576A" w:rsidRDefault="0080576A"/>
    <w:p w14:paraId="0635A572" w14:textId="77777777" w:rsidR="0080576A" w:rsidRDefault="0080576A"/>
    <w:p w14:paraId="1080D90B" w14:textId="1DB27185" w:rsidR="00684078" w:rsidRDefault="00684078"/>
    <w:sectPr w:rsidR="00684078" w:rsidSect="00CE577E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EBB"/>
    <w:multiLevelType w:val="multilevel"/>
    <w:tmpl w:val="CAFC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53A66"/>
    <w:multiLevelType w:val="multilevel"/>
    <w:tmpl w:val="38FC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22AEA"/>
    <w:multiLevelType w:val="multilevel"/>
    <w:tmpl w:val="2E70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A6392"/>
    <w:multiLevelType w:val="multilevel"/>
    <w:tmpl w:val="547A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41DA5"/>
    <w:multiLevelType w:val="multilevel"/>
    <w:tmpl w:val="E028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B42D3"/>
    <w:multiLevelType w:val="multilevel"/>
    <w:tmpl w:val="CBF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B3AE9"/>
    <w:multiLevelType w:val="multilevel"/>
    <w:tmpl w:val="7DE6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7594B"/>
    <w:multiLevelType w:val="multilevel"/>
    <w:tmpl w:val="B65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435AE"/>
    <w:multiLevelType w:val="multilevel"/>
    <w:tmpl w:val="2416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B36F1"/>
    <w:multiLevelType w:val="multilevel"/>
    <w:tmpl w:val="F36A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D3AE1"/>
    <w:multiLevelType w:val="multilevel"/>
    <w:tmpl w:val="0A3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B79F2"/>
    <w:multiLevelType w:val="multilevel"/>
    <w:tmpl w:val="11D8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94FF4"/>
    <w:multiLevelType w:val="multilevel"/>
    <w:tmpl w:val="F01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E73DB"/>
    <w:multiLevelType w:val="multilevel"/>
    <w:tmpl w:val="C33A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61E76"/>
    <w:multiLevelType w:val="multilevel"/>
    <w:tmpl w:val="8FB6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64497"/>
    <w:multiLevelType w:val="multilevel"/>
    <w:tmpl w:val="272C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F4E57"/>
    <w:multiLevelType w:val="multilevel"/>
    <w:tmpl w:val="5CE8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861E0"/>
    <w:multiLevelType w:val="multilevel"/>
    <w:tmpl w:val="30EC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00F28"/>
    <w:multiLevelType w:val="multilevel"/>
    <w:tmpl w:val="4B88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B6B15"/>
    <w:multiLevelType w:val="multilevel"/>
    <w:tmpl w:val="9538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24523"/>
    <w:multiLevelType w:val="multilevel"/>
    <w:tmpl w:val="0328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11E80"/>
    <w:multiLevelType w:val="multilevel"/>
    <w:tmpl w:val="7F6E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5888"/>
    <w:multiLevelType w:val="multilevel"/>
    <w:tmpl w:val="3640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C12C59"/>
    <w:multiLevelType w:val="multilevel"/>
    <w:tmpl w:val="1FF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01983"/>
    <w:multiLevelType w:val="multilevel"/>
    <w:tmpl w:val="D8D0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220580">
    <w:abstractNumId w:val="1"/>
  </w:num>
  <w:num w:numId="2" w16cid:durableId="2056388748">
    <w:abstractNumId w:val="24"/>
  </w:num>
  <w:num w:numId="3" w16cid:durableId="916331229">
    <w:abstractNumId w:val="8"/>
  </w:num>
  <w:num w:numId="4" w16cid:durableId="2141067276">
    <w:abstractNumId w:val="13"/>
  </w:num>
  <w:num w:numId="5" w16cid:durableId="1745637159">
    <w:abstractNumId w:val="4"/>
  </w:num>
  <w:num w:numId="6" w16cid:durableId="666248396">
    <w:abstractNumId w:val="16"/>
  </w:num>
  <w:num w:numId="7" w16cid:durableId="1832327325">
    <w:abstractNumId w:val="19"/>
  </w:num>
  <w:num w:numId="8" w16cid:durableId="525367885">
    <w:abstractNumId w:val="0"/>
  </w:num>
  <w:num w:numId="9" w16cid:durableId="1279532432">
    <w:abstractNumId w:val="9"/>
  </w:num>
  <w:num w:numId="10" w16cid:durableId="213736636">
    <w:abstractNumId w:val="12"/>
  </w:num>
  <w:num w:numId="11" w16cid:durableId="1830755251">
    <w:abstractNumId w:val="15"/>
  </w:num>
  <w:num w:numId="12" w16cid:durableId="1666470512">
    <w:abstractNumId w:val="11"/>
  </w:num>
  <w:num w:numId="13" w16cid:durableId="1503157839">
    <w:abstractNumId w:val="18"/>
  </w:num>
  <w:num w:numId="14" w16cid:durableId="692223573">
    <w:abstractNumId w:val="10"/>
  </w:num>
  <w:num w:numId="15" w16cid:durableId="1660764141">
    <w:abstractNumId w:val="14"/>
  </w:num>
  <w:num w:numId="16" w16cid:durableId="453255743">
    <w:abstractNumId w:val="7"/>
  </w:num>
  <w:num w:numId="17" w16cid:durableId="697509132">
    <w:abstractNumId w:val="2"/>
  </w:num>
  <w:num w:numId="18" w16cid:durableId="1037701598">
    <w:abstractNumId w:val="20"/>
  </w:num>
  <w:num w:numId="19" w16cid:durableId="2111116728">
    <w:abstractNumId w:val="6"/>
  </w:num>
  <w:num w:numId="20" w16cid:durableId="1731925602">
    <w:abstractNumId w:val="17"/>
  </w:num>
  <w:num w:numId="21" w16cid:durableId="1305817217">
    <w:abstractNumId w:val="22"/>
  </w:num>
  <w:num w:numId="22" w16cid:durableId="137575248">
    <w:abstractNumId w:val="21"/>
  </w:num>
  <w:num w:numId="23" w16cid:durableId="138503619">
    <w:abstractNumId w:val="3"/>
  </w:num>
  <w:num w:numId="24" w16cid:durableId="1092316980">
    <w:abstractNumId w:val="5"/>
  </w:num>
  <w:num w:numId="25" w16cid:durableId="194526116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25"/>
    <w:rsid w:val="000D7E9F"/>
    <w:rsid w:val="000E3F7A"/>
    <w:rsid w:val="0010459E"/>
    <w:rsid w:val="001D64A1"/>
    <w:rsid w:val="003B0175"/>
    <w:rsid w:val="003F2157"/>
    <w:rsid w:val="00433371"/>
    <w:rsid w:val="00684078"/>
    <w:rsid w:val="006B27F8"/>
    <w:rsid w:val="006F582C"/>
    <w:rsid w:val="006F6A5B"/>
    <w:rsid w:val="0080576A"/>
    <w:rsid w:val="009C2025"/>
    <w:rsid w:val="00AA324D"/>
    <w:rsid w:val="00C65E9A"/>
    <w:rsid w:val="00CE577E"/>
    <w:rsid w:val="00D11CFC"/>
    <w:rsid w:val="00F07325"/>
    <w:rsid w:val="00F8146F"/>
    <w:rsid w:val="00FD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B33B"/>
  <w15:chartTrackingRefBased/>
  <w15:docId w15:val="{5BDEDCED-6EC0-4E7E-947C-FC7EAD09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76A"/>
  </w:style>
  <w:style w:type="paragraph" w:styleId="Heading1">
    <w:name w:val="heading 1"/>
    <w:basedOn w:val="Normal"/>
    <w:next w:val="Normal"/>
    <w:link w:val="Heading1Char"/>
    <w:uiPriority w:val="9"/>
    <w:qFormat/>
    <w:rsid w:val="00F07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Diza Cagas Sumalpong</dc:creator>
  <cp:keywords/>
  <dc:description/>
  <cp:lastModifiedBy>Diza Sumalpong</cp:lastModifiedBy>
  <cp:revision>2</cp:revision>
  <dcterms:created xsi:type="dcterms:W3CDTF">2026-06-21T15:08:00Z</dcterms:created>
  <dcterms:modified xsi:type="dcterms:W3CDTF">2026-06-21T15:08:00Z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2026-06-21T15:07:50Z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9da6e823-1106-48a8-9b87-a18e3a271b78</vt:lpwstr>
  </property>
  <property fmtid="{D5CDD505-2E9C-101B-9397-08002B2CF9AE}" pid="7" name="MSIP_Label_defa4170-0d19-0005-0000-bc88714345d2_ActionId">
    <vt:lpwstr>89ec47d2-0594-4be1-8495-09592f19a03a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10, 0, 1, 1</vt:lpwstr>
  </property>
</Properties>
</file>