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7372" w14:textId="0C99E630" w:rsidR="00D25B71" w:rsidRDefault="00E0735F" w:rsidP="00080B3D">
      <w:pPr>
        <w:rPr>
          <w:rStyle w:val="Heading1Char"/>
        </w:rPr>
      </w:pPr>
      <w:r>
        <w:rPr>
          <w:rStyle w:val="Heading1Char"/>
        </w:rPr>
        <w:t>Technical Design Document</w:t>
      </w:r>
    </w:p>
    <w:p w14:paraId="07208653" w14:textId="13252D4E" w:rsidR="00E0735F" w:rsidRDefault="00E0735F" w:rsidP="00E0735F">
      <w:pPr>
        <w:pStyle w:val="Heading2"/>
      </w:pPr>
      <w:r>
        <w:t>Basic Components/Modules:</w:t>
      </w:r>
    </w:p>
    <w:p w14:paraId="4BDE36C4" w14:textId="2DEF98DB" w:rsidR="00080B3D" w:rsidRDefault="00563130" w:rsidP="00080B3D">
      <w:pPr>
        <w:pStyle w:val="NoSpacing"/>
        <w:numPr>
          <w:ilvl w:val="0"/>
          <w:numId w:val="1"/>
        </w:numPr>
      </w:pPr>
      <w:r>
        <w:t xml:space="preserve">Database – </w:t>
      </w:r>
      <w:r w:rsidR="00F6279B">
        <w:t>Sqlite3</w:t>
      </w:r>
    </w:p>
    <w:p w14:paraId="1873E8A0" w14:textId="3D9D93F7" w:rsidR="00563130" w:rsidRDefault="00563130" w:rsidP="00080B3D">
      <w:pPr>
        <w:pStyle w:val="NoSpacing"/>
        <w:numPr>
          <w:ilvl w:val="0"/>
          <w:numId w:val="1"/>
        </w:numPr>
      </w:pPr>
      <w:r>
        <w:t>API Layer</w:t>
      </w:r>
      <w:r w:rsidR="0052170F">
        <w:t xml:space="preserve"> – Flask API (Python)</w:t>
      </w:r>
    </w:p>
    <w:p w14:paraId="6B04C011" w14:textId="61424D8F" w:rsidR="00563130" w:rsidRDefault="00563130" w:rsidP="00080B3D">
      <w:pPr>
        <w:pStyle w:val="NoSpacing"/>
        <w:numPr>
          <w:ilvl w:val="0"/>
          <w:numId w:val="1"/>
        </w:numPr>
      </w:pPr>
      <w:r>
        <w:t xml:space="preserve">Communication Protocol </w:t>
      </w:r>
      <w:r w:rsidR="00E0735F">
        <w:t>–</w:t>
      </w:r>
      <w:r>
        <w:t xml:space="preserve"> HTTP</w:t>
      </w:r>
    </w:p>
    <w:p w14:paraId="47A65731" w14:textId="339D1CBF" w:rsidR="0052170F" w:rsidRDefault="0052170F" w:rsidP="00080B3D">
      <w:pPr>
        <w:pStyle w:val="NoSpacing"/>
        <w:numPr>
          <w:ilvl w:val="0"/>
          <w:numId w:val="1"/>
        </w:numPr>
      </w:pPr>
      <w:r>
        <w:t>API logic and Code base – Python</w:t>
      </w:r>
    </w:p>
    <w:p w14:paraId="48766241" w14:textId="04A8E555" w:rsidR="0052170F" w:rsidRDefault="0052170F" w:rsidP="00080B3D">
      <w:pPr>
        <w:pStyle w:val="NoSpacing"/>
        <w:numPr>
          <w:ilvl w:val="0"/>
          <w:numId w:val="1"/>
        </w:numPr>
      </w:pPr>
      <w:r>
        <w:t xml:space="preserve">ORM tool – </w:t>
      </w:r>
      <w:proofErr w:type="spellStart"/>
      <w:r>
        <w:t>SQLalchemy</w:t>
      </w:r>
      <w:proofErr w:type="spellEnd"/>
      <w:r>
        <w:t xml:space="preserve"> (Python)</w:t>
      </w:r>
    </w:p>
    <w:p w14:paraId="1AD29688" w14:textId="6245918F" w:rsidR="00E0735F" w:rsidRDefault="00E0735F" w:rsidP="00E0735F">
      <w:pPr>
        <w:pStyle w:val="NoSpacing"/>
      </w:pPr>
    </w:p>
    <w:p w14:paraId="21EDF564" w14:textId="40EBBA05" w:rsidR="00E0735F" w:rsidRDefault="00E0735F" w:rsidP="00E0735F">
      <w:pPr>
        <w:pStyle w:val="NoSpacing"/>
      </w:pPr>
    </w:p>
    <w:p w14:paraId="6DF497FC" w14:textId="1447C668" w:rsidR="00E0735F" w:rsidRDefault="00E0735F" w:rsidP="00E0735F">
      <w:pPr>
        <w:pStyle w:val="Heading2"/>
      </w:pPr>
      <w:r>
        <w:t>API Endpoints:</w:t>
      </w:r>
    </w:p>
    <w:tbl>
      <w:tblPr>
        <w:tblStyle w:val="GridTable1Light-Accent5"/>
        <w:tblW w:w="10448" w:type="dxa"/>
        <w:tblInd w:w="-373" w:type="dxa"/>
        <w:tblLook w:val="04A0" w:firstRow="1" w:lastRow="0" w:firstColumn="1" w:lastColumn="0" w:noHBand="0" w:noVBand="1"/>
      </w:tblPr>
      <w:tblGrid>
        <w:gridCol w:w="4481"/>
        <w:gridCol w:w="1622"/>
        <w:gridCol w:w="1489"/>
        <w:gridCol w:w="2856"/>
      </w:tblGrid>
      <w:tr w:rsidR="00E0735F" w:rsidRPr="00E0735F" w14:paraId="41AFE954" w14:textId="77777777" w:rsidTr="0052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820E2" w14:textId="77777777" w:rsidR="00E0735F" w:rsidRPr="00E0735F" w:rsidRDefault="00E0735F" w:rsidP="00E0735F">
            <w:pPr>
              <w:spacing w:after="160" w:line="259" w:lineRule="auto"/>
            </w:pPr>
            <w:r w:rsidRPr="00E0735F">
              <w:t>Endpoint</w:t>
            </w:r>
          </w:p>
        </w:tc>
        <w:tc>
          <w:tcPr>
            <w:tcW w:w="1622" w:type="dxa"/>
            <w:hideMark/>
          </w:tcPr>
          <w:p w14:paraId="68F2711D" w14:textId="77777777" w:rsidR="00E0735F" w:rsidRPr="00E0735F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HTTP Method</w:t>
            </w:r>
          </w:p>
        </w:tc>
        <w:tc>
          <w:tcPr>
            <w:tcW w:w="1489" w:type="dxa"/>
            <w:hideMark/>
          </w:tcPr>
          <w:p w14:paraId="37EA5ED8" w14:textId="77777777" w:rsidR="00E0735F" w:rsidRPr="00E0735F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CRUD Method</w:t>
            </w:r>
          </w:p>
        </w:tc>
        <w:tc>
          <w:tcPr>
            <w:tcW w:w="2856" w:type="dxa"/>
            <w:hideMark/>
          </w:tcPr>
          <w:p w14:paraId="3545613B" w14:textId="77777777" w:rsidR="00E0735F" w:rsidRPr="00E0735F" w:rsidRDefault="00E0735F" w:rsidP="00E073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Result</w:t>
            </w:r>
          </w:p>
        </w:tc>
      </w:tr>
      <w:tr w:rsidR="00E0735F" w:rsidRPr="00E0735F" w14:paraId="6F6DCAFC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70DA4" w14:textId="11BF79A7" w:rsidR="00E0735F" w:rsidRPr="00E0735F" w:rsidRDefault="00E0735F" w:rsidP="00E0735F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/phonebook</w:t>
            </w:r>
            <w:r w:rsidRPr="00E0735F">
              <w:t>/</w:t>
            </w:r>
          </w:p>
        </w:tc>
        <w:tc>
          <w:tcPr>
            <w:tcW w:w="1622" w:type="dxa"/>
            <w:hideMark/>
          </w:tcPr>
          <w:p w14:paraId="01F3030E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GET</w:t>
            </w:r>
          </w:p>
        </w:tc>
        <w:tc>
          <w:tcPr>
            <w:tcW w:w="1489" w:type="dxa"/>
            <w:hideMark/>
          </w:tcPr>
          <w:p w14:paraId="62C8E595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READ</w:t>
            </w:r>
          </w:p>
        </w:tc>
        <w:tc>
          <w:tcPr>
            <w:tcW w:w="2856" w:type="dxa"/>
            <w:hideMark/>
          </w:tcPr>
          <w:p w14:paraId="501C797F" w14:textId="4B1D6DC1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 xml:space="preserve">Get all </w:t>
            </w:r>
            <w:r>
              <w:t>phone book entries</w:t>
            </w:r>
          </w:p>
        </w:tc>
      </w:tr>
      <w:tr w:rsidR="00E0735F" w:rsidRPr="00E0735F" w14:paraId="0E8661D4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11B2F" w14:textId="5006EBBB" w:rsidR="00E0735F" w:rsidRPr="00E0735F" w:rsidRDefault="00E0735F" w:rsidP="00E0735F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267CE">
              <w:t>phonebook</w:t>
            </w:r>
            <w:r w:rsidRPr="00E0735F">
              <w:t>/</w:t>
            </w:r>
            <w:r w:rsidR="005267CE">
              <w:t>add</w:t>
            </w:r>
          </w:p>
        </w:tc>
        <w:tc>
          <w:tcPr>
            <w:tcW w:w="1622" w:type="dxa"/>
            <w:hideMark/>
          </w:tcPr>
          <w:p w14:paraId="454CBACF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POST</w:t>
            </w:r>
          </w:p>
        </w:tc>
        <w:tc>
          <w:tcPr>
            <w:tcW w:w="1489" w:type="dxa"/>
            <w:hideMark/>
          </w:tcPr>
          <w:p w14:paraId="2BA75DC9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CREATE</w:t>
            </w:r>
          </w:p>
        </w:tc>
        <w:tc>
          <w:tcPr>
            <w:tcW w:w="2856" w:type="dxa"/>
            <w:hideMark/>
          </w:tcPr>
          <w:p w14:paraId="4EC59F8A" w14:textId="3F1F8CEE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 xml:space="preserve">Create </w:t>
            </w:r>
            <w:r>
              <w:t>entry in phone book</w:t>
            </w:r>
          </w:p>
        </w:tc>
      </w:tr>
      <w:tr w:rsidR="00E0735F" w:rsidRPr="00E0735F" w14:paraId="5ED1EFFD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3BCAF" w14:textId="29A1898F" w:rsidR="00E0735F" w:rsidRPr="00E0735F" w:rsidRDefault="00E0735F" w:rsidP="00E0735F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267CE">
              <w:t xml:space="preserve"> </w:t>
            </w:r>
            <w:r w:rsidR="005267CE">
              <w:t>phonebook</w:t>
            </w:r>
            <w:r w:rsidR="005267CE">
              <w:t>/search</w:t>
            </w:r>
            <w:proofErr w:type="gramStart"/>
            <w:r w:rsidR="005267CE">
              <w:t>/:surname</w:t>
            </w:r>
            <w:proofErr w:type="gramEnd"/>
          </w:p>
        </w:tc>
        <w:tc>
          <w:tcPr>
            <w:tcW w:w="1622" w:type="dxa"/>
            <w:hideMark/>
          </w:tcPr>
          <w:p w14:paraId="114A6808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GET</w:t>
            </w:r>
          </w:p>
        </w:tc>
        <w:tc>
          <w:tcPr>
            <w:tcW w:w="1489" w:type="dxa"/>
            <w:hideMark/>
          </w:tcPr>
          <w:p w14:paraId="6E85C84E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READ</w:t>
            </w:r>
          </w:p>
        </w:tc>
        <w:tc>
          <w:tcPr>
            <w:tcW w:w="2856" w:type="dxa"/>
            <w:hideMark/>
          </w:tcPr>
          <w:p w14:paraId="1D624A87" w14:textId="4E8D1945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 xml:space="preserve">Get </w:t>
            </w:r>
            <w:r>
              <w:t>phone book by sur name</w:t>
            </w:r>
          </w:p>
        </w:tc>
      </w:tr>
      <w:tr w:rsidR="00E0735F" w:rsidRPr="00E0735F" w14:paraId="01E770D8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099AC" w14:textId="668A87CE" w:rsidR="00E0735F" w:rsidRPr="00E0735F" w:rsidRDefault="00E0735F" w:rsidP="00E0735F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267CE">
              <w:t>phonebook</w:t>
            </w:r>
            <w:r w:rsidR="005267CE">
              <w:t>/update</w:t>
            </w:r>
            <w:proofErr w:type="gramStart"/>
            <w:r w:rsidR="005267CE">
              <w:t>/:surname,:</w:t>
            </w:r>
            <w:proofErr w:type="spellStart"/>
            <w:proofErr w:type="gramEnd"/>
            <w:r w:rsidR="005267CE">
              <w:t>firstname</w:t>
            </w:r>
            <w:proofErr w:type="spellEnd"/>
          </w:p>
        </w:tc>
        <w:tc>
          <w:tcPr>
            <w:tcW w:w="1622" w:type="dxa"/>
            <w:hideMark/>
          </w:tcPr>
          <w:p w14:paraId="47443061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PUT</w:t>
            </w:r>
          </w:p>
        </w:tc>
        <w:tc>
          <w:tcPr>
            <w:tcW w:w="1489" w:type="dxa"/>
            <w:hideMark/>
          </w:tcPr>
          <w:p w14:paraId="1E00CB5D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UPDATE</w:t>
            </w:r>
          </w:p>
        </w:tc>
        <w:tc>
          <w:tcPr>
            <w:tcW w:w="2856" w:type="dxa"/>
            <w:hideMark/>
          </w:tcPr>
          <w:p w14:paraId="1F866543" w14:textId="3E38B09C" w:rsidR="00E0735F" w:rsidRPr="00E0735F" w:rsidRDefault="005267CE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 w:rsidRPr="00E0735F">
              <w:t xml:space="preserve"> </w:t>
            </w:r>
            <w:r>
              <w:t>entry in phone book</w:t>
            </w:r>
          </w:p>
        </w:tc>
      </w:tr>
      <w:tr w:rsidR="00E0735F" w:rsidRPr="00E0735F" w14:paraId="089BB7E7" w14:textId="77777777" w:rsidTr="00526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01D13" w14:textId="717445FB" w:rsidR="00E0735F" w:rsidRPr="00E0735F" w:rsidRDefault="00E0735F" w:rsidP="00E0735F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5267CE">
              <w:t>phonebook/</w:t>
            </w:r>
            <w:r w:rsidR="005267CE">
              <w:t>remove</w:t>
            </w:r>
            <w:proofErr w:type="gramStart"/>
            <w:r w:rsidR="005267CE">
              <w:t>/:surname,:</w:t>
            </w:r>
            <w:proofErr w:type="spellStart"/>
            <w:proofErr w:type="gramEnd"/>
            <w:r w:rsidR="005267CE">
              <w:t>firstname</w:t>
            </w:r>
            <w:proofErr w:type="spellEnd"/>
          </w:p>
        </w:tc>
        <w:tc>
          <w:tcPr>
            <w:tcW w:w="1622" w:type="dxa"/>
            <w:hideMark/>
          </w:tcPr>
          <w:p w14:paraId="2C2846C2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DELETE</w:t>
            </w:r>
          </w:p>
        </w:tc>
        <w:tc>
          <w:tcPr>
            <w:tcW w:w="1489" w:type="dxa"/>
            <w:hideMark/>
          </w:tcPr>
          <w:p w14:paraId="202F46D6" w14:textId="77777777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DELETE</w:t>
            </w:r>
          </w:p>
        </w:tc>
        <w:tc>
          <w:tcPr>
            <w:tcW w:w="2856" w:type="dxa"/>
            <w:hideMark/>
          </w:tcPr>
          <w:p w14:paraId="50BD48B9" w14:textId="2BD1A4BB" w:rsidR="00E0735F" w:rsidRPr="00E0735F" w:rsidRDefault="00E0735F" w:rsidP="00E073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 xml:space="preserve">Delete </w:t>
            </w:r>
            <w:r w:rsidR="005267CE">
              <w:t>entry in phone book</w:t>
            </w:r>
          </w:p>
        </w:tc>
      </w:tr>
    </w:tbl>
    <w:p w14:paraId="209338AF" w14:textId="19B41082" w:rsidR="00E0735F" w:rsidRPr="00E0735F" w:rsidRDefault="00E0735F" w:rsidP="00E0735F"/>
    <w:p w14:paraId="5501BBE8" w14:textId="7051A7DB" w:rsidR="0052170F" w:rsidRDefault="0052170F" w:rsidP="0052170F">
      <w:pPr>
        <w:pStyle w:val="Heading2"/>
      </w:pPr>
      <w:r>
        <w:lastRenderedPageBreak/>
        <w:t>Design Diagram:</w:t>
      </w:r>
    </w:p>
    <w:p w14:paraId="1AB7C7D8" w14:textId="07A16829" w:rsidR="0052170F" w:rsidRDefault="0052170F" w:rsidP="0052170F">
      <w:r>
        <w:rPr>
          <w:noProof/>
        </w:rPr>
        <w:drawing>
          <wp:inline distT="0" distB="0" distL="0" distR="0" wp14:anchorId="4EE5CA65" wp14:editId="64E640D2">
            <wp:extent cx="6720840" cy="471340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259A13" w14:textId="0F2EAA22" w:rsidR="0052170F" w:rsidRDefault="0052170F" w:rsidP="0052170F"/>
    <w:p w14:paraId="0C41A6B5" w14:textId="41546D37" w:rsidR="0052170F" w:rsidRDefault="0052170F" w:rsidP="0052170F">
      <w:pPr>
        <w:pStyle w:val="Heading2"/>
      </w:pPr>
      <w:r>
        <w:t>Database Schema:</w:t>
      </w:r>
    </w:p>
    <w:p w14:paraId="4002B3E9" w14:textId="4E3BF0B5" w:rsidR="0052170F" w:rsidRDefault="0052170F" w:rsidP="0052170F">
      <w:r>
        <w:t xml:space="preserve">DB Name: </w:t>
      </w:r>
      <w:proofErr w:type="spellStart"/>
      <w:r>
        <w:t>phonebook.db</w:t>
      </w:r>
      <w:proofErr w:type="spellEnd"/>
    </w:p>
    <w:p w14:paraId="17489145" w14:textId="77777777" w:rsidR="00B4469F" w:rsidRDefault="00B4469F" w:rsidP="00B4469F">
      <w:pPr>
        <w:pStyle w:val="NoSpacing"/>
      </w:pPr>
      <w:r>
        <w:t>CREATE TABLE "phonebook" (</w:t>
      </w:r>
    </w:p>
    <w:p w14:paraId="55F9AF86" w14:textId="77777777" w:rsidR="00B4469F" w:rsidRDefault="00B4469F" w:rsidP="00B4469F">
      <w:pPr>
        <w:pStyle w:val="NoSpacing"/>
      </w:pPr>
      <w:r>
        <w:tab/>
        <w:t>"_id"</w:t>
      </w:r>
      <w:r>
        <w:tab/>
        <w:t>INTEGER NOT NULL,</w:t>
      </w:r>
    </w:p>
    <w:p w14:paraId="66CF8F01" w14:textId="77777777" w:rsidR="00B4469F" w:rsidRDefault="00B4469F" w:rsidP="00B4469F">
      <w:pPr>
        <w:pStyle w:val="NoSpacing"/>
      </w:pPr>
      <w:r>
        <w:tab/>
        <w:t>"</w:t>
      </w:r>
      <w:proofErr w:type="spellStart"/>
      <w:r>
        <w:t>sur_name</w:t>
      </w:r>
      <w:proofErr w:type="spellEnd"/>
      <w:r>
        <w:t>"</w:t>
      </w:r>
      <w:r>
        <w:tab/>
      </w:r>
      <w:proofErr w:type="gramStart"/>
      <w:r>
        <w:t>VARCHAR(</w:t>
      </w:r>
      <w:proofErr w:type="gramEnd"/>
      <w:r>
        <w:t>32),</w:t>
      </w:r>
    </w:p>
    <w:p w14:paraId="43AE05B6" w14:textId="77777777" w:rsidR="00B4469F" w:rsidRDefault="00B4469F" w:rsidP="00B4469F">
      <w:pPr>
        <w:pStyle w:val="NoSpacing"/>
      </w:pPr>
      <w:r>
        <w:tab/>
        <w:t>"</w:t>
      </w:r>
      <w:proofErr w:type="spellStart"/>
      <w:r>
        <w:t>first_name</w:t>
      </w:r>
      <w:proofErr w:type="spellEnd"/>
      <w:r>
        <w:t>"</w:t>
      </w:r>
      <w:r>
        <w:tab/>
      </w:r>
      <w:proofErr w:type="gramStart"/>
      <w:r>
        <w:t>VARCHAR(</w:t>
      </w:r>
      <w:proofErr w:type="gramEnd"/>
      <w:r>
        <w:t>32),</w:t>
      </w:r>
    </w:p>
    <w:p w14:paraId="061DE39F" w14:textId="77777777" w:rsidR="00B4469F" w:rsidRDefault="00B4469F" w:rsidP="00B4469F">
      <w:pPr>
        <w:pStyle w:val="NoSpacing"/>
      </w:pPr>
      <w:r>
        <w:tab/>
        <w:t>"</w:t>
      </w:r>
      <w:proofErr w:type="spellStart"/>
      <w:r>
        <w:t>phone_number</w:t>
      </w:r>
      <w:proofErr w:type="spellEnd"/>
      <w:r>
        <w:t>"</w:t>
      </w:r>
      <w:r>
        <w:tab/>
        <w:t>INTEGER,</w:t>
      </w:r>
    </w:p>
    <w:p w14:paraId="43B20FB2" w14:textId="77777777" w:rsidR="00B4469F" w:rsidRDefault="00B4469F" w:rsidP="00B4469F">
      <w:pPr>
        <w:pStyle w:val="NoSpacing"/>
      </w:pPr>
      <w:r>
        <w:tab/>
        <w:t>"</w:t>
      </w:r>
      <w:proofErr w:type="spellStart"/>
      <w:r>
        <w:t>creationDate</w:t>
      </w:r>
      <w:proofErr w:type="spellEnd"/>
      <w:r>
        <w:t>"</w:t>
      </w:r>
      <w:r>
        <w:tab/>
        <w:t>DATETIME,</w:t>
      </w:r>
    </w:p>
    <w:p w14:paraId="2110FDB4" w14:textId="77777777" w:rsidR="00B4469F" w:rsidRDefault="00B4469F" w:rsidP="00B4469F">
      <w:pPr>
        <w:pStyle w:val="NoSpacing"/>
      </w:pPr>
      <w:r>
        <w:tab/>
        <w:t>"</w:t>
      </w:r>
      <w:proofErr w:type="spellStart"/>
      <w:r>
        <w:t>updatedDate</w:t>
      </w:r>
      <w:proofErr w:type="spellEnd"/>
      <w:r>
        <w:t>"</w:t>
      </w:r>
      <w:r>
        <w:tab/>
        <w:t>DATETIME,</w:t>
      </w:r>
    </w:p>
    <w:p w14:paraId="23E1944B" w14:textId="77777777" w:rsidR="00B4469F" w:rsidRDefault="00B4469F" w:rsidP="00B4469F">
      <w:pPr>
        <w:pStyle w:val="NoSpacing"/>
      </w:pPr>
      <w:r>
        <w:tab/>
        <w:t>"address"</w:t>
      </w:r>
      <w:r>
        <w:tab/>
      </w:r>
      <w:proofErr w:type="gramStart"/>
      <w:r>
        <w:t>VARCHAR(</w:t>
      </w:r>
      <w:proofErr w:type="gramEnd"/>
      <w:r>
        <w:t>255),</w:t>
      </w:r>
    </w:p>
    <w:p w14:paraId="2002DA0A" w14:textId="77777777" w:rsidR="00B4469F" w:rsidRDefault="00B4469F" w:rsidP="00B4469F">
      <w:pPr>
        <w:pStyle w:val="NoSpacing"/>
      </w:pPr>
      <w:r>
        <w:tab/>
        <w:t>PRIMARY KEY("_id")</w:t>
      </w:r>
    </w:p>
    <w:p w14:paraId="6C8E367A" w14:textId="6F6204AD" w:rsidR="0052170F" w:rsidRDefault="00B4469F" w:rsidP="00B4469F">
      <w:pPr>
        <w:pStyle w:val="NoSpacing"/>
      </w:pPr>
      <w:r>
        <w:t>);</w:t>
      </w:r>
    </w:p>
    <w:p w14:paraId="1E5A5032" w14:textId="09C33EA5" w:rsidR="00B4469F" w:rsidRDefault="00B4469F" w:rsidP="00B4469F">
      <w:pPr>
        <w:pStyle w:val="NoSpacing"/>
      </w:pPr>
    </w:p>
    <w:p w14:paraId="2247076D" w14:textId="0E2F9D0D" w:rsidR="00B4469F" w:rsidRDefault="00B4469F" w:rsidP="00B4469F">
      <w:pPr>
        <w:pStyle w:val="NoSpacing"/>
      </w:pPr>
      <w:r>
        <w:rPr>
          <w:noProof/>
        </w:rPr>
        <w:lastRenderedPageBreak/>
        <w:drawing>
          <wp:inline distT="0" distB="0" distL="0" distR="0" wp14:anchorId="5822CEBD" wp14:editId="4A61FADB">
            <wp:extent cx="6210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6FD" w14:textId="44C05AB6" w:rsidR="00B4469F" w:rsidRDefault="00B4469F" w:rsidP="00B4469F">
      <w:pPr>
        <w:pStyle w:val="NoSpacing"/>
      </w:pPr>
    </w:p>
    <w:p w14:paraId="2264C97E" w14:textId="5473F52A" w:rsidR="00B4469F" w:rsidRDefault="00B4469F" w:rsidP="00B4469F">
      <w:pPr>
        <w:pStyle w:val="Heading2"/>
      </w:pPr>
      <w:r>
        <w:t>API Examples:</w:t>
      </w:r>
    </w:p>
    <w:tbl>
      <w:tblPr>
        <w:tblStyle w:val="GridTable1Light-Accent5"/>
        <w:tblW w:w="11163" w:type="dxa"/>
        <w:tblInd w:w="-373" w:type="dxa"/>
        <w:tblLook w:val="04A0" w:firstRow="1" w:lastRow="0" w:firstColumn="1" w:lastColumn="0" w:noHBand="0" w:noVBand="1"/>
      </w:tblPr>
      <w:tblGrid>
        <w:gridCol w:w="3067"/>
        <w:gridCol w:w="707"/>
        <w:gridCol w:w="7389"/>
      </w:tblGrid>
      <w:tr w:rsidR="00B4469F" w:rsidRPr="00E0735F" w14:paraId="750878D4" w14:textId="77777777" w:rsidTr="00B44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1281E" w14:textId="77777777" w:rsidR="00B4469F" w:rsidRPr="00E0735F" w:rsidRDefault="00B4469F" w:rsidP="00F1322D">
            <w:pPr>
              <w:spacing w:after="160" w:line="259" w:lineRule="auto"/>
            </w:pPr>
            <w:r w:rsidRPr="00E0735F">
              <w:t>Endpoint</w:t>
            </w:r>
          </w:p>
        </w:tc>
        <w:tc>
          <w:tcPr>
            <w:tcW w:w="901" w:type="dxa"/>
            <w:hideMark/>
          </w:tcPr>
          <w:p w14:paraId="7EBCFB42" w14:textId="77777777" w:rsidR="00B4469F" w:rsidRPr="00E0735F" w:rsidRDefault="00B4469F" w:rsidP="00F132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HTTP Method</w:t>
            </w:r>
          </w:p>
        </w:tc>
        <w:tc>
          <w:tcPr>
            <w:tcW w:w="7195" w:type="dxa"/>
            <w:hideMark/>
          </w:tcPr>
          <w:p w14:paraId="330016A0" w14:textId="473201DE" w:rsidR="00B4469F" w:rsidRPr="00E0735F" w:rsidRDefault="00B4469F" w:rsidP="00F132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Request</w:t>
            </w:r>
          </w:p>
        </w:tc>
      </w:tr>
      <w:tr w:rsidR="00B4469F" w:rsidRPr="00E0735F" w14:paraId="7F0F14FF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05EB7" w14:textId="77777777" w:rsidR="00B4469F" w:rsidRPr="00E0735F" w:rsidRDefault="00B4469F" w:rsidP="00F1322D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/phonebook</w:t>
            </w:r>
            <w:r w:rsidRPr="00E0735F">
              <w:t>/</w:t>
            </w:r>
          </w:p>
        </w:tc>
        <w:tc>
          <w:tcPr>
            <w:tcW w:w="901" w:type="dxa"/>
            <w:hideMark/>
          </w:tcPr>
          <w:p w14:paraId="4C0E7C81" w14:textId="77777777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GET</w:t>
            </w:r>
          </w:p>
        </w:tc>
        <w:tc>
          <w:tcPr>
            <w:tcW w:w="7195" w:type="dxa"/>
            <w:hideMark/>
          </w:tcPr>
          <w:p w14:paraId="62CB3B86" w14:textId="3A3CD9B5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http://127.0.0.1:5000/api/phonebook</w:t>
              </w:r>
            </w:hyperlink>
          </w:p>
        </w:tc>
      </w:tr>
      <w:tr w:rsidR="00B4469F" w:rsidRPr="00E0735F" w14:paraId="186A14BF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5735A" w14:textId="77777777" w:rsidR="00B4469F" w:rsidRPr="00E0735F" w:rsidRDefault="00B4469F" w:rsidP="00F1322D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/phonebook</w:t>
            </w:r>
            <w:r w:rsidRPr="00E0735F">
              <w:t>/</w:t>
            </w:r>
            <w:r>
              <w:t>add</w:t>
            </w:r>
          </w:p>
        </w:tc>
        <w:tc>
          <w:tcPr>
            <w:tcW w:w="901" w:type="dxa"/>
            <w:hideMark/>
          </w:tcPr>
          <w:p w14:paraId="6646E8C8" w14:textId="77777777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POST</w:t>
            </w:r>
          </w:p>
        </w:tc>
        <w:tc>
          <w:tcPr>
            <w:tcW w:w="7195" w:type="dxa"/>
            <w:hideMark/>
          </w:tcPr>
          <w:p w14:paraId="495D3D7D" w14:textId="3565D44F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469F">
              <w:t>http://127.0.0.1:5000/api/phonebook/add?sur_name="Suman"&amp;first_name="H"&amp;phone_number=4444444444</w:t>
            </w:r>
          </w:p>
        </w:tc>
      </w:tr>
      <w:tr w:rsidR="00B4469F" w:rsidRPr="00E0735F" w14:paraId="2D3FEC8D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A900B" w14:textId="77777777" w:rsidR="00B4469F" w:rsidRPr="00E0735F" w:rsidRDefault="00B4469F" w:rsidP="00F1322D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 phonebook/search</w:t>
            </w:r>
            <w:proofErr w:type="gramStart"/>
            <w:r>
              <w:t>/:surname</w:t>
            </w:r>
            <w:proofErr w:type="gramEnd"/>
          </w:p>
        </w:tc>
        <w:tc>
          <w:tcPr>
            <w:tcW w:w="901" w:type="dxa"/>
            <w:hideMark/>
          </w:tcPr>
          <w:p w14:paraId="0264D9BB" w14:textId="77777777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GET</w:t>
            </w:r>
          </w:p>
        </w:tc>
        <w:tc>
          <w:tcPr>
            <w:tcW w:w="7195" w:type="dxa"/>
            <w:hideMark/>
          </w:tcPr>
          <w:p w14:paraId="72018557" w14:textId="16007323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http://127.0.0.1:5000/api/phonebook/search/Patel</w:t>
              </w:r>
            </w:hyperlink>
          </w:p>
        </w:tc>
      </w:tr>
      <w:tr w:rsidR="00B4469F" w:rsidRPr="00E0735F" w14:paraId="0CBCC39B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29B6B" w14:textId="77777777" w:rsidR="00B4469F" w:rsidRPr="00E0735F" w:rsidRDefault="00B4469F" w:rsidP="00F1322D">
            <w:pPr>
              <w:spacing w:after="160" w:line="259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/phonebook/update</w:t>
            </w:r>
            <w:proofErr w:type="gramStart"/>
            <w:r>
              <w:t>/:surname,:</w:t>
            </w:r>
            <w:proofErr w:type="spellStart"/>
            <w:proofErr w:type="gramEnd"/>
            <w:r>
              <w:t>firstname</w:t>
            </w:r>
            <w:proofErr w:type="spellEnd"/>
          </w:p>
        </w:tc>
        <w:tc>
          <w:tcPr>
            <w:tcW w:w="901" w:type="dxa"/>
            <w:hideMark/>
          </w:tcPr>
          <w:p w14:paraId="49F10235" w14:textId="77777777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PUT</w:t>
            </w:r>
          </w:p>
        </w:tc>
        <w:tc>
          <w:tcPr>
            <w:tcW w:w="7195" w:type="dxa"/>
            <w:hideMark/>
          </w:tcPr>
          <w:p w14:paraId="3DEE76C8" w14:textId="745DE059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469F">
              <w:t>http://127.0.0.1:5000/api/phonebook/update/abc/xyz/sur_name=Suman&amp;first_name=H&amp;phone_number=4444444444</w:t>
            </w:r>
          </w:p>
        </w:tc>
      </w:tr>
      <w:tr w:rsidR="00B4469F" w:rsidRPr="00E0735F" w14:paraId="6C59B142" w14:textId="77777777" w:rsidTr="00B44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8BE58" w14:textId="77777777" w:rsidR="00B4469F" w:rsidRPr="00E0735F" w:rsidRDefault="00B4469F" w:rsidP="00F1322D">
            <w:pPr>
              <w:spacing w:after="160" w:line="259" w:lineRule="auto"/>
            </w:pPr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/phonebook/remove</w:t>
            </w:r>
            <w:proofErr w:type="gramStart"/>
            <w:r>
              <w:t>/:surname,:</w:t>
            </w:r>
            <w:proofErr w:type="spellStart"/>
            <w:proofErr w:type="gramEnd"/>
            <w:r>
              <w:t>firstname</w:t>
            </w:r>
            <w:proofErr w:type="spellEnd"/>
          </w:p>
        </w:tc>
        <w:tc>
          <w:tcPr>
            <w:tcW w:w="901" w:type="dxa"/>
            <w:hideMark/>
          </w:tcPr>
          <w:p w14:paraId="249AFE31" w14:textId="77777777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735F">
              <w:t>DELETE</w:t>
            </w:r>
          </w:p>
        </w:tc>
        <w:tc>
          <w:tcPr>
            <w:tcW w:w="7195" w:type="dxa"/>
            <w:hideMark/>
          </w:tcPr>
          <w:p w14:paraId="69166C40" w14:textId="5138CCC3" w:rsidR="00B4469F" w:rsidRPr="00E0735F" w:rsidRDefault="00B4469F" w:rsidP="00F1322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469F">
              <w:t>http://127.0.0.1:5000/api/phonebook/</w:t>
            </w:r>
            <w:r>
              <w:t>remove</w:t>
            </w:r>
            <w:r w:rsidRPr="00B4469F">
              <w:t>/abc/xyz/</w:t>
            </w:r>
          </w:p>
        </w:tc>
      </w:tr>
    </w:tbl>
    <w:p w14:paraId="6EB8AD2A" w14:textId="77777777" w:rsidR="00B4469F" w:rsidRPr="00B4469F" w:rsidRDefault="00B4469F" w:rsidP="00B4469F"/>
    <w:sectPr w:rsidR="00B4469F" w:rsidRPr="00B4469F" w:rsidSect="0052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2519"/>
    <w:multiLevelType w:val="hybridMultilevel"/>
    <w:tmpl w:val="2B5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D"/>
    <w:rsid w:val="00080B3D"/>
    <w:rsid w:val="000B7717"/>
    <w:rsid w:val="000E7D9E"/>
    <w:rsid w:val="00244431"/>
    <w:rsid w:val="0052170F"/>
    <w:rsid w:val="005267CE"/>
    <w:rsid w:val="00563130"/>
    <w:rsid w:val="00B4469F"/>
    <w:rsid w:val="00D25B71"/>
    <w:rsid w:val="00E0735F"/>
    <w:rsid w:val="00F6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78EB"/>
  <w15:chartTrackingRefBased/>
  <w15:docId w15:val="{E0FD1E9B-3968-4089-ADD2-72603FF6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0B3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E073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4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127.0.0.1:5000/api/phonebook/search/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127.0.0.1:5000/api/phonebook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BECC4D-2D99-4F68-8123-1DA258739BC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30927F-7176-43B4-A0C3-3354991959DC}">
      <dgm:prSet phldrT="[Text]"/>
      <dgm:spPr/>
      <dgm:t>
        <a:bodyPr/>
        <a:lstStyle/>
        <a:p>
          <a:r>
            <a:rPr lang="en-US"/>
            <a:t>Client (Web Browser, Mobile App, etc)</a:t>
          </a:r>
        </a:p>
      </dgm:t>
    </dgm:pt>
    <dgm:pt modelId="{DD6B18B3-6B43-444A-92C5-CA23D7CCC97B}" type="parTrans" cxnId="{B5A1C59B-6108-46DF-B68D-A5DE9F7CFC7E}">
      <dgm:prSet/>
      <dgm:spPr/>
      <dgm:t>
        <a:bodyPr/>
        <a:lstStyle/>
        <a:p>
          <a:endParaRPr lang="en-US"/>
        </a:p>
      </dgm:t>
    </dgm:pt>
    <dgm:pt modelId="{B0BAF326-E1C3-46A8-ABD2-37B36DCF7029}" type="sibTrans" cxnId="{B5A1C59B-6108-46DF-B68D-A5DE9F7CFC7E}">
      <dgm:prSet/>
      <dgm:spPr/>
      <dgm:t>
        <a:bodyPr/>
        <a:lstStyle/>
        <a:p>
          <a:endParaRPr lang="en-US"/>
        </a:p>
      </dgm:t>
    </dgm:pt>
    <dgm:pt modelId="{F214D5AA-4C21-4AB5-A37A-60904C7CC0AD}">
      <dgm:prSet phldrT="[Text]"/>
      <dgm:spPr/>
      <dgm:t>
        <a:bodyPr/>
        <a:lstStyle/>
        <a:p>
          <a:r>
            <a:rPr lang="en-US"/>
            <a:t>Client makes a request to the api server</a:t>
          </a:r>
        </a:p>
      </dgm:t>
    </dgm:pt>
    <dgm:pt modelId="{7183E100-4264-49C2-9123-FA677AA1F5EE}" type="parTrans" cxnId="{CD5FE7B9-5239-4743-A47C-0D39EA022757}">
      <dgm:prSet/>
      <dgm:spPr/>
      <dgm:t>
        <a:bodyPr/>
        <a:lstStyle/>
        <a:p>
          <a:endParaRPr lang="en-US"/>
        </a:p>
      </dgm:t>
    </dgm:pt>
    <dgm:pt modelId="{B9200983-CDB1-42CA-BEF1-C942504A7B52}" type="sibTrans" cxnId="{CD5FE7B9-5239-4743-A47C-0D39EA022757}">
      <dgm:prSet/>
      <dgm:spPr/>
      <dgm:t>
        <a:bodyPr/>
        <a:lstStyle/>
        <a:p>
          <a:endParaRPr lang="en-US"/>
        </a:p>
      </dgm:t>
    </dgm:pt>
    <dgm:pt modelId="{31DD38EF-6C10-47F3-90D4-0CD5D50311F9}">
      <dgm:prSet phldrT="[Text]"/>
      <dgm:spPr/>
      <dgm:t>
        <a:bodyPr/>
        <a:lstStyle/>
        <a:p>
          <a:r>
            <a:rPr lang="en-US"/>
            <a:t>WSGI Layer</a:t>
          </a:r>
        </a:p>
      </dgm:t>
    </dgm:pt>
    <dgm:pt modelId="{DA267252-7863-4F11-B16F-4CED89D8AAF1}" type="parTrans" cxnId="{D8D14235-957D-4A58-BCB1-E41E6B89510C}">
      <dgm:prSet/>
      <dgm:spPr/>
      <dgm:t>
        <a:bodyPr/>
        <a:lstStyle/>
        <a:p>
          <a:endParaRPr lang="en-US"/>
        </a:p>
      </dgm:t>
    </dgm:pt>
    <dgm:pt modelId="{C0814CE2-EA3D-44D1-8EC0-D67A13FC5098}" type="sibTrans" cxnId="{D8D14235-957D-4A58-BCB1-E41E6B89510C}">
      <dgm:prSet/>
      <dgm:spPr/>
      <dgm:t>
        <a:bodyPr/>
        <a:lstStyle/>
        <a:p>
          <a:endParaRPr lang="en-US"/>
        </a:p>
      </dgm:t>
    </dgm:pt>
    <dgm:pt modelId="{1FE811D8-D491-4013-9FDB-35CFFC1AA0D0}">
      <dgm:prSet phldrT="[Text]"/>
      <dgm:spPr/>
      <dgm:t>
        <a:bodyPr/>
        <a:lstStyle/>
        <a:p>
          <a:r>
            <a:rPr lang="en-US"/>
            <a:t>Web Server gateway interface, serves a request handler coming from client</a:t>
          </a:r>
        </a:p>
      </dgm:t>
    </dgm:pt>
    <dgm:pt modelId="{152B6031-61E5-4B30-9FDB-787FD6684725}" type="parTrans" cxnId="{44C7B968-DE86-494D-97C8-A2D2BC097270}">
      <dgm:prSet/>
      <dgm:spPr/>
      <dgm:t>
        <a:bodyPr/>
        <a:lstStyle/>
        <a:p>
          <a:endParaRPr lang="en-US"/>
        </a:p>
      </dgm:t>
    </dgm:pt>
    <dgm:pt modelId="{EE9CCEFA-30EA-4C02-8549-89F877B6840C}" type="sibTrans" cxnId="{44C7B968-DE86-494D-97C8-A2D2BC097270}">
      <dgm:prSet/>
      <dgm:spPr/>
      <dgm:t>
        <a:bodyPr/>
        <a:lstStyle/>
        <a:p>
          <a:endParaRPr lang="en-US"/>
        </a:p>
      </dgm:t>
    </dgm:pt>
    <dgm:pt modelId="{4E5E045A-AF79-4290-8297-59FF9FD8D313}">
      <dgm:prSet phldrT="[Text]"/>
      <dgm:spPr/>
      <dgm:t>
        <a:bodyPr/>
        <a:lstStyle/>
        <a:p>
          <a:r>
            <a:rPr lang="en-US"/>
            <a:t>Python API Layer</a:t>
          </a:r>
        </a:p>
      </dgm:t>
    </dgm:pt>
    <dgm:pt modelId="{3AD131BB-8B4E-4232-9C03-3B24F3F41B08}" type="parTrans" cxnId="{9CCAD008-DAFF-4216-AD24-46427757119D}">
      <dgm:prSet/>
      <dgm:spPr/>
      <dgm:t>
        <a:bodyPr/>
        <a:lstStyle/>
        <a:p>
          <a:endParaRPr lang="en-US"/>
        </a:p>
      </dgm:t>
    </dgm:pt>
    <dgm:pt modelId="{88DA9CDF-1888-49A2-BE03-2EAC2FE888EE}" type="sibTrans" cxnId="{9CCAD008-DAFF-4216-AD24-46427757119D}">
      <dgm:prSet/>
      <dgm:spPr/>
      <dgm:t>
        <a:bodyPr/>
        <a:lstStyle/>
        <a:p>
          <a:endParaRPr lang="en-US"/>
        </a:p>
      </dgm:t>
    </dgm:pt>
    <dgm:pt modelId="{819297F2-E6AC-4B56-971F-F20E99B073BF}">
      <dgm:prSet phldrT="[Text]"/>
      <dgm:spPr/>
      <dgm:t>
        <a:bodyPr/>
        <a:lstStyle/>
        <a:p>
          <a:r>
            <a:rPr lang="en-US"/>
            <a:t>SQLite3 Database</a:t>
          </a:r>
        </a:p>
      </dgm:t>
    </dgm:pt>
    <dgm:pt modelId="{3DB61CF6-3F49-4A32-9F28-2B084C8A6AB6}" type="parTrans" cxnId="{850245B4-A267-45D3-87A9-C4ED603BE1A0}">
      <dgm:prSet/>
      <dgm:spPr/>
      <dgm:t>
        <a:bodyPr/>
        <a:lstStyle/>
        <a:p>
          <a:endParaRPr lang="en-US"/>
        </a:p>
      </dgm:t>
    </dgm:pt>
    <dgm:pt modelId="{9FD90CB4-B7AB-4354-8774-B8B73044D453}" type="sibTrans" cxnId="{850245B4-A267-45D3-87A9-C4ED603BE1A0}">
      <dgm:prSet/>
      <dgm:spPr/>
      <dgm:t>
        <a:bodyPr/>
        <a:lstStyle/>
        <a:p>
          <a:endParaRPr lang="en-US"/>
        </a:p>
      </dgm:t>
    </dgm:pt>
    <dgm:pt modelId="{F9990B79-E6D7-4368-988F-CF3FE6B1E073}">
      <dgm:prSet phldrT="[Text]"/>
      <dgm:spPr/>
      <dgm:t>
        <a:bodyPr/>
        <a:lstStyle/>
        <a:p>
          <a:r>
            <a:rPr lang="en-US"/>
            <a:t>API Endpoints to perform requested HTTP operations</a:t>
          </a:r>
        </a:p>
      </dgm:t>
    </dgm:pt>
    <dgm:pt modelId="{5978718C-4995-4A5F-B16D-2636500BAFDB}" type="parTrans" cxnId="{F2D896D1-EAFA-4FAE-96C7-EB646105F6E0}">
      <dgm:prSet/>
      <dgm:spPr/>
      <dgm:t>
        <a:bodyPr/>
        <a:lstStyle/>
        <a:p>
          <a:endParaRPr lang="en-US"/>
        </a:p>
      </dgm:t>
    </dgm:pt>
    <dgm:pt modelId="{9A923135-AB92-43C0-A60F-C9E81422945F}" type="sibTrans" cxnId="{F2D896D1-EAFA-4FAE-96C7-EB646105F6E0}">
      <dgm:prSet/>
      <dgm:spPr/>
      <dgm:t>
        <a:bodyPr/>
        <a:lstStyle/>
        <a:p>
          <a:endParaRPr lang="en-US"/>
        </a:p>
      </dgm:t>
    </dgm:pt>
    <dgm:pt modelId="{AB5B2F72-A26E-428E-9A7F-51CD7206378E}">
      <dgm:prSet phldrT="[Text]"/>
      <dgm:spPr/>
      <dgm:t>
        <a:bodyPr/>
        <a:lstStyle/>
        <a:p>
          <a:r>
            <a:rPr lang="en-US"/>
            <a:t>ORM Layer (SQLalchemy)</a:t>
          </a:r>
        </a:p>
      </dgm:t>
    </dgm:pt>
    <dgm:pt modelId="{8B712EC5-B548-48C9-8D5A-BFEB9B08DFEF}" type="parTrans" cxnId="{78EE9152-577E-400F-B646-4AA621C65750}">
      <dgm:prSet/>
      <dgm:spPr/>
      <dgm:t>
        <a:bodyPr/>
        <a:lstStyle/>
        <a:p>
          <a:endParaRPr lang="en-US"/>
        </a:p>
      </dgm:t>
    </dgm:pt>
    <dgm:pt modelId="{DDB2D315-C52B-4405-BB78-341713FB2325}" type="sibTrans" cxnId="{78EE9152-577E-400F-B646-4AA621C65750}">
      <dgm:prSet/>
      <dgm:spPr/>
      <dgm:t>
        <a:bodyPr/>
        <a:lstStyle/>
        <a:p>
          <a:endParaRPr lang="en-US"/>
        </a:p>
      </dgm:t>
    </dgm:pt>
    <dgm:pt modelId="{EDFB9E7E-D285-40F1-B7DF-ED6E981F0792}">
      <dgm:prSet phldrT="[Text]"/>
      <dgm:spPr/>
      <dgm:t>
        <a:bodyPr/>
        <a:lstStyle/>
        <a:p>
          <a:r>
            <a:rPr lang="en-US"/>
            <a:t>Works as a data model layer between Python API functions and Database layer</a:t>
          </a:r>
        </a:p>
      </dgm:t>
    </dgm:pt>
    <dgm:pt modelId="{9EFE364F-F44D-460A-BE06-4090BDA3337B}" type="parTrans" cxnId="{FADAE79D-E953-4D71-97C7-043D5248E56C}">
      <dgm:prSet/>
      <dgm:spPr/>
      <dgm:t>
        <a:bodyPr/>
        <a:lstStyle/>
        <a:p>
          <a:endParaRPr lang="en-US"/>
        </a:p>
      </dgm:t>
    </dgm:pt>
    <dgm:pt modelId="{B16D4831-BD09-4DE9-90F8-7A902CB466D5}" type="sibTrans" cxnId="{FADAE79D-E953-4D71-97C7-043D5248E56C}">
      <dgm:prSet/>
      <dgm:spPr/>
      <dgm:t>
        <a:bodyPr/>
        <a:lstStyle/>
        <a:p>
          <a:endParaRPr lang="en-US"/>
        </a:p>
      </dgm:t>
    </dgm:pt>
    <dgm:pt modelId="{22830D82-7D0A-41BE-880D-12247B54364F}">
      <dgm:prSet phldrT="[Text]"/>
      <dgm:spPr/>
      <dgm:t>
        <a:bodyPr/>
        <a:lstStyle/>
        <a:p>
          <a:r>
            <a:rPr lang="en-US"/>
            <a:t>DB created to host the PhoneBook Data.</a:t>
          </a:r>
        </a:p>
      </dgm:t>
    </dgm:pt>
    <dgm:pt modelId="{F7697D39-1F49-4B63-869A-E1FE59C0CE3D}" type="parTrans" cxnId="{0AB40D2C-0928-4A49-8B37-076385CF47E1}">
      <dgm:prSet/>
      <dgm:spPr/>
      <dgm:t>
        <a:bodyPr/>
        <a:lstStyle/>
        <a:p>
          <a:endParaRPr lang="en-US"/>
        </a:p>
      </dgm:t>
    </dgm:pt>
    <dgm:pt modelId="{DF97D961-3440-4637-BD61-6296A56BCFA1}" type="sibTrans" cxnId="{0AB40D2C-0928-4A49-8B37-076385CF47E1}">
      <dgm:prSet/>
      <dgm:spPr/>
      <dgm:t>
        <a:bodyPr/>
        <a:lstStyle/>
        <a:p>
          <a:endParaRPr lang="en-US"/>
        </a:p>
      </dgm:t>
    </dgm:pt>
    <dgm:pt modelId="{0705DCA6-F58F-44D9-820A-6B58E5D7B961}" type="pres">
      <dgm:prSet presAssocID="{EBBECC4D-2D99-4F68-8123-1DA258739BCA}" presName="rootnode" presStyleCnt="0">
        <dgm:presLayoutVars>
          <dgm:chMax/>
          <dgm:chPref/>
          <dgm:dir/>
          <dgm:animLvl val="lvl"/>
        </dgm:presLayoutVars>
      </dgm:prSet>
      <dgm:spPr/>
    </dgm:pt>
    <dgm:pt modelId="{6027B951-24DF-409B-A406-31F5C51A2402}" type="pres">
      <dgm:prSet presAssocID="{7630927F-7176-43B4-A0C3-3354991959DC}" presName="composite" presStyleCnt="0"/>
      <dgm:spPr/>
    </dgm:pt>
    <dgm:pt modelId="{A6297092-54BC-4CD2-8A27-8ED6F7DDF30A}" type="pres">
      <dgm:prSet presAssocID="{7630927F-7176-43B4-A0C3-3354991959DC}" presName="bentUpArrow1" presStyleLbl="alignImgPlace1" presStyleIdx="0" presStyleCnt="4"/>
      <dgm:spPr/>
    </dgm:pt>
    <dgm:pt modelId="{E0D77343-2660-441D-9E9D-5D55DF5DC646}" type="pres">
      <dgm:prSet presAssocID="{7630927F-7176-43B4-A0C3-3354991959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4AB063E-BE69-423D-A82F-CE21A8011DB7}" type="pres">
      <dgm:prSet presAssocID="{7630927F-7176-43B4-A0C3-3354991959DC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9B222E32-E228-4D1A-BD92-15A52E8C7640}" type="pres">
      <dgm:prSet presAssocID="{B0BAF326-E1C3-46A8-ABD2-37B36DCF7029}" presName="sibTrans" presStyleCnt="0"/>
      <dgm:spPr/>
    </dgm:pt>
    <dgm:pt modelId="{E197B5D7-8537-448A-A5A4-A5C2004499D2}" type="pres">
      <dgm:prSet presAssocID="{31DD38EF-6C10-47F3-90D4-0CD5D50311F9}" presName="composite" presStyleCnt="0"/>
      <dgm:spPr/>
    </dgm:pt>
    <dgm:pt modelId="{92B1FD7F-9E36-4556-9804-E3C76EF406D0}" type="pres">
      <dgm:prSet presAssocID="{31DD38EF-6C10-47F3-90D4-0CD5D50311F9}" presName="bentUpArrow1" presStyleLbl="alignImgPlace1" presStyleIdx="1" presStyleCnt="4"/>
      <dgm:spPr/>
    </dgm:pt>
    <dgm:pt modelId="{94CAAD52-7527-4F0F-8B02-FE0DA8B70F06}" type="pres">
      <dgm:prSet presAssocID="{31DD38EF-6C10-47F3-90D4-0CD5D50311F9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A79E18E9-5CC6-449B-9A31-07C6CBE364BF}" type="pres">
      <dgm:prSet presAssocID="{31DD38EF-6C10-47F3-90D4-0CD5D50311F9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F5031-0F5A-485C-9877-C826CEB88CBA}" type="pres">
      <dgm:prSet presAssocID="{C0814CE2-EA3D-44D1-8EC0-D67A13FC5098}" presName="sibTrans" presStyleCnt="0"/>
      <dgm:spPr/>
    </dgm:pt>
    <dgm:pt modelId="{067682CE-B932-428B-89B6-CEB13CA4DB4E}" type="pres">
      <dgm:prSet presAssocID="{4E5E045A-AF79-4290-8297-59FF9FD8D313}" presName="composite" presStyleCnt="0"/>
      <dgm:spPr/>
    </dgm:pt>
    <dgm:pt modelId="{FCEBC2D6-CE45-4A4F-9B37-3A7C7A451CE3}" type="pres">
      <dgm:prSet presAssocID="{4E5E045A-AF79-4290-8297-59FF9FD8D313}" presName="bentUpArrow1" presStyleLbl="alignImgPlace1" presStyleIdx="2" presStyleCnt="4"/>
      <dgm:spPr/>
    </dgm:pt>
    <dgm:pt modelId="{D877C2DB-3B82-4103-BECC-6BC6C409A783}" type="pres">
      <dgm:prSet presAssocID="{4E5E045A-AF79-4290-8297-59FF9FD8D313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4C6EA3BA-AD14-4B4C-833E-2D498D1E9A47}" type="pres">
      <dgm:prSet presAssocID="{4E5E045A-AF79-4290-8297-59FF9FD8D313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43A3A9E2-5871-4D03-84BB-9A55F581FF0E}" type="pres">
      <dgm:prSet presAssocID="{88DA9CDF-1888-49A2-BE03-2EAC2FE888EE}" presName="sibTrans" presStyleCnt="0"/>
      <dgm:spPr/>
    </dgm:pt>
    <dgm:pt modelId="{31C788A6-2F25-4CDC-9C07-6D50C80BE33E}" type="pres">
      <dgm:prSet presAssocID="{AB5B2F72-A26E-428E-9A7F-51CD7206378E}" presName="composite" presStyleCnt="0"/>
      <dgm:spPr/>
    </dgm:pt>
    <dgm:pt modelId="{EC43505B-2DA8-4FA4-AEA4-A530BFAAA7FA}" type="pres">
      <dgm:prSet presAssocID="{AB5B2F72-A26E-428E-9A7F-51CD7206378E}" presName="bentUpArrow1" presStyleLbl="alignImgPlace1" presStyleIdx="3" presStyleCnt="4"/>
      <dgm:spPr/>
    </dgm:pt>
    <dgm:pt modelId="{D540488D-026C-4F22-86DD-831821BFD944}" type="pres">
      <dgm:prSet presAssocID="{AB5B2F72-A26E-428E-9A7F-51CD7206378E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CAB9D58F-364B-4B8C-87CA-4602C7480D50}" type="pres">
      <dgm:prSet presAssocID="{AB5B2F72-A26E-428E-9A7F-51CD7206378E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581DC358-4B89-48E1-B86B-F7256F8DC6B8}" type="pres">
      <dgm:prSet presAssocID="{DDB2D315-C52B-4405-BB78-341713FB2325}" presName="sibTrans" presStyleCnt="0"/>
      <dgm:spPr/>
    </dgm:pt>
    <dgm:pt modelId="{63609DA2-00B5-4A35-9E5C-D5141D422B30}" type="pres">
      <dgm:prSet presAssocID="{819297F2-E6AC-4B56-971F-F20E99B073BF}" presName="composite" presStyleCnt="0"/>
      <dgm:spPr/>
    </dgm:pt>
    <dgm:pt modelId="{D76E7EE9-F617-4D50-B39D-F394318CBE56}" type="pres">
      <dgm:prSet presAssocID="{819297F2-E6AC-4B56-971F-F20E99B073BF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3E2158DC-F5CE-4DC7-8C0E-1D0C2712192D}" type="pres">
      <dgm:prSet presAssocID="{819297F2-E6AC-4B56-971F-F20E99B073BF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437BDB01-E4AD-4CD2-BB94-9A7D6F1A770D}" type="presOf" srcId="{819297F2-E6AC-4B56-971F-F20E99B073BF}" destId="{D76E7EE9-F617-4D50-B39D-F394318CBE56}" srcOrd="0" destOrd="0" presId="urn:microsoft.com/office/officeart/2005/8/layout/StepDownProcess"/>
    <dgm:cxn modelId="{20538606-0D24-4C75-B39D-A7A55E45993D}" type="presOf" srcId="{AB5B2F72-A26E-428E-9A7F-51CD7206378E}" destId="{D540488D-026C-4F22-86DD-831821BFD944}" srcOrd="0" destOrd="0" presId="urn:microsoft.com/office/officeart/2005/8/layout/StepDownProcess"/>
    <dgm:cxn modelId="{8B237E07-787F-43FD-AA1C-7EE3C1A148DF}" type="presOf" srcId="{F214D5AA-4C21-4AB5-A37A-60904C7CC0AD}" destId="{74AB063E-BE69-423D-A82F-CE21A8011DB7}" srcOrd="0" destOrd="0" presId="urn:microsoft.com/office/officeart/2005/8/layout/StepDownProcess"/>
    <dgm:cxn modelId="{9CCAD008-DAFF-4216-AD24-46427757119D}" srcId="{EBBECC4D-2D99-4F68-8123-1DA258739BCA}" destId="{4E5E045A-AF79-4290-8297-59FF9FD8D313}" srcOrd="2" destOrd="0" parTransId="{3AD131BB-8B4E-4232-9C03-3B24F3F41B08}" sibTransId="{88DA9CDF-1888-49A2-BE03-2EAC2FE888EE}"/>
    <dgm:cxn modelId="{B0398223-D8E3-437B-AD9B-408BB2AFF54C}" type="presOf" srcId="{7630927F-7176-43B4-A0C3-3354991959DC}" destId="{E0D77343-2660-441D-9E9D-5D55DF5DC646}" srcOrd="0" destOrd="0" presId="urn:microsoft.com/office/officeart/2005/8/layout/StepDownProcess"/>
    <dgm:cxn modelId="{0AB40D2C-0928-4A49-8B37-076385CF47E1}" srcId="{819297F2-E6AC-4B56-971F-F20E99B073BF}" destId="{22830D82-7D0A-41BE-880D-12247B54364F}" srcOrd="0" destOrd="0" parTransId="{F7697D39-1F49-4B63-869A-E1FE59C0CE3D}" sibTransId="{DF97D961-3440-4637-BD61-6296A56BCFA1}"/>
    <dgm:cxn modelId="{D8D14235-957D-4A58-BCB1-E41E6B89510C}" srcId="{EBBECC4D-2D99-4F68-8123-1DA258739BCA}" destId="{31DD38EF-6C10-47F3-90D4-0CD5D50311F9}" srcOrd="1" destOrd="0" parTransId="{DA267252-7863-4F11-B16F-4CED89D8AAF1}" sibTransId="{C0814CE2-EA3D-44D1-8EC0-D67A13FC5098}"/>
    <dgm:cxn modelId="{1A430B3E-5312-45B7-9FAB-04EAC8048C38}" type="presOf" srcId="{4E5E045A-AF79-4290-8297-59FF9FD8D313}" destId="{D877C2DB-3B82-4103-BECC-6BC6C409A783}" srcOrd="0" destOrd="0" presId="urn:microsoft.com/office/officeart/2005/8/layout/StepDownProcess"/>
    <dgm:cxn modelId="{96724C62-59CB-4A18-BF96-24FBD2D3C5CE}" type="presOf" srcId="{EDFB9E7E-D285-40F1-B7DF-ED6E981F0792}" destId="{CAB9D58F-364B-4B8C-87CA-4602C7480D50}" srcOrd="0" destOrd="0" presId="urn:microsoft.com/office/officeart/2005/8/layout/StepDownProcess"/>
    <dgm:cxn modelId="{44C7B968-DE86-494D-97C8-A2D2BC097270}" srcId="{31DD38EF-6C10-47F3-90D4-0CD5D50311F9}" destId="{1FE811D8-D491-4013-9FDB-35CFFC1AA0D0}" srcOrd="0" destOrd="0" parTransId="{152B6031-61E5-4B30-9FDB-787FD6684725}" sibTransId="{EE9CCEFA-30EA-4C02-8549-89F877B6840C}"/>
    <dgm:cxn modelId="{78EE9152-577E-400F-B646-4AA621C65750}" srcId="{EBBECC4D-2D99-4F68-8123-1DA258739BCA}" destId="{AB5B2F72-A26E-428E-9A7F-51CD7206378E}" srcOrd="3" destOrd="0" parTransId="{8B712EC5-B548-48C9-8D5A-BFEB9B08DFEF}" sibTransId="{DDB2D315-C52B-4405-BB78-341713FB2325}"/>
    <dgm:cxn modelId="{FF973F58-53D5-4A1D-81B7-4C5767F8C16E}" type="presOf" srcId="{1FE811D8-D491-4013-9FDB-35CFFC1AA0D0}" destId="{A79E18E9-5CC6-449B-9A31-07C6CBE364BF}" srcOrd="0" destOrd="0" presId="urn:microsoft.com/office/officeart/2005/8/layout/StepDownProcess"/>
    <dgm:cxn modelId="{0DD4AE83-9EFE-4847-A18E-75BA045C2FD2}" type="presOf" srcId="{22830D82-7D0A-41BE-880D-12247B54364F}" destId="{3E2158DC-F5CE-4DC7-8C0E-1D0C2712192D}" srcOrd="0" destOrd="0" presId="urn:microsoft.com/office/officeart/2005/8/layout/StepDownProcess"/>
    <dgm:cxn modelId="{B5A1C59B-6108-46DF-B68D-A5DE9F7CFC7E}" srcId="{EBBECC4D-2D99-4F68-8123-1DA258739BCA}" destId="{7630927F-7176-43B4-A0C3-3354991959DC}" srcOrd="0" destOrd="0" parTransId="{DD6B18B3-6B43-444A-92C5-CA23D7CCC97B}" sibTransId="{B0BAF326-E1C3-46A8-ABD2-37B36DCF7029}"/>
    <dgm:cxn modelId="{FADAE79D-E953-4D71-97C7-043D5248E56C}" srcId="{AB5B2F72-A26E-428E-9A7F-51CD7206378E}" destId="{EDFB9E7E-D285-40F1-B7DF-ED6E981F0792}" srcOrd="0" destOrd="0" parTransId="{9EFE364F-F44D-460A-BE06-4090BDA3337B}" sibTransId="{B16D4831-BD09-4DE9-90F8-7A902CB466D5}"/>
    <dgm:cxn modelId="{850245B4-A267-45D3-87A9-C4ED603BE1A0}" srcId="{EBBECC4D-2D99-4F68-8123-1DA258739BCA}" destId="{819297F2-E6AC-4B56-971F-F20E99B073BF}" srcOrd="4" destOrd="0" parTransId="{3DB61CF6-3F49-4A32-9F28-2B084C8A6AB6}" sibTransId="{9FD90CB4-B7AB-4354-8774-B8B73044D453}"/>
    <dgm:cxn modelId="{CD5FE7B9-5239-4743-A47C-0D39EA022757}" srcId="{7630927F-7176-43B4-A0C3-3354991959DC}" destId="{F214D5AA-4C21-4AB5-A37A-60904C7CC0AD}" srcOrd="0" destOrd="0" parTransId="{7183E100-4264-49C2-9123-FA677AA1F5EE}" sibTransId="{B9200983-CDB1-42CA-BEF1-C942504A7B52}"/>
    <dgm:cxn modelId="{F2D896D1-EAFA-4FAE-96C7-EB646105F6E0}" srcId="{4E5E045A-AF79-4290-8297-59FF9FD8D313}" destId="{F9990B79-E6D7-4368-988F-CF3FE6B1E073}" srcOrd="0" destOrd="0" parTransId="{5978718C-4995-4A5F-B16D-2636500BAFDB}" sibTransId="{9A923135-AB92-43C0-A60F-C9E81422945F}"/>
    <dgm:cxn modelId="{D979F2D9-02F5-4DD9-9DA8-A68C4E851753}" type="presOf" srcId="{F9990B79-E6D7-4368-988F-CF3FE6B1E073}" destId="{4C6EA3BA-AD14-4B4C-833E-2D498D1E9A47}" srcOrd="0" destOrd="0" presId="urn:microsoft.com/office/officeart/2005/8/layout/StepDownProcess"/>
    <dgm:cxn modelId="{E4E862EA-1654-4C19-8342-075FFBB20415}" type="presOf" srcId="{EBBECC4D-2D99-4F68-8123-1DA258739BCA}" destId="{0705DCA6-F58F-44D9-820A-6B58E5D7B961}" srcOrd="0" destOrd="0" presId="urn:microsoft.com/office/officeart/2005/8/layout/StepDownProcess"/>
    <dgm:cxn modelId="{045676FB-BAFB-4AB5-A9E4-8AFCE78C277E}" type="presOf" srcId="{31DD38EF-6C10-47F3-90D4-0CD5D50311F9}" destId="{94CAAD52-7527-4F0F-8B02-FE0DA8B70F06}" srcOrd="0" destOrd="0" presId="urn:microsoft.com/office/officeart/2005/8/layout/StepDownProcess"/>
    <dgm:cxn modelId="{AC2003D1-5966-40BF-85C7-BE167D1EB702}" type="presParOf" srcId="{0705DCA6-F58F-44D9-820A-6B58E5D7B961}" destId="{6027B951-24DF-409B-A406-31F5C51A2402}" srcOrd="0" destOrd="0" presId="urn:microsoft.com/office/officeart/2005/8/layout/StepDownProcess"/>
    <dgm:cxn modelId="{A125C396-49C4-4C64-AF54-215ED39B5801}" type="presParOf" srcId="{6027B951-24DF-409B-A406-31F5C51A2402}" destId="{A6297092-54BC-4CD2-8A27-8ED6F7DDF30A}" srcOrd="0" destOrd="0" presId="urn:microsoft.com/office/officeart/2005/8/layout/StepDownProcess"/>
    <dgm:cxn modelId="{5E24931D-C4AE-4E23-901A-1C988D06EC85}" type="presParOf" srcId="{6027B951-24DF-409B-A406-31F5C51A2402}" destId="{E0D77343-2660-441D-9E9D-5D55DF5DC646}" srcOrd="1" destOrd="0" presId="urn:microsoft.com/office/officeart/2005/8/layout/StepDownProcess"/>
    <dgm:cxn modelId="{9C8FDC63-AFB1-49E6-ACE2-DDC6E9B7C5C4}" type="presParOf" srcId="{6027B951-24DF-409B-A406-31F5C51A2402}" destId="{74AB063E-BE69-423D-A82F-CE21A8011DB7}" srcOrd="2" destOrd="0" presId="urn:microsoft.com/office/officeart/2005/8/layout/StepDownProcess"/>
    <dgm:cxn modelId="{F1725FAB-31C4-4527-839C-281B49591E82}" type="presParOf" srcId="{0705DCA6-F58F-44D9-820A-6B58E5D7B961}" destId="{9B222E32-E228-4D1A-BD92-15A52E8C7640}" srcOrd="1" destOrd="0" presId="urn:microsoft.com/office/officeart/2005/8/layout/StepDownProcess"/>
    <dgm:cxn modelId="{A54BE163-8EF1-4982-AD76-0D48008AC12F}" type="presParOf" srcId="{0705DCA6-F58F-44D9-820A-6B58E5D7B961}" destId="{E197B5D7-8537-448A-A5A4-A5C2004499D2}" srcOrd="2" destOrd="0" presId="urn:microsoft.com/office/officeart/2005/8/layout/StepDownProcess"/>
    <dgm:cxn modelId="{766F6FD4-7BB5-4C6E-860A-0C9FBDAE41AE}" type="presParOf" srcId="{E197B5D7-8537-448A-A5A4-A5C2004499D2}" destId="{92B1FD7F-9E36-4556-9804-E3C76EF406D0}" srcOrd="0" destOrd="0" presId="urn:microsoft.com/office/officeart/2005/8/layout/StepDownProcess"/>
    <dgm:cxn modelId="{2AA2E743-6855-4B36-A912-D3D3C541F5C7}" type="presParOf" srcId="{E197B5D7-8537-448A-A5A4-A5C2004499D2}" destId="{94CAAD52-7527-4F0F-8B02-FE0DA8B70F06}" srcOrd="1" destOrd="0" presId="urn:microsoft.com/office/officeart/2005/8/layout/StepDownProcess"/>
    <dgm:cxn modelId="{03D30ACD-C525-457D-8818-DB121C79410C}" type="presParOf" srcId="{E197B5D7-8537-448A-A5A4-A5C2004499D2}" destId="{A79E18E9-5CC6-449B-9A31-07C6CBE364BF}" srcOrd="2" destOrd="0" presId="urn:microsoft.com/office/officeart/2005/8/layout/StepDownProcess"/>
    <dgm:cxn modelId="{33A99C4B-EF0B-4382-A76F-377863A635CA}" type="presParOf" srcId="{0705DCA6-F58F-44D9-820A-6B58E5D7B961}" destId="{F26F5031-0F5A-485C-9877-C826CEB88CBA}" srcOrd="3" destOrd="0" presId="urn:microsoft.com/office/officeart/2005/8/layout/StepDownProcess"/>
    <dgm:cxn modelId="{B0BDCA0E-E070-49DA-9FCB-1CD447B85982}" type="presParOf" srcId="{0705DCA6-F58F-44D9-820A-6B58E5D7B961}" destId="{067682CE-B932-428B-89B6-CEB13CA4DB4E}" srcOrd="4" destOrd="0" presId="urn:microsoft.com/office/officeart/2005/8/layout/StepDownProcess"/>
    <dgm:cxn modelId="{01AD35F0-2303-4B72-A334-7D1194BF1A3B}" type="presParOf" srcId="{067682CE-B932-428B-89B6-CEB13CA4DB4E}" destId="{FCEBC2D6-CE45-4A4F-9B37-3A7C7A451CE3}" srcOrd="0" destOrd="0" presId="urn:microsoft.com/office/officeart/2005/8/layout/StepDownProcess"/>
    <dgm:cxn modelId="{7A83B78A-9C01-471E-A194-B8191D6E0F01}" type="presParOf" srcId="{067682CE-B932-428B-89B6-CEB13CA4DB4E}" destId="{D877C2DB-3B82-4103-BECC-6BC6C409A783}" srcOrd="1" destOrd="0" presId="urn:microsoft.com/office/officeart/2005/8/layout/StepDownProcess"/>
    <dgm:cxn modelId="{6D9276E7-7591-4FE6-A8DF-50B40FCAD598}" type="presParOf" srcId="{067682CE-B932-428B-89B6-CEB13CA4DB4E}" destId="{4C6EA3BA-AD14-4B4C-833E-2D498D1E9A47}" srcOrd="2" destOrd="0" presId="urn:microsoft.com/office/officeart/2005/8/layout/StepDownProcess"/>
    <dgm:cxn modelId="{28EEC3BB-1CAD-4AAF-9CC8-D90169996FF8}" type="presParOf" srcId="{0705DCA6-F58F-44D9-820A-6B58E5D7B961}" destId="{43A3A9E2-5871-4D03-84BB-9A55F581FF0E}" srcOrd="5" destOrd="0" presId="urn:microsoft.com/office/officeart/2005/8/layout/StepDownProcess"/>
    <dgm:cxn modelId="{EF1FD8FC-19CB-4FB5-973F-B5DA53C51693}" type="presParOf" srcId="{0705DCA6-F58F-44D9-820A-6B58E5D7B961}" destId="{31C788A6-2F25-4CDC-9C07-6D50C80BE33E}" srcOrd="6" destOrd="0" presId="urn:microsoft.com/office/officeart/2005/8/layout/StepDownProcess"/>
    <dgm:cxn modelId="{E01C560E-5DD0-4C93-851A-4308976001A6}" type="presParOf" srcId="{31C788A6-2F25-4CDC-9C07-6D50C80BE33E}" destId="{EC43505B-2DA8-4FA4-AEA4-A530BFAAA7FA}" srcOrd="0" destOrd="0" presId="urn:microsoft.com/office/officeart/2005/8/layout/StepDownProcess"/>
    <dgm:cxn modelId="{410F0BB2-DD4B-49FF-8E87-633C388935B1}" type="presParOf" srcId="{31C788A6-2F25-4CDC-9C07-6D50C80BE33E}" destId="{D540488D-026C-4F22-86DD-831821BFD944}" srcOrd="1" destOrd="0" presId="urn:microsoft.com/office/officeart/2005/8/layout/StepDownProcess"/>
    <dgm:cxn modelId="{EAB02AF4-66D4-49CF-BB44-1B1C3336D38B}" type="presParOf" srcId="{31C788A6-2F25-4CDC-9C07-6D50C80BE33E}" destId="{CAB9D58F-364B-4B8C-87CA-4602C7480D50}" srcOrd="2" destOrd="0" presId="urn:microsoft.com/office/officeart/2005/8/layout/StepDownProcess"/>
    <dgm:cxn modelId="{C9EEB6E1-2FBE-4266-96B4-B4EBAB4649D7}" type="presParOf" srcId="{0705DCA6-F58F-44D9-820A-6B58E5D7B961}" destId="{581DC358-4B89-48E1-B86B-F7256F8DC6B8}" srcOrd="7" destOrd="0" presId="urn:microsoft.com/office/officeart/2005/8/layout/StepDownProcess"/>
    <dgm:cxn modelId="{8850174E-3956-41F2-9B7B-C10839B7F5AD}" type="presParOf" srcId="{0705DCA6-F58F-44D9-820A-6B58E5D7B961}" destId="{63609DA2-00B5-4A35-9E5C-D5141D422B30}" srcOrd="8" destOrd="0" presId="urn:microsoft.com/office/officeart/2005/8/layout/StepDownProcess"/>
    <dgm:cxn modelId="{0A44FE82-35DD-41E4-86F1-4F2816A5CDC9}" type="presParOf" srcId="{63609DA2-00B5-4A35-9E5C-D5141D422B30}" destId="{D76E7EE9-F617-4D50-B39D-F394318CBE56}" srcOrd="0" destOrd="0" presId="urn:microsoft.com/office/officeart/2005/8/layout/StepDownProcess"/>
    <dgm:cxn modelId="{C57C87B1-F07A-4483-9CF0-38FDA3421DFE}" type="presParOf" srcId="{63609DA2-00B5-4A35-9E5C-D5141D422B30}" destId="{3E2158DC-F5CE-4DC7-8C0E-1D0C2712192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97092-54BC-4CD2-8A27-8ED6F7DDF30A}">
      <dsp:nvSpPr>
        <dsp:cNvPr id="0" name=""/>
        <dsp:cNvSpPr/>
      </dsp:nvSpPr>
      <dsp:spPr>
        <a:xfrm rot="5400000">
          <a:off x="497869" y="826352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D77343-2660-441D-9E9D-5D55DF5DC646}">
      <dsp:nvSpPr>
        <dsp:cNvPr id="0" name=""/>
        <dsp:cNvSpPr/>
      </dsp:nvSpPr>
      <dsp:spPr>
        <a:xfrm>
          <a:off x="307335" y="29146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Client (Web Browser, Mobile App, etc)</a:t>
          </a:r>
        </a:p>
      </dsp:txBody>
      <dsp:txXfrm>
        <a:off x="348710" y="70521"/>
        <a:ext cx="1127895" cy="764662"/>
      </dsp:txXfrm>
    </dsp:sp>
    <dsp:sp modelId="{74AB063E-BE69-423D-A82F-CE21A8011DB7}">
      <dsp:nvSpPr>
        <dsp:cNvPr id="0" name=""/>
        <dsp:cNvSpPr/>
      </dsp:nvSpPr>
      <dsp:spPr>
        <a:xfrm>
          <a:off x="1517981" y="109966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Client makes a request to the api server</a:t>
          </a:r>
        </a:p>
      </dsp:txBody>
      <dsp:txXfrm>
        <a:off x="1517981" y="109966"/>
        <a:ext cx="880508" cy="684916"/>
      </dsp:txXfrm>
    </dsp:sp>
    <dsp:sp modelId="{92B1FD7F-9E36-4556-9804-E3C76EF406D0}">
      <dsp:nvSpPr>
        <dsp:cNvPr id="0" name=""/>
        <dsp:cNvSpPr/>
      </dsp:nvSpPr>
      <dsp:spPr>
        <a:xfrm rot="5400000">
          <a:off x="1501623" y="1778276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CAAD52-7527-4F0F-8B02-FE0DA8B70F06}">
      <dsp:nvSpPr>
        <dsp:cNvPr id="0" name=""/>
        <dsp:cNvSpPr/>
      </dsp:nvSpPr>
      <dsp:spPr>
        <a:xfrm>
          <a:off x="1311089" y="981070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WSGI Layer</a:t>
          </a:r>
        </a:p>
      </dsp:txBody>
      <dsp:txXfrm>
        <a:off x="1352464" y="1022445"/>
        <a:ext cx="1127895" cy="764662"/>
      </dsp:txXfrm>
    </dsp:sp>
    <dsp:sp modelId="{A79E18E9-5CC6-449B-9A31-07C6CBE364BF}">
      <dsp:nvSpPr>
        <dsp:cNvPr id="0" name=""/>
        <dsp:cNvSpPr/>
      </dsp:nvSpPr>
      <dsp:spPr>
        <a:xfrm>
          <a:off x="2521734" y="1061890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Web Server gateway interface, serves a request handler coming from client</a:t>
          </a:r>
        </a:p>
      </dsp:txBody>
      <dsp:txXfrm>
        <a:off x="2521734" y="1061890"/>
        <a:ext cx="880508" cy="684916"/>
      </dsp:txXfrm>
    </dsp:sp>
    <dsp:sp modelId="{FCEBC2D6-CE45-4A4F-9B37-3A7C7A451CE3}">
      <dsp:nvSpPr>
        <dsp:cNvPr id="0" name=""/>
        <dsp:cNvSpPr/>
      </dsp:nvSpPr>
      <dsp:spPr>
        <a:xfrm rot="5400000">
          <a:off x="2505377" y="2730200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77C2DB-3B82-4103-BECC-6BC6C409A783}">
      <dsp:nvSpPr>
        <dsp:cNvPr id="0" name=""/>
        <dsp:cNvSpPr/>
      </dsp:nvSpPr>
      <dsp:spPr>
        <a:xfrm>
          <a:off x="2314843" y="1932994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Python API Layer</a:t>
          </a:r>
        </a:p>
      </dsp:txBody>
      <dsp:txXfrm>
        <a:off x="2356218" y="1974369"/>
        <a:ext cx="1127895" cy="764662"/>
      </dsp:txXfrm>
    </dsp:sp>
    <dsp:sp modelId="{4C6EA3BA-AD14-4B4C-833E-2D498D1E9A47}">
      <dsp:nvSpPr>
        <dsp:cNvPr id="0" name=""/>
        <dsp:cNvSpPr/>
      </dsp:nvSpPr>
      <dsp:spPr>
        <a:xfrm>
          <a:off x="3525488" y="2013814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API Endpoints to perform requested HTTP operations</a:t>
          </a:r>
        </a:p>
      </dsp:txBody>
      <dsp:txXfrm>
        <a:off x="3525488" y="2013814"/>
        <a:ext cx="880508" cy="684916"/>
      </dsp:txXfrm>
    </dsp:sp>
    <dsp:sp modelId="{EC43505B-2DA8-4FA4-AEA4-A530BFAAA7FA}">
      <dsp:nvSpPr>
        <dsp:cNvPr id="0" name=""/>
        <dsp:cNvSpPr/>
      </dsp:nvSpPr>
      <dsp:spPr>
        <a:xfrm rot="5400000">
          <a:off x="3509131" y="3682124"/>
          <a:ext cx="719162" cy="8187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40488D-026C-4F22-86DD-831821BFD944}">
      <dsp:nvSpPr>
        <dsp:cNvPr id="0" name=""/>
        <dsp:cNvSpPr/>
      </dsp:nvSpPr>
      <dsp:spPr>
        <a:xfrm>
          <a:off x="3318596" y="2884918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ORM Layer (SQLalchemy)</a:t>
          </a:r>
        </a:p>
      </dsp:txBody>
      <dsp:txXfrm>
        <a:off x="3359971" y="2926293"/>
        <a:ext cx="1127895" cy="764662"/>
      </dsp:txXfrm>
    </dsp:sp>
    <dsp:sp modelId="{CAB9D58F-364B-4B8C-87CA-4602C7480D50}">
      <dsp:nvSpPr>
        <dsp:cNvPr id="0" name=""/>
        <dsp:cNvSpPr/>
      </dsp:nvSpPr>
      <dsp:spPr>
        <a:xfrm>
          <a:off x="4529242" y="2965738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Works as a data model layer between Python API functions and Database layer</a:t>
          </a:r>
        </a:p>
      </dsp:txBody>
      <dsp:txXfrm>
        <a:off x="4529242" y="2965738"/>
        <a:ext cx="880508" cy="684916"/>
      </dsp:txXfrm>
    </dsp:sp>
    <dsp:sp modelId="{D76E7EE9-F617-4D50-B39D-F394318CBE56}">
      <dsp:nvSpPr>
        <dsp:cNvPr id="0" name=""/>
        <dsp:cNvSpPr/>
      </dsp:nvSpPr>
      <dsp:spPr>
        <a:xfrm>
          <a:off x="4322350" y="3836842"/>
          <a:ext cx="1210645" cy="8474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SQLite3 Database</a:t>
          </a:r>
        </a:p>
      </dsp:txBody>
      <dsp:txXfrm>
        <a:off x="4363725" y="3878217"/>
        <a:ext cx="1127895" cy="764662"/>
      </dsp:txXfrm>
    </dsp:sp>
    <dsp:sp modelId="{3E2158DC-F5CE-4DC7-8C0E-1D0C2712192D}">
      <dsp:nvSpPr>
        <dsp:cNvPr id="0" name=""/>
        <dsp:cNvSpPr/>
      </dsp:nvSpPr>
      <dsp:spPr>
        <a:xfrm>
          <a:off x="5532996" y="3917662"/>
          <a:ext cx="880508" cy="6849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DB created to host the PhoneBook Data.</a:t>
          </a:r>
        </a:p>
      </dsp:txBody>
      <dsp:txXfrm>
        <a:off x="5532996" y="3917662"/>
        <a:ext cx="880508" cy="684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Kurtesy</dc:creator>
  <cp:keywords/>
  <dc:description/>
  <cp:lastModifiedBy>Kurtesy</cp:lastModifiedBy>
  <cp:revision>3</cp:revision>
  <dcterms:created xsi:type="dcterms:W3CDTF">2020-04-15T11:37:00Z</dcterms:created>
  <dcterms:modified xsi:type="dcterms:W3CDTF">2020-04-16T05:05:00Z</dcterms:modified>
</cp:coreProperties>
</file>