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Grain Tracker — Complete Install Guide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3"/>
          <w:szCs w:val="23"/>
        </w:rPr>
        <w:t xml:space="preserve">From a brand-new VPS to a running application, step by step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Who this is for: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anyone, even if you've never touched a server before.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Time needed: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about 30–45 minutes (most of it is waiting for installs).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What you'll end up with: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Grain Tracker running on your own server, reachable from a web browser, with automatic backups and security hardening.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What you need before starting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DE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shd w:fill="EDE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Thing</w:t>
            </w:r>
          </w:p>
        </w:tc>
        <w:tc>
          <w:tcPr>
            <w:shd w:fill="EDE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Where you get it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VPS running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Ubuntu 24.04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(fresh install)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Your VPS provider (Hostinger, DigitalOcean, Vultr, Hetzner…) — choose "Ubuntu 24.04" when creating it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server's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IP address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(looks like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203.0.113.50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Shown in your VPS provider's control panel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root password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(or SSH key)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Also from your VPS provider's panel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Bitvise SSH Client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PuTTY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on your Windows PC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Free download — google "Bitvise SSH Client download"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Grain Tracker source code on GitHub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https://github.com/kurtimas/GTv9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(public — the script clones it for you)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Two passwords matter in this guide.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server login password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(for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vpsadmin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Linux account — you choose it in Part 3) and the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app admin password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(the installer generates it and prints it once —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it unlocks admin actions inside the web app, like adding sites and bins).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They are different on purpose.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1 — Log into your server for the first time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Bitvise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(or PuTTY).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Fill in: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Host: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your server IP (e.g.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203.0.113.50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Port: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22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Username: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root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Password: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the root password from your VPS provider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(Bitvise) or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Open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(PuTTY).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first time, it asks if you trust the server's fingerprint — click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Yes / Accept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 now see a black terminal window with a prompt like: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root@kbot:~#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You're in. Everything below happens in this window unless stated otherwise.</w:t>
      </w:r>
    </w:p>
    <w:p>
      <w:pPr>
        <w:spacing w:after="80"/>
      </w:pP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Typing tips: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paste into the terminal with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right-click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(not Ctrl+V).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Commands are case-sensitive. Press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Enter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after each one.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2 — Put the setup script on the server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setup script does all the heavy lifting (about 10 automated steps).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Create the file: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```bash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nano 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text editor opens.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Paste the entire contents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of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(from the repo) into the window — in Bitvise's terminal,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right-click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to paste.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Save and exit: press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Ctrl+O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Enter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Ctrl+X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3 — Edit the settings that matter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 the script: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```bash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nano 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Scroll to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block near the top (use Page Down) and set: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| Setting | What to do |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|---------|------------|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|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| Pre-filled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grain.kurt.wtf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If you don't have that domain, set `DOMAIN=""` now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the no-domain and domain paths differ (ports, HTTPS), and adding a domain later means re-running this script with it set. |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|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TIMEZONE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| Set to your elevator's zone (e.g.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America/Chicago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). The daily report and end-of-day close follow it. |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|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ADMIN_USER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| The everyday Linux login account (default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vpsadmin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fine). |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The server login password is asked when the script runs.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Either wait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for the prompt, or pre-set it and run in one go: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```bash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ADMIN_PASSWORD='MyOwnStrongPassword!2026' ./gtv8-vps-setup.sh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(This is the Linux account password — write it down.)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Save and exit: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Ctrl+O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Enter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Ctrl+X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4 — Run the installer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Make it executable and run it: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```bash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chmod +x 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./gtv8-vps-setup.sh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(Or the one-liner from Part 3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ADMIN_PASSWORD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set.)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You'll see green progress banners: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1/10  System update + essentials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2/10  Admin user: vpsadmin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3/10  Hardening: UFW + fail2ban + SSH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4/10  XFCE4 desktop + XRDP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5/10  Docker CE + Compose plugin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6/10  Cloning repo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7/10  Generating stack in /opt/gtv9-deploy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8/10  Building app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9/10  systemd auto-start + update helper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10/10  Backups + HTTPS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Steps 4–8 take the longest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(GUI packages + Docker build) — 10 to 20 minutes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of scrolling text is normal. Don't close the window.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When step 7 prints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APP admin password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copy it down — it is shown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once and stored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/opt/gtv9-deploy/.env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(you can always find it later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sudo grep ADMIN_PASSWORD /opt/gtv9-deploy/.env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⚠️ If you see this error, just wait: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E: Could not get lock /var/lib/dpkg/lock-frontend. It is held by process ... (unattended-upgr)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A fresh Ubuntu server runs its own security updates at first boot and blocks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the installer. Wait 2–5 minutes, then re-run — the script is safe to re-run.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When it finishes you'll see a summary box: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================================================================================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GRAIN TRACKER v2 — VPS SETUP COMPLETE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================================================================================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Server IP  : &lt;your IP&gt;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Admin user : vpsadmin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SSH        : &lt;IP&gt;:22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GUI        : &lt;IP&gt;:3389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App        : https://grain.kurt.wtf     (or http://&lt;IP&gt;:3000 without a domain)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================================================================================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5 — Switch to your admin account (important!)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installer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disabled root 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for security. Before closing your current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window, prove the new account works: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Bitvise/PuTTY window (keep the old one open!).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Log in with: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Host: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same server IP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Username: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vpsadmin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Password: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the password you chose in Part 3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 get a prompt like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vpsadmin@kbot:~$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success. Close the root window.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From now on, always log in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vpsadmin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Commands that need admin powers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start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sudo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(it will ask for your password).</w:t>
      </w:r>
    </w:p>
    <w:p>
      <w:pPr>
        <w:spacing w:after="80"/>
      </w:pP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Fix permissions once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(the installer created some files as root):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```bash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sudo chown -R vpsadmin:vpsadmin /opt/GTv9 /opt/gtv9-deploy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git config --global --add safe.directory /opt/GTv9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```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6 — Open the application</w:t>
      </w:r>
    </w:p>
    <w:p>
      <w:pPr>
        <w:spacing w:after="8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3"/>
          <w:szCs w:val="23"/>
        </w:rPr>
        <w:t xml:space="preserve">Without a domain (you set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21"/>
          <w:szCs w:val="21"/>
        </w:rPr>
        <w:t xml:space="preserve">DOMAIN=""</w:t>
      </w:r>
      <w:r>
        <w:rPr>
          <w:rFonts w:ascii="Calibri" w:cs="Calibri" w:eastAsia="Calibri" w:hAnsi="Calibri"/>
          <w:b/>
          <w:bCs/>
          <w:i w:val="false"/>
          <w:iCs w:val="false"/>
          <w:sz w:val="23"/>
          <w:szCs w:val="23"/>
        </w:rPr>
        <w:t xml:space="preserve"> in Part 3)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 any browser and go to:</w:t>
      </w:r>
    </w:p>
    <w:p>
      <w:pPr>
        <w:spacing w:after="80"/>
      </w:pP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http://YOUR-SERVER-IP:3000</w:t>
      </w:r>
    </w:p>
    <w:p>
      <w:pPr>
        <w:spacing w:after="120"/>
      </w:pP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 should see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Grain Tracker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dashboard (light "field-day" theme,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dark sidebar).</w:t>
      </w:r>
    </w:p>
    <w:p>
      <w:pPr>
        <w:spacing w:after="8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3"/>
          <w:szCs w:val="23"/>
        </w:rPr>
        <w:t xml:space="preserve">With a domain (you set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21"/>
          <w:szCs w:val="21"/>
        </w:rPr>
        <w:t xml:space="preserve">DOMAIN</w:t>
      </w:r>
      <w:r>
        <w:rPr>
          <w:rFonts w:ascii="Calibri" w:cs="Calibri" w:eastAsia="Calibri" w:hAnsi="Calibri"/>
          <w:b/>
          <w:bCs/>
          <w:i w:val="false"/>
          <w:iCs w:val="false"/>
          <w:sz w:val="23"/>
          <w:szCs w:val="23"/>
        </w:rPr>
        <w:t xml:space="preserve"> in Part 3)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installer already opened ports 80/443, installed Caddy with a free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HTTPS certificate, and bound the app to localhost behind it. Just make sure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your DNS A record points at the VPS, then browse to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`https://&lt;your-domain&gt;`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/>
      </w:pP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Adding or changing a domain later: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nothing reads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from the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file — edit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the script's CONFIG block and re-run the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script (it is safe to re-run; your data and secrets are kept).</w:t>
      </w:r>
    </w:p>
    <w:p>
      <w:pPr>
        <w:spacing w:after="80"/>
      </w:pP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Why the domain matters: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browsers only let a page talk to a USB scale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over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HTTPS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(or localhost). With the domain, any scale-house PC running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Chrome or Edge can use the scale. Without it, only a browser on the VPS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desktop itself can.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7 — (Optional) Remote desktop GUI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installer set up a lightweight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XFCE4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desktop: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 Windows, press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Win+R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type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mstsc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press Enter.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Computer: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your server IP →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Connect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Log in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vpsadmin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(session type: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Xorg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Useful for running the app in a browser *on the server itself*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http://localhost:3000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), which is one way to use a USB scale attached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to the VPS.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8 — First run inside the app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this once, in order (in the web app).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app admin password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(from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Part 4) unlocks site, bin, people, and lot changes.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Site 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(sidebar, bottom) → unlock with the admin password → add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your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(elevator/location).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page → add your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with crop type and capacity (bushels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or lbs — it converts).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Farmers &amp; Lots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page → add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farmers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then their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lots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(lot codes auto-suggest, 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706C-KM-26-01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). Attach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landlord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+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split % for crop-share lots.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Dashboard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→ open your first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weight sheet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weigh a truck: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Click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Connect USB scale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(scale plugged in) or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Simulator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(to practice), or type weights manually.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Enter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truck 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WEIGH 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(gross) → truck dumps →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WEIGH 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(tare).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The app computes net lbs → bushels (with moisture shrink + dockage),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auto-assigns the least-filled matching bin, and updates inventory.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page → end of day: review totals, then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Close day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to lock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the day's sheets. (It refuses while a truck is still mid-weigh — finish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or void that load first.)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9 — Day-to-day cheat sheet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Run these on the VPS (logged in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vpsadmin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DE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Task</w:t>
            </w:r>
          </w:p>
        </w:tc>
        <w:tc>
          <w:tcPr>
            <w:shd w:fill="EDE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See if it's running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docker ps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Live app logs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docker logs -f grain-tracker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(Ctrl+C to stop watching)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Restart the app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 /opt/gtv9-deploy &amp;&amp; docker compose restart app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 to latest code from GitHub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grain-update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Find the app admin 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grep ADMIN_PASSWORD /opt/gtv9-deploy/.env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 database backup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grain-backup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Find backups (nightly, kept 14 days)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ls /var/backups/grain-tracker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auto-start service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systemctl status grain-tracker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Reboot the whole server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reboot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the app starts itself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Copy backups off the server weekly.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 Bitvise, open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SFTP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window,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browse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/var/backups/grain-tracker/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download the newest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.sql.gz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file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 your PC. If the server ever dies, that file plus this guide rebuilds everything.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Troubleshooting — the errors people actually hit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DE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Symptom</w:t>
            </w:r>
          </w:p>
        </w:tc>
        <w:tc>
          <w:tcPr>
            <w:shd w:fill="EDE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Could not get lock /var/lib/dpkg/lock-frontend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Ubuntu is self-updating. Wait 2–5 min, re-run the script.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fatal: detected dubious ownership in repository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 config --global --add safe.directory /opt/GTv9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permission denied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/opt/gtv9-deploy/.env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chown -R vpsadmin:vpsadmin /opt/GTv9 /opt/gtv9-deploy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 asks for a password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 username or token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URL is wrong. Fix it: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 -C /opt/GTv9 remote set-url origin https://github.com/kurtimas/GTv9.git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the repo is public, pulling needs no login.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 URL loads but "Offline" banner shows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 is still starting (first boot takes ~1 min). Wait and refresh. Still stuck: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docker logs grain-mysql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If the app keeps restarting,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docker logs grain-tracker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by design it refuses to start without MySQL (so tickets are never written to a throwaway local database).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http://IP:3000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doesn't load but the domain works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Expected when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DOMAIN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is set — the app is bound to localhost behind Caddy. 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https://&lt;your-domain&gt;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or re-run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DOMAIN=""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"Admin password required" in the app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 the APP admin password from Part 4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grep ADMIN_PASSWORD /opt/gtv9-deploy/.env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). Five wrong tries lock it out for a minute.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Can't log in as root anymore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Working as intended! 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vpsadmin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USB scale button says "Web Serial not available"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Chrome or Edge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and the page must be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HTTPS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(domain) or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localhost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Plain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http://&lt;ip&gt;:3000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from another PC won't work — set up the domain (Part 6).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Forgot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vpsadmin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 in via your VPS provider's web console as root, then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passwd vpsadmin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Appendix — What got installed (for the curious)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Ubuntu 24.04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hardened: UFW firewall (only SSH/RDP/web ports open),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fail2ban (blocks password-guessing bots), root SSH disabled,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automatic security updates.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XFCE4 + XRDP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lightweight remote desktop.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Docker 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runs the two containers: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grain-tracker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the app (Node 20, non-root, health-checked; built from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/opt/GTv9/app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grain-mysql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MySQL 8 database with a persistent data volume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systemd service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grain-tracker.service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auto-starts the stack on boot.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`grain-update`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one command to pull the newest code and rebuild.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`grain-backup`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nightly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mysqldump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at 01:00 into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/var/backups/grain-tracker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14 days kept.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Caddy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(only if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set) — automatic free HTTPS certificate.</w:t>
      </w:r>
    </w:p>
    <w:p>
      <w:pPr>
        <w:spacing w:after="80"/>
      </w:pPr>
    </w:p>
    <w:sectPr>
      <w:pgSz w:w="11906" w:h="16838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2026-09-02T15:02:37.623Z</dcterms:created>
  <dcterms:modified xsi:type="dcterms:W3CDTF">2026-09-02T15:02:37.624Z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