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Grain Tracker — Complete Install Guide</w:t>
      </w: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From a brand-new VPS to a running application, step by step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Who this is for: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anyone, even if you've never touched a server before.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Time needed: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about 30–45 minutes (most of it is waiting for installs).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What you'll end up with: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Grain Tracker running on your own server, reachable from a web browser, with automatic backups and security hardening.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What you need before starting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Thing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Where you get it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VPS running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Ubuntu 24.04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(fresh install)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Your VPS provider (Hostinger, DigitalOcean, Vultr, Hetzner…) — choose "Ubuntu 24.04" when creating it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server's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IP address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(looks like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203.0.113.50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Shown in your VPS provider's control panel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root password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(or SSH key)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Also from your VPS provider's panel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Bitvise SSH Client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PuTTY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on your Windows PC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Free download — google "Bitvise SSH Client download"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Grain Tracker source code on GitHub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https://github.com/kurtimas/GTv9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(public — the script clones it for you)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Two passwords matter in this guide.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server login password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(for the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Linux account — you choose it in Part 3) and the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(the installer generates it and prints it once —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it unlocks admin actions inside the web app, like adding sites and bins).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They are different on purpose.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1 — Log into your server for the first time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Bitvise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(or PuTTY).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Fill in: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Host: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your server IP (e.g.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203.0.113.50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Port: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22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Username: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root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Password: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the root password from your VPS provider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(Bitvise) 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Open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(PuTTY).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first time, it asks if you trust the server's fingerprint — 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Yes / Accept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now see a black terminal window with a prompt like: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root@kbot:~#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You're in. Everything below happens in this window unless stated otherwise.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Typing tips: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paste into the terminal with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right-click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(not Ctrl+V).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Commands are case-sensitive. Press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Enter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after each one.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2 — Download the setup script onto the server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setup script does all the heavy lifting (about 10 automated steps).</w:t>
      </w: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Always download it fresh from GitHub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an old copy (saved on your PC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or left on a previous server) will not match the current app and can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fail mid-install:</w:t>
      </w:r>
    </w:p>
    <w:p>
      <w:pPr>
        <w:spacing w:after="80"/>
      </w:pP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curl -fsSL https://raw.githubusercontent.com/kurtimas/GTv9/main/gtv8-vps-setup.sh -o gtv8-vps-setup.sh</w:t>
      </w:r>
    </w:p>
    <w:p>
      <w:pPr>
        <w:spacing w:after="12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curl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missing on the fresh box, run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apt update &amp;&amp; apt install -y curl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first, then retry. Next, edit the CONFIG block (Part 3).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3 — Edit the settings that matter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the script: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nano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Scroll to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block near the top (use Page Down) and set: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Setting | What to do 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|---------|------------|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Pre-filled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grain.kurt.wtf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If you don't have that domain, set `DOMAIN=""` now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the no-domain and domain paths differ (ports, HTTPS), and adding a domain later means re-running this script with it set. 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TIMEZONE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Set to your elevator's zone (e.g.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America/Chicago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 The daily report and end-of-day close follow it. |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|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ADMIN_USER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| The everyday Linux login account (default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fine). |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The server login password is asked when the script runs.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Either wait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for the prompt, or pre-set it and run in one go: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ADMIN_PASSWORD='MyOwnStrongPassword!2026' ./gtv8-vps-setup.sh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(This is the Linux account password — write it down.)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Save and exit: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Ctrl+O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Enter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Ctrl+X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4 — Run the installer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Make it executable and run it: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chmod +x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./gtv8-vps-setup.sh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(Or the one-liner from Part 3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ADMIN_PASSWORD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set.)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You'll see green progress banners: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1/10  System update + essentials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2/10  Admin user: vpsadmin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3/10  Hardening: UFW + fail2ban + SSH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4/10  XFCE4 desktop + XRDP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5/10  Docker CE + Compose plugin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6/10  Cloning repo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7/10  Generating stack in /opt/gtv9-deploy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8/10  Building app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9/10  systemd auto-start + update helper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==&gt; 10/10  Backups + HTTPS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Steps 4–8 take the longest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(GUI packages + Docker build) — 10 to 20 minutes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of scrolling text is normal. Don't close the window.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When step 7 prints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copy it down — it is shown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once and stored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/opt/gtv9-deploy/.env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(you can always find it later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 grep ADMIN_PASSWORD /opt/gtv9-deploy/.env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 Note: while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ADMIN_PASSWORD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is unset or left at the default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 app's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admin gate is OPEN and admin actions (sites, farmers, lots, bins, sync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settings) ask for no password at all — the generated non-default password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is what turns the gate on. Step 7 also prints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SYNC_KEY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save it too —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it's the shared secret the main-office portal requires before it accepts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any end-of-day sync (the office refuses all syncs without it).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⚠️ If you see this error, just wait: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E: Could not get lock /var/lib/dpkg/lock-frontend. It is held by process ... (unattended-upgr)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 fresh Ubuntu server runs its own security updates at first boot and blocks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the installer. Wait 2–5 minutes, then re-run — the script is safe to re-run.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When it finishes you'll see a summary box: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================================================================================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GRAIN TRACKER v2 — VPS SETUP COMPLETE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================================================================================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Server IP  : &lt;your IP&gt;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Admin user : vpsadmin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SSH        : &lt;IP&gt;:22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GUI        : &lt;IP&gt;:3389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App        : https://grain.kurt.wtf     (or http://&lt;IP&gt;:3000 without a domain)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================================================================================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5 — Switch to your admin account (important!)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installer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disabled root login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 security. Before closing your current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window, prove the new account works: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new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Bitvise/PuTTY window (keep the old one open!).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Log in with: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Host: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same server IP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Username: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Password: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the password you chose in Part 3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get a prompt like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vpsadmin@kbot:~$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success. Close the root window.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From now on, always log in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Commands that need admin powers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start with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(it will ask for your password).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Fix permissions once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(the installer created some files as root):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```bash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sudo chown -R vpsadmin:vpsadmin /opt/GTv9 /opt/gtv9-deploy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git config --global --add safe.directory /opt/GTv9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```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6 — Open the application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Without a domain (you set </w:t>
      </w:r>
      <w:r>
        <w:rPr>
          <w:rFonts w:ascii="Courier New" w:cs="Courier New" w:eastAsia="Courier New" w:hAnsi="Courier New"/>
          <w:b/>
          <w:bCs/>
          <w:i w:val="false"/>
          <w:iCs w:val="false"/>
          <w:sz w:val="21"/>
          <w:szCs w:val="21"/>
        </w:rPr>
        <w:t xml:space="preserve">DOMAIN=""</w:t>
      </w: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 in Part 3)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Open any browser and go to:</w:t>
      </w:r>
    </w:p>
    <w:p>
      <w:pPr>
        <w:spacing w:after="80"/>
      </w:pPr>
    </w:p>
    <w:p>
      <w:pPr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http://YOUR-SERVER-IP:3000</w:t>
      </w:r>
    </w:p>
    <w:p>
      <w:pPr>
        <w:spacing w:after="12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should see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Grain Tracker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dashboard (light "field-day" theme,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dark sidebar).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With a domain (you set </w:t>
      </w:r>
      <w:r>
        <w:rPr>
          <w:rFonts w:ascii="Courier New" w:cs="Courier New" w:eastAsia="Courier New" w:hAnsi="Courier New"/>
          <w:b/>
          <w:bCs/>
          <w:i w:val="false"/>
          <w:iCs w:val="false"/>
          <w:sz w:val="21"/>
          <w:szCs w:val="21"/>
        </w:rPr>
        <w:t xml:space="preserve">DOMAIN</w:t>
      </w: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 in Part 3)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installer already opened ports 80/443, installed Caddy with a free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HTTPS certificate, and bound the app to localhost behind it. Just make sure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your DNS A record points at the VPS, then browse to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`https://&lt;your-domain&gt;`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Adding or changing a domain later: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nothing reads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from the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.env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file — edit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9"/>
          <w:szCs w:val="19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in the script's CONFIG block and re-run the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script (it is safe to re-run; your data and secrets are kept).</w:t>
      </w:r>
    </w:p>
    <w:p>
      <w:pPr>
        <w:spacing w:after="80"/>
      </w:pP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the domain matters: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browsers only let a page talk to a USB scale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over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HTTPS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(or localhost). With the domain, any scale-house PC running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Chrome or Edge can use the scale. Without it, only a browser on the VPS</w:t>
      </w:r>
    </w:p>
    <w:p>
      <w:pPr>
        <w:pBdr>
          <w:left w:val="single" w:color="8A7A4A" w:sz="12" w:space="8"/>
        </w:pBdr>
        <w:shd w:fill="F5F1E6" w:val="clear"/>
        <w:spacing w:after="80" w:before="80" w:line="288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desktop itself can.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7 — (Optional) Remote desktop GUI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installer set up a lightweight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XFCE4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desktop: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On Windows, press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Win+R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type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mstsc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press Enter.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Computer: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your server IP →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Connect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Log in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(session type: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Xorg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Useful for running the app in a browser *on the server itself*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), which is one way to use a USB scale attached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to the VPS.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8 — First run inside the app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 this once, in order (in the web app).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(from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Part 4) unlocks site, bin, people, and lot changes.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Site 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(sidebar, bottom) → unlock with the admin password → add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your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(elevator/location).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page → add your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with crop type and capacity (bushels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or lbs — it converts).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Farmers &amp; Lots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page → add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farmers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then their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lots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(lot codes auto-suggest, e.g.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706C-KM-26-01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 Attach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landlord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+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split % for crop-share lots.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Dashboard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→ open your first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weight sheet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weigh a truck: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Click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Connect USB scale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(scale plugged in) 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Simulator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(to practice), or type weights manually.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Enter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truck 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WEIGH 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(gross) → truck dumps →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WEIGH 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(tare).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- The app computes net lbs → bushels (with moisture shrink + dockage),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auto-assigns the least-filled matching bin, and updates inventory.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page → end of day: review totals, then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Close day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to lock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the day's sheets. (It refuses while a truck is still mid-weigh — finish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or void that load first.)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9 — Day-to-day cheat sheet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Run these on the VPS (logged in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Task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Command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See if it's running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ps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Live app logs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logs -f grain-tracker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(Ctrl+C to stop watching)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Restart the app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cd /opt/gtv9-deploy &amp;&amp; docker compose restart app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Update to latest code from GitHub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grain-update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Find the app admin 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ADMIN_PASSWORD /opt/gtv9-deploy/.env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Find the office sync key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SYNC_KEY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SYNC_KEY /opt/gtv9-deploy/.env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database backup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grain-backup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Find backups (nightly, kept 14 days)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ls /var/backups/grain-tracker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One-time: allow SFTP access to backups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chgrp sudo /var/backups/grain-tracker &amp;&amp; sudo chmod 750 /var/backups/grain-tracker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 auto-start service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systemctl status grain-tracker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Reboot the whole server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reboot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the app starts itself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Copy backups off the server weekly.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 Bitvise, open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SFTP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window,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browse 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and download the newest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file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to your PC. If the server ever dies, that file plus this guide rebuilds everything.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(Servers installed before June 2026 keep that folder root-only — run the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"one-time" command in the table above and SFTP works as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vpsadmin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.)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Troubleshooting — the errors people actually hit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Symptom</w:t>
            </w:r>
          </w:p>
        </w:tc>
        <w:tc>
          <w:tcPr>
            <w:shd w:fill="EDE7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Could not get lock /var/lib/dpkg/lock-frontend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Ubuntu is self-updating. Wait 2–5 min, re-run the script.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fatal: detected dubious ownership in repository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 config --global --add safe.directory /opt/GTv9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permission denied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/opt/gtv9-deploy/.env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chown -R vpsadmin:vpsadmin /opt/GTv9 /opt/gtv9-deploy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Git asks for a password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Invalid username or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URL is wrong. Fix it: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 -C /opt/GTv9 remote set-url origin https://github.com/kurtimas/GTv9.git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the repo is public, pulling needs no login.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App URL loads but "Offline" banner shows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Database is still starting (first boot takes ~1 min). Wait and refresh. Still stuck: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logs grain-mysql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If the app keeps restarting,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logs grain-tracker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by design it refuses to start without MySQL (so tickets are never written to a throwaway local database).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http://IP:3000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doesn't load but the domain works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Expected when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DOMAIN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is set — the app is bound to localhost behind Caddy. Use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https://&lt;your-domain&gt;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or re-run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DOMAIN=""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"Admin password required" in the app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admin gate is only on when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ADMIN_PASSWORD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/opt/gtv9-deploy/.env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is set to a non-default value. Use that password (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ADMIN_PASSWORD /opt/gtv9-deploy/.env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five wrong tries lock it out for a minute. To open the gate (no password asked), remove the variable or set it 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grain-admin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compose restart app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Office portal shows no data / scale house "Sync now" fails with 503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office is missing its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SYNC_KEY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(it refuses all syncs without one — fail-closed). Set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SYNC_KEY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 the office's environment to the value from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sudo grep SYNC_KEY /opt/gtv9-deploy/.env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and put the same value in the app's Settings → Main-office sync.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Can't log in as root anymore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Working as intended! Use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vpsadmin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USB scale button says "Web Serial not available"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Chrome or Edge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and the page must be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HTTPS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(domain) or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localhost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Plain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http://&lt;ip&gt;:3000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from another PC won't work — set up the domain (Part 6).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Forgot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vpsadmin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 in via your VPS provider's web console as root, then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passwd vpsadmin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PART 10 — Disaster recovery: rebuilding after a server wipe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server is disposable — the script rebuilds it from GitHub in about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30 minutes.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Your data is not disposable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it lives in the MySQL data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volume and in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/var/backups/grain-tracker/*.sql.gz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both of which die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with the server. The whole DR plan is one sentence: *keep a recent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backup dump somewhere that is not the server.*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Before the server dies (do this today)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Take a fresh dump any time: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 grain-backup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Download it OFF the server (Bitvise → SFTP window →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): grab the newest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graintracker-&lt;date&gt;.sql.gz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to your PC. Weekly is fine; do it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before any planned wipe or provider migration.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Optional but handy: save a copy of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/opt/gtv9-deploy/.env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sudo cat /opt/gtv9-deploy/.env &gt; gtv9-env-backup.txt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then SFTP it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down) — it holds your app admin password and settings for reference.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use the main-office portal, it also holds a mirrored copy of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farmers/lots and every end-of-day report.</w:t>
      </w:r>
    </w:p>
    <w:p>
      <w:pPr>
        <w:spacing w:after="80"/>
      </w:pPr>
    </w:p>
    <w:p>
      <w:pPr>
        <w:pStyle w:val="Heading3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3"/>
          <w:szCs w:val="23"/>
        </w:rPr>
        <w:t xml:space="preserve">After the wipe — full rebuild</w:t>
      </w:r>
    </w:p>
    <w:p>
      <w:pPr>
        <w:spacing w:after="80"/>
      </w:pP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Create a fresh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Ubuntu 24.04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VPS, note the new IP. If you use a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domain, point its DNS A record at the new IP now (HTTPS renews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automatically once the new server is up).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Log in as root (Bitvise/PuTTY), then fetch and run the CURRENT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installer from GitHub — do not reuse an old copy on your PC: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curl -fsSL https://raw.githubusercontent.com/kurtimas/GTv9/main/gtv8-vps-setup.sh -o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chmod +x 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ADMIN_PASSWORD='YourServerLoginPassword' ./gtv8-vps-setup.sh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Check the CONFIG block first (nano)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TIMEZONE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matter.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This rebuilds everything: firewall, desktop, Docker, the app, HTTPS,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backups, auto-start. Note the printed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app admin password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Upload your saved dump back to the server (Bitvise SFTP → drop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graintracker-&lt;date&gt;.sql.gz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/home/vpsadmin/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Restore the data into the fresh database: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gunzip &lt; /home/vpsadmin/graintracker-&lt;date&gt;.sql.gz | \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docker exec -i grain-mysql sh -c 'exec mysql -uroot -p"$MYSQL_ROOT_PASSWORD" graintracker'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That brings back every farmer, lot, weight sheet, load, and bin level.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had a custom app admin password, re-set it and restart the app: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```bash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sudo sed -i 's|^ADMIN_PASSWORD=.*|ADMIN_PASSWORD=YourAppPassword|' /opt/gtv9-deploy/.env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cd /opt/gtv9-deploy &amp;&amp; docker compose up -d --force-recreate app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```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Verify in the browser: dashboard, a farmer, a sheet, bin levels.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Office-sync settings live in the database, so they come back with the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restore automatically.</w:t>
      </w:r>
    </w:p>
    <w:p>
      <w:pPr>
        <w:spacing w:after="80"/>
      </w:pPr>
    </w:p>
    <w:p>
      <w:pPr>
        <w:spacing w:after="100" w:line="3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If the server dies with no off-server backup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the data is gone except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whatever the office portal mirrored — which is why step 2 above is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one habit that matters.</w:t>
      </w:r>
    </w:p>
    <w:p>
      <w:pPr>
        <w:spacing w:after="80"/>
      </w:pPr>
    </w:p>
    <w:p>
      <w:pPr>
        <w:pBdr>
          <w:bottom w:val="single" w:color="BBBBBB" w:sz="6" w:space="4"/>
        </w:pBdr>
        <w:spacing w:after="120" w:before="120"/>
      </w:pPr>
    </w:p>
    <w:p>
      <w:pPr>
        <w:spacing w:after="80"/>
      </w:pP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i w:val="false"/>
          <w:iCs w:val="false"/>
          <w:sz w:val="26"/>
          <w:szCs w:val="26"/>
        </w:rPr>
        <w:t xml:space="preserve">Appendix — What got installed (for the curious)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Ubuntu 24.04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hardened: UFW firewall (only SSH/RDP/web ports open),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fail2ban (blocks password-guessing bots), root SSH disabled,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automatic security updates.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XFCE4 + XRDP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lightweight remote desktop.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Docker 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runs the two containers: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-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grain-tracker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the app (Node 20, non-root, health-checked; built from the repo root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app/Dockerfile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the build context must be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not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/opt/GTv9/app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-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grain-mysql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MySQL 8 database with a persistent data volume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systemd 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grain-tracker.service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auto-starts the stack on boot.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`grain-update`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one command to pull the newest code and rebuild.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`grain-backup`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nightly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mysqldump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at 01:00 into</w:t>
      </w:r>
    </w:p>
    <w:p>
      <w:pPr>
        <w:spacing w:after="10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/var/backups/grain-tracker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14 days kept.</w:t>
      </w:r>
    </w:p>
    <w:p>
      <w:pPr>
        <w:pStyle w:val="ListParagraph"/>
        <w:numPr>
          <w:ilvl w:val="0"/>
          <w:numId w:val="1"/>
        </w:numPr>
        <w:spacing w:after="60" w:line="288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Caddy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(only if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0"/>
          <w:szCs w:val="20"/>
        </w:rPr>
        <w:t xml:space="preserve">DOMAIN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set) — automatic free HTTPS certificate.</w:t>
      </w:r>
    </w:p>
    <w:p>
      <w:pPr>
        <w:spacing w:after="80"/>
      </w:pPr>
    </w:p>
    <w:sectPr>
      <w:pgSz w:w="11906" w:h="16838" w:orient="portrait"/>
      <w:pgMar w:top="1080" w:right="1224" w:bottom="1080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2026-09-16T10:06:53.443Z</dcterms:created>
  <dcterms:modified xsi:type="dcterms:W3CDTF">2026-09-16T10:06:53.444Z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