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32"/>
          <w:szCs w:val="32"/>
        </w:rPr>
        <w:t xml:space="preserve">Grain Tracker — Complete Install Guide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3"/>
          <w:szCs w:val="23"/>
        </w:rPr>
        <w:t xml:space="preserve">From a brand-new VPS to a running application, step by step</w:t>
      </w:r>
    </w:p>
    <w:p>
      <w:pPr>
        <w:spacing w:after="8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Who this is for: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anyone, even if you've never touched a server before.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Time needed: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about 30–45 minutes (most of it is waiting for installs).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What you'll end up with: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Grain Tracker running on your own server, reachable from a web browser, with automatic backups and security hardening.</w:t>
      </w:r>
    </w:p>
    <w:p>
      <w:pPr>
        <w:spacing w:after="80"/>
      </w:pPr>
    </w:p>
    <w:p>
      <w:pPr>
        <w:pBdr>
          <w:bottom w:val="single" w:color="BBBBBB" w:sz="6" w:space="4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What you need before starting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EDE7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#</w:t>
            </w:r>
          </w:p>
        </w:tc>
        <w:tc>
          <w:tcPr>
            <w:shd w:fill="EDE7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Thing</w:t>
            </w:r>
          </w:p>
        </w:tc>
        <w:tc>
          <w:tcPr>
            <w:shd w:fill="EDE7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Where you get it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VPS running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Ubuntu 24.04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(fresh install)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Your VPS provider (Hostinger, DigitalOcean, Vultr, Hetzner…) — choose "Ubuntu 24.04" when creating it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server's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IP address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(looks like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203.0.113.50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Shown in your VPS provider's control panel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root password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(or SSH key)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Also from your VPS provider's panel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Bitvise SSH Client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PuTTY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on your Windows PC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Free download — google "Bitvise SSH Client download"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Grain Tracker source code on GitHub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https://github.com/kurtimas/GTv9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(public — the script clones it for you)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Two passwords matter in this guide.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server login password</w:t>
      </w: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(for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vpsadmin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Linux account — you choose it in Part 3) and the</w:t>
      </w: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app admin password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(the installer generates it and prints it once —</w:t>
      </w: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it unlocks admin actions inside the web app, like adding sites and bins).</w:t>
      </w: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They are different on purpose.</w:t>
      </w:r>
    </w:p>
    <w:p>
      <w:pPr>
        <w:spacing w:after="80"/>
      </w:pPr>
    </w:p>
    <w:p>
      <w:pPr>
        <w:pBdr>
          <w:bottom w:val="single" w:color="BBBBBB" w:sz="6" w:space="4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PART 1 — Log into your server for the first time</w:t>
      </w:r>
    </w:p>
    <w:p>
      <w:pPr>
        <w:spacing w:after="80"/>
      </w:pP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Open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Bitvise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(or PuTTY).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Fill in: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Host: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your server IP (e.g.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203.0.113.50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Port: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22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Username: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root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Password: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the root password from your VPS provider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Login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(Bitvise) or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Open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(PuTTY).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first time, it asks if you trust the server's fingerprint — click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Yes / Accept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You now see a black terminal window with a prompt like: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root@kbot:~#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You're in. Everything below happens in this window unless stated otherwise.</w:t>
      </w:r>
    </w:p>
    <w:p>
      <w:pPr>
        <w:spacing w:after="80"/>
      </w:pP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Typing tips: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paste into the terminal with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right-click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(not Ctrl+V).</w:t>
      </w: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Commands are case-sensitive. Press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Enter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after each one.</w:t>
      </w:r>
    </w:p>
    <w:p>
      <w:pPr>
        <w:spacing w:after="80"/>
      </w:pPr>
    </w:p>
    <w:p>
      <w:pPr>
        <w:pBdr>
          <w:bottom w:val="single" w:color="BBBBBB" w:sz="6" w:space="4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PART 2 — Put the setup script on the server</w:t>
      </w:r>
    </w:p>
    <w:p>
      <w:pPr>
        <w:spacing w:after="80"/>
      </w:pP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setup script does all the heavy lifting (about 10 automated steps).</w:t>
      </w:r>
    </w:p>
    <w:p>
      <w:pPr>
        <w:spacing w:after="80"/>
      </w:pP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Create the file: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```bash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nano gtv8-vps-setup.sh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text editor opens.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Paste the entire contents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of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gtv8-vps-setup.sh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(from the repo) into the window — in Bitvise's terminal,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right-click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to paste.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Save and exit: press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Ctrl+O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then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Enter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then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Ctrl+X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80"/>
      </w:pPr>
    </w:p>
    <w:p>
      <w:pPr>
        <w:pBdr>
          <w:bottom w:val="single" w:color="BBBBBB" w:sz="6" w:space="4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PART 3 — Edit the settings that matter</w:t>
      </w:r>
    </w:p>
    <w:p>
      <w:pPr>
        <w:spacing w:after="80"/>
      </w:pP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Open the script: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```bash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nano gtv8-vps-setup.sh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Scroll to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CONFIG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block near the top (use Page Down) and set:</w:t>
      </w:r>
    </w:p>
    <w:p>
      <w:pPr>
        <w:spacing w:after="80"/>
      </w:pP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| Setting | What to do |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|---------|------------|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|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DOMAIN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| Pre-filled with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grain.kurt.wtf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If you don't have that domain, set `DOMAIN=""` now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the no-domain and domain paths differ (ports, HTTPS), and adding a domain later means re-running this script with it set. |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|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TIMEZONE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| Set to your elevator's zone (e.g.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America/Chicago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). The daily report and end-of-day close follow it. |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|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ADMIN_USER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| The everyday Linux login account (default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vpsadmin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is fine). |</w:t>
      </w:r>
    </w:p>
    <w:p>
      <w:pPr>
        <w:spacing w:after="80"/>
      </w:pP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The server login password is asked when the script runs.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Either wait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for the prompt, or pre-set it and run in one go: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```bash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ADMIN_PASSWORD='MyOwnStrongPassword!2026' ./gtv8-vps-setup.sh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(This is the Linux account password — write it down.)</w:t>
      </w:r>
    </w:p>
    <w:p>
      <w:pPr>
        <w:spacing w:after="80"/>
      </w:pP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Save and exit: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Ctrl+O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Enter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Ctrl+X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80"/>
      </w:pPr>
    </w:p>
    <w:p>
      <w:pPr>
        <w:pBdr>
          <w:bottom w:val="single" w:color="BBBBBB" w:sz="6" w:space="4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PART 4 — Run the installer</w:t>
      </w:r>
    </w:p>
    <w:p>
      <w:pPr>
        <w:spacing w:after="80"/>
      </w:pP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Make it executable and run it: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```bash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chmod +x gtv8-vps-setup.sh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./gtv8-vps-setup.sh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(Or the one-liner from Part 3 with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ADMIN_PASSWORD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set.)</w:t>
      </w:r>
    </w:p>
    <w:p>
      <w:pPr>
        <w:spacing w:after="80"/>
      </w:pP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You'll see green progress banners: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==&gt; 1/10  System update + essentials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==&gt; 2/10  Admin user: vpsadmin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==&gt; 3/10  Hardening: UFW + fail2ban + SSH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==&gt; 4/10  XFCE4 desktop + XRDP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==&gt; 5/10  Docker CE + Compose plugin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==&gt; 6/10  Cloning repo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==&gt; 7/10  Generating stack in /opt/gtv9-deploy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==&gt; 8/10  Building app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==&gt; 9/10  systemd auto-start + update helper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==&gt; 10/10  Backups + HTTPS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</w:t>
      </w:r>
    </w:p>
    <w:p>
      <w:pPr>
        <w:spacing w:after="80"/>
      </w:pP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Steps 4–8 take the longest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(GUI packages + Docker build) — 10 to 20 minutes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of scrolling text is normal. Don't close the window.</w:t>
      </w:r>
    </w:p>
    <w:p>
      <w:pPr>
        <w:spacing w:after="80"/>
      </w:pP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When step 7 prints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APP admin password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copy it down — it is shown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once and stored in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/opt/gtv9-deploy/.env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(you can always find it later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with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sudo grep ADMIN_PASSWORD /opt/gtv9-deploy/.env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). Note: while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ADMIN_PASSWORD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is unset or left at the default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grain-admin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the app's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admin gate is OPEN and admin actions (sites, farmers, lots, bins, sync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settings) ask for no password at all — the generated non-default password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is what turns the gate on. Step 7 also prints 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SYNC_KEY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save it too —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it's the shared secret the main-office portal requires before it accepts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any end-of-day sync (the office refuses all syncs without it).</w:t>
      </w:r>
    </w:p>
    <w:p>
      <w:pPr>
        <w:spacing w:after="80"/>
      </w:pP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⚠️ If you see this error, just wait: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E: Could not get lock /var/lib/dpkg/lock-frontend. It is held by process ... (unattended-upgr)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A fresh Ubuntu server runs its own security updates at first boot and blocks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the installer. Wait 2–5 minutes, then re-run — the script is safe to re-run.</w:t>
      </w:r>
    </w:p>
    <w:p>
      <w:pPr>
        <w:spacing w:after="80"/>
      </w:pP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When it finishes you'll see a summary box: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================================================================================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GRAIN TRACKER v2 — VPS SETUP COMPLETE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================================================================================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Server IP  : &lt;your IP&gt;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Admin user : vpsadmin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SSH        : &lt;IP&gt;:22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GUI        : &lt;IP&gt;:3389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App        : https://grain.kurt.wtf     (or http://&lt;IP&gt;:3000 without a domain)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================================================================================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</w:t>
      </w:r>
    </w:p>
    <w:p>
      <w:pPr>
        <w:spacing w:after="80"/>
      </w:pPr>
    </w:p>
    <w:p>
      <w:pPr>
        <w:pBdr>
          <w:bottom w:val="single" w:color="BBBBBB" w:sz="6" w:space="4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PART 5 — Switch to your admin account (important!)</w:t>
      </w:r>
    </w:p>
    <w:p>
      <w:pPr>
        <w:spacing w:after="80"/>
      </w:pP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installer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disabled root login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for security. Before closing your current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window, prove the new account works:</w:t>
      </w:r>
    </w:p>
    <w:p>
      <w:pPr>
        <w:spacing w:after="80"/>
      </w:pP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Open 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new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Bitvise/PuTTY window (keep the old one open!).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Log in with: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Host: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same server IP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Username: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vpsadmin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-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Password: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the password you chose in Part 3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you get a prompt like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vpsadmin@kbot:~$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success. Close the root window.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From now on, always log in as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vpsadmin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Commands that need admin powers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start with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sudo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(it will ask for your password).</w:t>
      </w:r>
    </w:p>
    <w:p>
      <w:pPr>
        <w:spacing w:after="80"/>
      </w:pP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Fix permissions once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(the installer created some files as root):</w:t>
      </w: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```bash</w:t>
      </w: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sudo chown -R vpsadmin:vpsadmin /opt/GTv9 /opt/gtv9-deploy</w:t>
      </w: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git config --global --add safe.directory /opt/GTv9</w:t>
      </w: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```</w:t>
      </w:r>
    </w:p>
    <w:p>
      <w:pPr>
        <w:spacing w:after="80"/>
      </w:pPr>
    </w:p>
    <w:p>
      <w:pPr>
        <w:pBdr>
          <w:bottom w:val="single" w:color="BBBBBB" w:sz="6" w:space="4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PART 6 — Open the application</w:t>
      </w:r>
    </w:p>
    <w:p>
      <w:pPr>
        <w:spacing w:after="80"/>
      </w:pP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3"/>
          <w:szCs w:val="23"/>
        </w:rPr>
        <w:t xml:space="preserve">Without a domain (you set </w:t>
      </w:r>
      <w:r>
        <w:rPr>
          <w:rFonts w:ascii="Courier New" w:cs="Courier New" w:eastAsia="Courier New" w:hAnsi="Courier New"/>
          <w:b/>
          <w:bCs/>
          <w:i w:val="false"/>
          <w:iCs w:val="false"/>
          <w:sz w:val="21"/>
          <w:szCs w:val="21"/>
        </w:rPr>
        <w:t xml:space="preserve">DOMAIN=""</w:t>
      </w:r>
      <w:r>
        <w:rPr>
          <w:rFonts w:ascii="Calibri" w:cs="Calibri" w:eastAsia="Calibri" w:hAnsi="Calibri"/>
          <w:b/>
          <w:bCs/>
          <w:i w:val="false"/>
          <w:iCs w:val="false"/>
          <w:sz w:val="23"/>
          <w:szCs w:val="23"/>
        </w:rPr>
        <w:t xml:space="preserve"> in Part 3)</w:t>
      </w:r>
    </w:p>
    <w:p>
      <w:pPr>
        <w:spacing w:after="80"/>
      </w:pP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Open any browser and go to:</w:t>
      </w:r>
    </w:p>
    <w:p>
      <w:pPr>
        <w:spacing w:after="80"/>
      </w:pP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http://YOUR-SERVER-IP:3000</w:t>
      </w:r>
    </w:p>
    <w:p>
      <w:pPr>
        <w:spacing w:after="120"/>
      </w:pPr>
    </w:p>
    <w:p>
      <w:pPr>
        <w:spacing w:after="80"/>
      </w:pP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You should see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Grain Tracker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dashboard (light "field-day" theme,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dark sidebar).</w:t>
      </w:r>
    </w:p>
    <w:p>
      <w:pPr>
        <w:spacing w:after="80"/>
      </w:pP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3"/>
          <w:szCs w:val="23"/>
        </w:rPr>
        <w:t xml:space="preserve">With a domain (you set </w:t>
      </w:r>
      <w:r>
        <w:rPr>
          <w:rFonts w:ascii="Courier New" w:cs="Courier New" w:eastAsia="Courier New" w:hAnsi="Courier New"/>
          <w:b/>
          <w:bCs/>
          <w:i w:val="false"/>
          <w:iCs w:val="false"/>
          <w:sz w:val="21"/>
          <w:szCs w:val="21"/>
        </w:rPr>
        <w:t xml:space="preserve">DOMAIN</w:t>
      </w:r>
      <w:r>
        <w:rPr>
          <w:rFonts w:ascii="Calibri" w:cs="Calibri" w:eastAsia="Calibri" w:hAnsi="Calibri"/>
          <w:b/>
          <w:bCs/>
          <w:i w:val="false"/>
          <w:iCs w:val="false"/>
          <w:sz w:val="23"/>
          <w:szCs w:val="23"/>
        </w:rPr>
        <w:t xml:space="preserve"> in Part 3)</w:t>
      </w:r>
    </w:p>
    <w:p>
      <w:pPr>
        <w:spacing w:after="80"/>
      </w:pP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installer already opened ports 80/443, installed Caddy with a free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HTTPS certificate, and bound the app to localhost behind it. Just make sure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your DNS A record points at the VPS, then browse to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`https://&lt;your-domain&gt;`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80"/>
      </w:pP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Adding or changing a domain later: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nothing reads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DOMAIN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from the</w:t>
      </w: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.env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file — edit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DOMAIN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in the script's CONFIG block and re-run the</w:t>
      </w: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script (it is safe to re-run; your data and secrets are kept).</w:t>
      </w:r>
    </w:p>
    <w:p>
      <w:pPr>
        <w:spacing w:after="80"/>
      </w:pP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Why the domain matters: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browsers only let a page talk to a USB scale</w:t>
      </w: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over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HTTPS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(or localhost). With the domain, any scale-house PC running</w:t>
      </w: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Chrome or Edge can use the scale. Without it, only a browser on the VPS</w:t>
      </w:r>
    </w:p>
    <w:p>
      <w:pPr>
        <w:pBdr>
          <w:left w:val="single" w:color="8A7A4A" w:sz="12" w:space="8"/>
        </w:pBdr>
        <w:shd w:fill="F5F1E6" w:val="clear"/>
        <w:spacing w:after="80" w:before="80" w:line="288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desktop itself can.</w:t>
      </w:r>
    </w:p>
    <w:p>
      <w:pPr>
        <w:spacing w:after="80"/>
      </w:pPr>
    </w:p>
    <w:p>
      <w:pPr>
        <w:pBdr>
          <w:bottom w:val="single" w:color="BBBBBB" w:sz="6" w:space="4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PART 7 — (Optional) Remote desktop GUI</w:t>
      </w:r>
    </w:p>
    <w:p>
      <w:pPr>
        <w:spacing w:after="80"/>
      </w:pP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installer set up a lightweight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XFCE4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desktop:</w:t>
      </w:r>
    </w:p>
    <w:p>
      <w:pPr>
        <w:spacing w:after="80"/>
      </w:pP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On Windows, press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Win+R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type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mstsc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press Enter.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Computer: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your server IP →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Connect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Log in as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vpsadmin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(session type: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Xorg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Useful for running the app in a browser *on the server itself*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http://localhost:3000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), which is one way to use a USB scale attached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to the VPS.</w:t>
      </w:r>
    </w:p>
    <w:p>
      <w:pPr>
        <w:spacing w:after="80"/>
      </w:pPr>
    </w:p>
    <w:p>
      <w:pPr>
        <w:pBdr>
          <w:bottom w:val="single" w:color="BBBBBB" w:sz="6" w:space="4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PART 8 — First run inside the app</w:t>
      </w:r>
    </w:p>
    <w:p>
      <w:pPr>
        <w:spacing w:after="80"/>
      </w:pP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 this once, in order (in the web app).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app admin password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(from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Part 4) unlocks site, bin, people, and lot changes.</w:t>
      </w:r>
    </w:p>
    <w:p>
      <w:pPr>
        <w:spacing w:after="80"/>
      </w:pP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Site 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(sidebar, bottom) → unlock with the admin password → add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your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(elevator/location).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page → add your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with crop type and capacity (bushels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or lbs — it converts).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Farmers &amp; Lots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page → add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farmers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then their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lots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(lot codes auto-suggest, e.g.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706C-KM-26-01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). Attach 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landlord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+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split % for crop-share lots.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Dashboard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→ open your first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weight sheet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weigh a truck: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- Click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Connect USB scale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(scale plugged in) or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Simulator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(to practice), or type weights manually.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- Enter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truck 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WEIGH 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(gross) → truck dumps →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WEIGH 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(tare).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- The app computes net lbs → bushels (with moisture shrink + dockage),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auto-assigns the least-filled matching bin, and updates inventory.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Reports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page → end of day: review totals, then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Close day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to lock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the day's sheets. (It refuses while a truck is still mid-weigh — finish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or void that load first.)</w:t>
      </w:r>
    </w:p>
    <w:p>
      <w:pPr>
        <w:spacing w:after="80"/>
      </w:pPr>
    </w:p>
    <w:p>
      <w:pPr>
        <w:pBdr>
          <w:bottom w:val="single" w:color="BBBBBB" w:sz="6" w:space="4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PART 9 — Day-to-day cheat sheet</w:t>
      </w:r>
    </w:p>
    <w:p>
      <w:pPr>
        <w:spacing w:after="80"/>
      </w:pP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Run these on the VPS (logged in as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vpsadmin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EDE7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Task</w:t>
            </w:r>
          </w:p>
        </w:tc>
        <w:tc>
          <w:tcPr>
            <w:shd w:fill="EDE7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Command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See if it's running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docker ps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Live app logs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docker logs -f grain-tracker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(Ctrl+C to stop watching)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Restart the app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cd /opt/gtv9-deploy &amp;&amp; docker compose restart app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Update to latest code from GitHub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sudo grain-update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Find the app admin password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sudo grep ADMIN_PASSWORD /opt/gtv9-deploy/.env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Find the office sync key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SYNC_KEY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sudo grep SYNC_KEY /opt/gtv9-deploy/.env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Manual database backup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sudo grain-backup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Find backups (nightly, kept 14 days)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ls /var/backups/grain-tracker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 auto-start service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sudo systemctl status grain-tracker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Reboot the whole server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sudo reboot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the app starts itself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Copy backups off the server weekly.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In Bitvise, open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SFTP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window,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browse to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/var/backups/grain-tracker/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and download the newest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.sql.gz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file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 your PC. If the server ever dies, that file plus this guide rebuilds everything.</w:t>
      </w:r>
    </w:p>
    <w:p>
      <w:pPr>
        <w:spacing w:after="80"/>
      </w:pPr>
    </w:p>
    <w:p>
      <w:pPr>
        <w:pBdr>
          <w:bottom w:val="single" w:color="BBBBBB" w:sz="6" w:space="4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Troubleshooting — the errors people actually hit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EDE7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Symptom</w:t>
            </w:r>
          </w:p>
        </w:tc>
        <w:tc>
          <w:tcPr>
            <w:shd w:fill="EDE7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Could not get lock /var/lib/dpkg/lock-frontend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Ubuntu is self-updating. Wait 2–5 min, re-run the script.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fatal: detected dubious ownership in repository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 config --global --add safe.directory /opt/GTv9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permission denied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/opt/gtv9-deploy/.env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sudo chown -R vpsadmin:vpsadmin /opt/GTv9 /opt/gtv9-deploy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 asks for a password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Invalid username or token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URL is wrong. Fix it: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git -C /opt/GTv9 remote set-url origin https://github.com/kurtimas/GTv9.git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— the repo is public, pulling needs no login.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 URL loads but "Offline" banner shows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Database is still starting (first boot takes ~1 min). Wait and refresh. Still stuck: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docker logs grain-mysql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 If the app keeps restarting,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docker logs grain-tracker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— by design it refuses to start without MySQL (so tickets are never written to a throwaway local database).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http://IP:3000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doesn't load but the domain works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Expected when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DOMAIN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is set — the app is bound to localhost behind Caddy. Use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https://&lt;your-domain&gt;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or re-run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DOMAIN=""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"Admin password required" in the app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admin gate is only on when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ADMIN_PASSWORD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/opt/gtv9-deploy/.env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is set to a non-default value. Use that password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sudo grep ADMIN_PASSWORD /opt/gtv9-deploy/.env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); five wrong tries lock it out for a minute. To open the gate (no password asked), remove the variable or set it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grain-admin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docker compose restart app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Office portal shows no data / scale house "Sync now" fails with 503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office is missing its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SYNC_KEY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(it refuses all syncs without one — fail-closed). Set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SYNC_KEY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in the office's environment to the value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sudo grep SYNC_KEY /opt/gtv9-deploy/.env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and put the same value in the app's Settings → Main-office sync.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Can't log in as root anymore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Working as intended! Use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vpsadmin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USB scale button says "Web Serial not available"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Chrome or Edge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and the page must be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HTTPS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(domain) or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localhost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 Plain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http://&lt;ip&gt;:3000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from another PC won't work — set up the domain (Part 6).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Forgot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vpsadmin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password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Log in via your VPS provider's web console as root, then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passwd vpsadmin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Bdr>
          <w:bottom w:val="single" w:color="BBBBBB" w:sz="6" w:space="4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PART 10 — Disaster recovery: rebuilding after a server wipe</w:t>
      </w:r>
    </w:p>
    <w:p>
      <w:pPr>
        <w:spacing w:after="80"/>
      </w:pP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server is disposable — the script rebuilds it from GitHub in about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30 minutes.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Your data is not disposable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it lives in the MySQL data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volume and in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/var/backups/grain-tracker/*.sql.gz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both of which die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with the server. The whole DR plan is one sentence: *keep a recent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backup dump somewhere that is not the server.*</w:t>
      </w:r>
    </w:p>
    <w:p>
      <w:pPr>
        <w:spacing w:after="80"/>
      </w:pP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3"/>
          <w:szCs w:val="23"/>
        </w:rPr>
        <w:t xml:space="preserve">Before the server dies (do this today)</w:t>
      </w:r>
    </w:p>
    <w:p>
      <w:pPr>
        <w:spacing w:after="80"/>
      </w:pP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Take a fresh dump any time: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sudo grain-backup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Download it OFF the server (Bitvise → SFTP window →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/var/backups/grain-tracker/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): grab the newest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graintracker-&lt;date&gt;.sql.gz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to your PC. Weekly is fine; do it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before any planned wipe or provider migration.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Optional but handy: save a copy of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/opt/gtv9-deploy/.env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sudo cat /opt/gtv9-deploy/.env &gt; gtv9-env-backup.txt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then SFTP it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down) — it holds your app admin password and settings for reference.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you use the main-office portal, it also holds a mirrored copy of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farmers/lots and every end-of-day report.</w:t>
      </w:r>
    </w:p>
    <w:p>
      <w:pPr>
        <w:spacing w:after="80"/>
      </w:pP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3"/>
          <w:szCs w:val="23"/>
        </w:rPr>
        <w:t xml:space="preserve">After the wipe — full rebuild</w:t>
      </w:r>
    </w:p>
    <w:p>
      <w:pPr>
        <w:spacing w:after="80"/>
      </w:pP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Create a fresh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Ubuntu 24.04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VPS, note the new IP. If you use a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domain, point its DNS A record at the new IP now (HTTPS renews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automatically once the new server is up).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Log in as root (Bitvise/PuTTY), then fetch and run the CURRENT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installer from GitHub — do not reuse an old copy on your PC: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```bash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curl -fsSL https://raw.githubusercontent.com/kurtimas/GTv9/main/gtv8-vps-setup.sh -o gtv8-vps-setup.sh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chmod +x gtv8-vps-setup.sh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ADMIN_PASSWORD='YourServerLoginPassword' ./gtv8-vps-setup.sh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Check the CONFIG block first (nano) —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DOMAIN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TIMEZONE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matter.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This rebuilds everything: firewall, desktop, Docker, the app, HTTPS,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backups, auto-start. Note the printed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app admin password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Upload your saved dump back to the server (Bitvise SFTP → drop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graintracker-&lt;date&gt;.sql.gz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into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/home/vpsadmin/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Restore the data into the fresh database: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```bash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gunzip &lt; /home/vpsadmin/graintracker-&lt;date&gt;.sql.gz | \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  docker exec -i grain-mysql sh -c 'exec mysql -uroot -p"$MYSQL_ROOT_PASSWORD" graintracker'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That brings back every farmer, lot, weight sheet, load, and bin level.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you had a custom app admin password, re-set it and restart the app: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```bash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sudo sed -i 's|^ADMIN_PASSWORD=.*|ADMIN_PASSWORD=YourAppPassword|' /opt/gtv9-deploy/.env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cd /opt/gtv9-deploy &amp;&amp; docker compose up -d --force-recreate app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```</w:t>
      </w:r>
    </w:p>
    <w:p>
      <w:pPr>
        <w:spacing w:after="60" w:line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Verify in the browser: dashboard, a farmer, a sheet, bin levels.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Office-sync settings live in the database, so they come back with the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 restore automatically.</w:t>
      </w:r>
    </w:p>
    <w:p>
      <w:pPr>
        <w:spacing w:after="80"/>
      </w:pPr>
    </w:p>
    <w:p>
      <w:pPr>
        <w:spacing w:after="100" w:line="3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If the server dies with no off-server backup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the data is gone except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whatever the office portal mirrored — which is why step 2 above is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one habit that matters.</w:t>
      </w:r>
    </w:p>
    <w:p>
      <w:pPr>
        <w:spacing w:after="80"/>
      </w:pPr>
    </w:p>
    <w:p>
      <w:pPr>
        <w:pBdr>
          <w:bottom w:val="single" w:color="BBBBBB" w:sz="6" w:space="4"/>
        </w:pBdr>
        <w:spacing w:after="120" w:before="120"/>
      </w:pP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Appendix — What got installed (for the curious)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Ubuntu 24.04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hardened: UFW firewall (only SSH/RDP/web ports open),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fail2ban (blocks password-guessing bots), root SSH disabled,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automatic security updates.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XFCE4 + XRDP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lightweight remote desktop.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Docker 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runs the two containers: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grain-tracker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the app (Node 20, non-root, health-checked; built from the repo root via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app/Dockerfile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the build context must be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/opt/GTv9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not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/opt/GTv9/app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grain-mysql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MySQL 8 database with a persistent data volume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systemd service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grain-tracker.service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auto-starts the stack on boot.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`grain-update`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one command to pull the newest code and rebuild.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`grain-backup`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nightly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mysqldump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at 01:00 into</w:t>
      </w:r>
    </w:p>
    <w:p>
      <w:pPr>
        <w:spacing w:after="10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/var/backups/grain-tracker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14 days kept.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Caddy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(only if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0"/>
          <w:szCs w:val="20"/>
        </w:rPr>
        <w:t xml:space="preserve">DOMAIN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set) — automatic free HTTPS certificate.</w:t>
      </w:r>
    </w:p>
    <w:p>
      <w:pPr>
        <w:spacing w:after="80"/>
      </w:pPr>
    </w:p>
    <w:sectPr>
      <w:pgSz w:w="11906" w:h="16838" w:orient="portrait"/>
      <w:pgMar w:top="1080" w:right="1224" w:bottom="1080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2026-09-16T09:52:29.874Z</dcterms:created>
  <dcterms:modified xsi:type="dcterms:W3CDTF">2026-09-16T09:52:29.874Z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