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B2E82" w14:textId="77777777" w:rsidR="00074BCC" w:rsidRDefault="00074BCC">
      <w:pPr>
        <w:rPr>
          <w:sz w:val="72"/>
          <w:szCs w:val="72"/>
        </w:rPr>
      </w:pPr>
      <w:r>
        <w:rPr>
          <w:sz w:val="72"/>
          <w:szCs w:val="72"/>
        </w:rPr>
        <w:t>Central question for the documentary, “The Persuaders”:</w:t>
      </w:r>
    </w:p>
    <w:p w14:paraId="1AF3F005" w14:textId="77777777" w:rsidR="00074BCC" w:rsidRDefault="00074BCC">
      <w:pPr>
        <w:rPr>
          <w:sz w:val="72"/>
          <w:szCs w:val="72"/>
        </w:rPr>
      </w:pPr>
    </w:p>
    <w:p w14:paraId="1B4BAB89" w14:textId="77777777" w:rsidR="00F46FC6" w:rsidRPr="00074BCC" w:rsidRDefault="00074BCC">
      <w:pPr>
        <w:rPr>
          <w:sz w:val="72"/>
          <w:szCs w:val="72"/>
        </w:rPr>
      </w:pPr>
      <w:r w:rsidRPr="00074BCC">
        <w:rPr>
          <w:sz w:val="72"/>
          <w:szCs w:val="72"/>
        </w:rPr>
        <w:t>What techniques do advertisers and marketers use to enhance their attempts to persuade you?</w:t>
      </w:r>
      <w:r w:rsidR="006406D9">
        <w:rPr>
          <w:sz w:val="72"/>
          <w:szCs w:val="72"/>
        </w:rPr>
        <w:t xml:space="preserve">  List examples!</w:t>
      </w:r>
      <w:bookmarkStart w:id="0" w:name="_GoBack"/>
      <w:bookmarkEnd w:id="0"/>
    </w:p>
    <w:sectPr w:rsidR="00F46FC6" w:rsidRPr="00074BCC" w:rsidSect="00074BC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CC"/>
    <w:rsid w:val="00074BCC"/>
    <w:rsid w:val="00296A25"/>
    <w:rsid w:val="006406D9"/>
    <w:rsid w:val="00F4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FCA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Macintosh Word</Application>
  <DocSecurity>0</DocSecurity>
  <Lines>1</Lines>
  <Paragraphs>1</Paragraphs>
  <ScaleCrop>false</ScaleCrop>
  <Company>Purdue University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Susan E</dc:creator>
  <cp:keywords/>
  <dc:description/>
  <cp:lastModifiedBy>Morgan, Susan E</cp:lastModifiedBy>
  <cp:revision>2</cp:revision>
  <cp:lastPrinted>2013-10-24T14:49:00Z</cp:lastPrinted>
  <dcterms:created xsi:type="dcterms:W3CDTF">2013-10-24T14:47:00Z</dcterms:created>
  <dcterms:modified xsi:type="dcterms:W3CDTF">2014-03-25T15:16:00Z</dcterms:modified>
</cp:coreProperties>
</file>