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79547" w14:textId="77777777" w:rsidR="007877F8" w:rsidRDefault="007877F8">
      <w:pPr>
        <w:rPr>
          <w:rFonts w:ascii="Times New Roman" w:hAnsi="Times New Roman" w:cs="Times New Roman"/>
          <w:sz w:val="24"/>
          <w:szCs w:val="24"/>
        </w:rPr>
      </w:pPr>
    </w:p>
    <w:p w14:paraId="43C686A8" w14:textId="77777777" w:rsidR="00801DF5" w:rsidRPr="00F14B82" w:rsidRDefault="00F14B82">
      <w:pPr>
        <w:rPr>
          <w:rFonts w:ascii="Times New Roman" w:hAnsi="Times New Roman" w:cs="Times New Roman"/>
          <w:sz w:val="24"/>
          <w:szCs w:val="24"/>
        </w:rPr>
      </w:pPr>
      <w:r w:rsidRPr="00F14B82">
        <w:rPr>
          <w:rFonts w:ascii="Times New Roman" w:hAnsi="Times New Roman" w:cs="Times New Roman"/>
          <w:sz w:val="24"/>
          <w:szCs w:val="24"/>
        </w:rPr>
        <w:t>COM 318 exam questions</w:t>
      </w:r>
    </w:p>
    <w:p w14:paraId="3228A7E9" w14:textId="77777777" w:rsidR="00F14B82" w:rsidRPr="00F14B82" w:rsidRDefault="00F14B82">
      <w:pPr>
        <w:rPr>
          <w:rFonts w:ascii="Times New Roman" w:hAnsi="Times New Roman" w:cs="Times New Roman"/>
          <w:sz w:val="24"/>
          <w:szCs w:val="24"/>
        </w:rPr>
      </w:pPr>
      <w:r w:rsidRPr="00F14B82">
        <w:rPr>
          <w:rFonts w:ascii="Times New Roman" w:hAnsi="Times New Roman" w:cs="Times New Roman"/>
          <w:sz w:val="24"/>
          <w:szCs w:val="24"/>
        </w:rPr>
        <w:t>Thursday, August 22 (Megan)</w:t>
      </w:r>
    </w:p>
    <w:p w14:paraId="5CBE570E" w14:textId="77777777" w:rsidR="00F14B82" w:rsidRPr="00F14B82" w:rsidRDefault="00F14B82" w:rsidP="00F14B82">
      <w:pPr>
        <w:pStyle w:val="ListParagraph"/>
        <w:numPr>
          <w:ilvl w:val="0"/>
          <w:numId w:val="1"/>
        </w:numPr>
        <w:rPr>
          <w:rFonts w:ascii="Times New Roman" w:hAnsi="Times New Roman" w:cs="Times New Roman"/>
          <w:sz w:val="24"/>
          <w:szCs w:val="24"/>
        </w:rPr>
      </w:pPr>
      <w:r w:rsidRPr="00F14B82">
        <w:rPr>
          <w:rFonts w:ascii="Times New Roman" w:hAnsi="Times New Roman" w:cs="Times New Roman"/>
          <w:sz w:val="24"/>
          <w:szCs w:val="24"/>
        </w:rPr>
        <w:t>Which of the following is true of persuasion?</w:t>
      </w:r>
    </w:p>
    <w:p w14:paraId="0D1EA3E2"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 xml:space="preserve">Persuasion is an attempt to influence someone, even if it is unsuccessful </w:t>
      </w:r>
    </w:p>
    <w:p w14:paraId="6B81C8E0" w14:textId="77777777" w:rsidR="00F14B82" w:rsidRPr="00F14B82" w:rsidRDefault="00F14B82" w:rsidP="00F14B82">
      <w:pPr>
        <w:pStyle w:val="ListParagraph"/>
        <w:numPr>
          <w:ilvl w:val="1"/>
          <w:numId w:val="1"/>
        </w:numPr>
        <w:rPr>
          <w:rFonts w:ascii="Times New Roman" w:hAnsi="Times New Roman" w:cs="Times New Roman"/>
          <w:b/>
          <w:sz w:val="24"/>
          <w:szCs w:val="24"/>
        </w:rPr>
      </w:pPr>
      <w:r w:rsidRPr="00F14B82">
        <w:rPr>
          <w:rFonts w:ascii="Times New Roman" w:hAnsi="Times New Roman" w:cs="Times New Roman"/>
          <w:b/>
          <w:sz w:val="24"/>
          <w:szCs w:val="24"/>
        </w:rPr>
        <w:t>Persuasion requires freedom on the part of the receiver</w:t>
      </w:r>
    </w:p>
    <w:p w14:paraId="6D0426EB"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Persuasion often involves manipulation, coercion, or deception</w:t>
      </w:r>
    </w:p>
    <w:p w14:paraId="5355F4CA"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 xml:space="preserve">Persuasion can occur without a specific goal or intention </w:t>
      </w:r>
    </w:p>
    <w:p w14:paraId="239CC71F" w14:textId="77777777" w:rsidR="00F14B82" w:rsidRPr="00F14B82" w:rsidRDefault="00F14B82" w:rsidP="00F14B82">
      <w:pPr>
        <w:pStyle w:val="ListParagraph"/>
        <w:numPr>
          <w:ilvl w:val="0"/>
          <w:numId w:val="1"/>
        </w:numPr>
        <w:rPr>
          <w:rFonts w:ascii="Times New Roman" w:hAnsi="Times New Roman" w:cs="Times New Roman"/>
          <w:sz w:val="24"/>
          <w:szCs w:val="24"/>
        </w:rPr>
      </w:pPr>
      <w:r w:rsidRPr="00F14B82">
        <w:rPr>
          <w:rFonts w:ascii="Times New Roman" w:hAnsi="Times New Roman" w:cs="Times New Roman"/>
          <w:sz w:val="24"/>
          <w:szCs w:val="24"/>
        </w:rPr>
        <w:t>Our ideas about whether or not something exists are:</w:t>
      </w:r>
    </w:p>
    <w:p w14:paraId="508FACA7" w14:textId="77777777" w:rsidR="00F14B82" w:rsidRPr="00F14B82" w:rsidRDefault="00F14B82" w:rsidP="00F14B82">
      <w:pPr>
        <w:pStyle w:val="ListParagraph"/>
        <w:numPr>
          <w:ilvl w:val="1"/>
          <w:numId w:val="1"/>
        </w:numPr>
        <w:rPr>
          <w:rFonts w:ascii="Times New Roman" w:hAnsi="Times New Roman" w:cs="Times New Roman"/>
          <w:b/>
          <w:sz w:val="24"/>
          <w:szCs w:val="24"/>
        </w:rPr>
      </w:pPr>
      <w:r w:rsidRPr="00F14B82">
        <w:rPr>
          <w:rFonts w:ascii="Times New Roman" w:hAnsi="Times New Roman" w:cs="Times New Roman"/>
          <w:b/>
          <w:sz w:val="24"/>
          <w:szCs w:val="24"/>
        </w:rPr>
        <w:t>Beliefs</w:t>
      </w:r>
    </w:p>
    <w:p w14:paraId="32DF6BF1"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Opinions</w:t>
      </w:r>
    </w:p>
    <w:p w14:paraId="403CDE42"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Attitudes</w:t>
      </w:r>
    </w:p>
    <w:p w14:paraId="7A275E6B"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Values</w:t>
      </w:r>
    </w:p>
    <w:p w14:paraId="535E23E9" w14:textId="77777777" w:rsidR="00F14B82" w:rsidRPr="00F14B82" w:rsidRDefault="00F14B82" w:rsidP="00F14B82">
      <w:pPr>
        <w:pStyle w:val="ListParagraph"/>
        <w:numPr>
          <w:ilvl w:val="0"/>
          <w:numId w:val="1"/>
        </w:numPr>
        <w:rPr>
          <w:rFonts w:ascii="Times New Roman" w:hAnsi="Times New Roman" w:cs="Times New Roman"/>
          <w:sz w:val="24"/>
          <w:szCs w:val="24"/>
        </w:rPr>
      </w:pPr>
      <w:r w:rsidRPr="00F14B82">
        <w:rPr>
          <w:rFonts w:ascii="Times New Roman" w:hAnsi="Times New Roman" w:cs="Times New Roman"/>
          <w:sz w:val="24"/>
          <w:szCs w:val="24"/>
        </w:rPr>
        <w:t>Fundamental, enduring principles that guide our behaviors are:</w:t>
      </w:r>
    </w:p>
    <w:p w14:paraId="5D9470FE"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Beliefs</w:t>
      </w:r>
    </w:p>
    <w:p w14:paraId="22BFA7D4"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Opinions</w:t>
      </w:r>
    </w:p>
    <w:p w14:paraId="2D96248B"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Attitudes</w:t>
      </w:r>
    </w:p>
    <w:p w14:paraId="7404A8A2" w14:textId="77777777" w:rsidR="00F14B82" w:rsidRPr="00F14B82" w:rsidRDefault="00F14B82" w:rsidP="00F14B82">
      <w:pPr>
        <w:pStyle w:val="ListParagraph"/>
        <w:numPr>
          <w:ilvl w:val="1"/>
          <w:numId w:val="1"/>
        </w:numPr>
        <w:rPr>
          <w:rFonts w:ascii="Times New Roman" w:hAnsi="Times New Roman" w:cs="Times New Roman"/>
          <w:b/>
          <w:sz w:val="24"/>
          <w:szCs w:val="24"/>
        </w:rPr>
      </w:pPr>
      <w:r w:rsidRPr="00F14B82">
        <w:rPr>
          <w:rFonts w:ascii="Times New Roman" w:hAnsi="Times New Roman" w:cs="Times New Roman"/>
          <w:b/>
          <w:sz w:val="24"/>
          <w:szCs w:val="24"/>
        </w:rPr>
        <w:t>Values</w:t>
      </w:r>
    </w:p>
    <w:p w14:paraId="71C63B45" w14:textId="77777777" w:rsidR="00F14B82" w:rsidRPr="00F14B82" w:rsidRDefault="00F14B82" w:rsidP="00F14B82">
      <w:pPr>
        <w:pStyle w:val="ListParagraph"/>
        <w:numPr>
          <w:ilvl w:val="0"/>
          <w:numId w:val="1"/>
        </w:numPr>
        <w:rPr>
          <w:rFonts w:ascii="Times New Roman" w:hAnsi="Times New Roman" w:cs="Times New Roman"/>
          <w:sz w:val="24"/>
          <w:szCs w:val="24"/>
        </w:rPr>
      </w:pPr>
      <w:r w:rsidRPr="00F14B82">
        <w:rPr>
          <w:rFonts w:ascii="Times New Roman" w:hAnsi="Times New Roman" w:cs="Times New Roman"/>
          <w:sz w:val="24"/>
          <w:szCs w:val="24"/>
        </w:rPr>
        <w:t>A person-centered approach to persuasion involves:</w:t>
      </w:r>
    </w:p>
    <w:p w14:paraId="5CDCBFF9"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Demanding someone else to do what you want</w:t>
      </w:r>
    </w:p>
    <w:p w14:paraId="1BBDA1AE"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Politely explaining your needs to someone so they will do what you want</w:t>
      </w:r>
    </w:p>
    <w:p w14:paraId="54F04B1B" w14:textId="77777777" w:rsidR="00F14B82" w:rsidRPr="004F0682" w:rsidRDefault="00F14B82" w:rsidP="00F14B82">
      <w:pPr>
        <w:pStyle w:val="ListParagraph"/>
        <w:numPr>
          <w:ilvl w:val="1"/>
          <w:numId w:val="1"/>
        </w:numPr>
        <w:rPr>
          <w:rFonts w:ascii="Times New Roman" w:hAnsi="Times New Roman" w:cs="Times New Roman"/>
          <w:b/>
          <w:sz w:val="24"/>
          <w:szCs w:val="24"/>
        </w:rPr>
      </w:pPr>
      <w:r w:rsidRPr="004F0682">
        <w:rPr>
          <w:rFonts w:ascii="Times New Roman" w:hAnsi="Times New Roman" w:cs="Times New Roman"/>
          <w:b/>
          <w:sz w:val="24"/>
          <w:szCs w:val="24"/>
        </w:rPr>
        <w:t>Framing your message to the receiver’s perspective</w:t>
      </w:r>
    </w:p>
    <w:p w14:paraId="217E1BCF"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All of the above can be a person-centered approach to persuasion</w:t>
      </w:r>
    </w:p>
    <w:p w14:paraId="7DFD953C" w14:textId="77777777" w:rsidR="00F14B82" w:rsidRPr="00F14B82" w:rsidRDefault="00F14B82" w:rsidP="00F14B82">
      <w:pPr>
        <w:pStyle w:val="ListParagraph"/>
        <w:numPr>
          <w:ilvl w:val="0"/>
          <w:numId w:val="1"/>
        </w:numPr>
        <w:rPr>
          <w:rFonts w:ascii="Times New Roman" w:hAnsi="Times New Roman" w:cs="Times New Roman"/>
          <w:sz w:val="24"/>
          <w:szCs w:val="24"/>
        </w:rPr>
      </w:pPr>
      <w:r w:rsidRPr="00F14B82">
        <w:rPr>
          <w:rFonts w:ascii="Times New Roman" w:hAnsi="Times New Roman" w:cs="Times New Roman"/>
          <w:sz w:val="24"/>
          <w:szCs w:val="24"/>
        </w:rPr>
        <w:t>The “Used Car, Test Drive for Tobey” video clip demonstrated an example of:</w:t>
      </w:r>
    </w:p>
    <w:p w14:paraId="0453121E"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Persuasion</w:t>
      </w:r>
    </w:p>
    <w:p w14:paraId="01EAAAFF" w14:textId="77777777" w:rsidR="00F14B82" w:rsidRPr="00F14B82" w:rsidRDefault="00F14B82" w:rsidP="00F14B82">
      <w:pPr>
        <w:pStyle w:val="ListParagraph"/>
        <w:numPr>
          <w:ilvl w:val="1"/>
          <w:numId w:val="1"/>
        </w:numPr>
        <w:rPr>
          <w:rFonts w:ascii="Times New Roman" w:hAnsi="Times New Roman" w:cs="Times New Roman"/>
          <w:b/>
          <w:sz w:val="24"/>
          <w:szCs w:val="24"/>
        </w:rPr>
      </w:pPr>
      <w:r w:rsidRPr="00F14B82">
        <w:rPr>
          <w:rFonts w:ascii="Times New Roman" w:hAnsi="Times New Roman" w:cs="Times New Roman"/>
          <w:b/>
          <w:sz w:val="24"/>
          <w:szCs w:val="24"/>
        </w:rPr>
        <w:t>Manipulation</w:t>
      </w:r>
    </w:p>
    <w:p w14:paraId="22AE9E8D"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 xml:space="preserve">Coercion </w:t>
      </w:r>
    </w:p>
    <w:p w14:paraId="20055D9F" w14:textId="77777777" w:rsidR="00F14B82" w:rsidRPr="00F14B82" w:rsidRDefault="007877F8" w:rsidP="00F14B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Reciprocity</w:t>
      </w:r>
    </w:p>
    <w:p w14:paraId="08E55171" w14:textId="77777777" w:rsidR="00F14B82" w:rsidRPr="00F14B82" w:rsidRDefault="00F14B82" w:rsidP="00F14B82">
      <w:pPr>
        <w:pStyle w:val="ListParagraph"/>
        <w:numPr>
          <w:ilvl w:val="0"/>
          <w:numId w:val="1"/>
        </w:numPr>
        <w:rPr>
          <w:rFonts w:ascii="Times New Roman" w:hAnsi="Times New Roman" w:cs="Times New Roman"/>
          <w:sz w:val="24"/>
          <w:szCs w:val="24"/>
        </w:rPr>
      </w:pPr>
      <w:r w:rsidRPr="00F14B82">
        <w:rPr>
          <w:rFonts w:ascii="Times New Roman" w:hAnsi="Times New Roman" w:cs="Times New Roman"/>
          <w:sz w:val="24"/>
          <w:szCs w:val="24"/>
        </w:rPr>
        <w:t>The ability to use persuasion to achieve a goal is which function of persuasion?</w:t>
      </w:r>
    </w:p>
    <w:p w14:paraId="607203C3" w14:textId="77777777" w:rsidR="00F14B82" w:rsidRPr="00F14B82" w:rsidRDefault="00F14B82" w:rsidP="00F14B82">
      <w:pPr>
        <w:pStyle w:val="ListParagraph"/>
        <w:numPr>
          <w:ilvl w:val="1"/>
          <w:numId w:val="1"/>
        </w:numPr>
        <w:rPr>
          <w:rFonts w:ascii="Times New Roman" w:hAnsi="Times New Roman" w:cs="Times New Roman"/>
          <w:b/>
          <w:sz w:val="24"/>
          <w:szCs w:val="24"/>
        </w:rPr>
      </w:pPr>
      <w:r w:rsidRPr="00F14B82">
        <w:rPr>
          <w:rFonts w:ascii="Times New Roman" w:hAnsi="Times New Roman" w:cs="Times New Roman"/>
          <w:b/>
          <w:sz w:val="24"/>
          <w:szCs w:val="24"/>
        </w:rPr>
        <w:t>Instrumental</w:t>
      </w:r>
    </w:p>
    <w:p w14:paraId="11073406"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Knowledge</w:t>
      </w:r>
    </w:p>
    <w:p w14:paraId="5C637809"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Defensive</w:t>
      </w:r>
    </w:p>
    <w:p w14:paraId="6F00D166"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Debunking</w:t>
      </w:r>
    </w:p>
    <w:p w14:paraId="0D6E37FC" w14:textId="77777777" w:rsidR="00F14B82" w:rsidRPr="00F14B82" w:rsidRDefault="00F14B82" w:rsidP="00F14B82">
      <w:pPr>
        <w:pStyle w:val="ListParagraph"/>
        <w:numPr>
          <w:ilvl w:val="0"/>
          <w:numId w:val="1"/>
        </w:numPr>
        <w:rPr>
          <w:rFonts w:ascii="Times New Roman" w:hAnsi="Times New Roman" w:cs="Times New Roman"/>
          <w:sz w:val="24"/>
          <w:szCs w:val="24"/>
        </w:rPr>
      </w:pPr>
      <w:r w:rsidRPr="00F14B82">
        <w:rPr>
          <w:rFonts w:ascii="Times New Roman" w:hAnsi="Times New Roman" w:cs="Times New Roman"/>
          <w:sz w:val="24"/>
          <w:szCs w:val="24"/>
        </w:rPr>
        <w:t>The ability to understand how persuasion works and tailor it to a situation is which function of persuasion?</w:t>
      </w:r>
    </w:p>
    <w:p w14:paraId="586670D3"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Instrumental</w:t>
      </w:r>
    </w:p>
    <w:p w14:paraId="6D0323EB" w14:textId="77777777" w:rsidR="00F14B82" w:rsidRPr="00F14B82" w:rsidRDefault="00F14B82" w:rsidP="00F14B82">
      <w:pPr>
        <w:pStyle w:val="ListParagraph"/>
        <w:numPr>
          <w:ilvl w:val="1"/>
          <w:numId w:val="1"/>
        </w:numPr>
        <w:rPr>
          <w:rFonts w:ascii="Times New Roman" w:hAnsi="Times New Roman" w:cs="Times New Roman"/>
          <w:b/>
          <w:sz w:val="24"/>
          <w:szCs w:val="24"/>
        </w:rPr>
      </w:pPr>
      <w:r w:rsidRPr="00F14B82">
        <w:rPr>
          <w:rFonts w:ascii="Times New Roman" w:hAnsi="Times New Roman" w:cs="Times New Roman"/>
          <w:b/>
          <w:sz w:val="24"/>
          <w:szCs w:val="24"/>
        </w:rPr>
        <w:t>Knowledge</w:t>
      </w:r>
    </w:p>
    <w:p w14:paraId="2C85E356"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Defensive</w:t>
      </w:r>
    </w:p>
    <w:p w14:paraId="276F228D"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Debunking</w:t>
      </w:r>
    </w:p>
    <w:p w14:paraId="6D8D398F" w14:textId="77777777" w:rsidR="00F14B82" w:rsidRPr="00F14B82" w:rsidRDefault="00F14B82" w:rsidP="00F14B82">
      <w:pPr>
        <w:pStyle w:val="ListParagraph"/>
        <w:numPr>
          <w:ilvl w:val="0"/>
          <w:numId w:val="1"/>
        </w:numPr>
        <w:rPr>
          <w:rFonts w:ascii="Times New Roman" w:hAnsi="Times New Roman" w:cs="Times New Roman"/>
          <w:sz w:val="24"/>
          <w:szCs w:val="24"/>
        </w:rPr>
      </w:pPr>
      <w:r w:rsidRPr="00F14B82">
        <w:rPr>
          <w:rFonts w:ascii="Times New Roman" w:hAnsi="Times New Roman" w:cs="Times New Roman"/>
          <w:sz w:val="24"/>
          <w:szCs w:val="24"/>
        </w:rPr>
        <w:t>The ability to guard yourself against other people trying to persuade you is which function of persuasion?</w:t>
      </w:r>
    </w:p>
    <w:p w14:paraId="5DE627F2"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lastRenderedPageBreak/>
        <w:t>Instrumental</w:t>
      </w:r>
    </w:p>
    <w:p w14:paraId="619758A3"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Knowledge</w:t>
      </w:r>
    </w:p>
    <w:p w14:paraId="06304A5F" w14:textId="77777777" w:rsidR="00F14B82" w:rsidRPr="00F14B82" w:rsidRDefault="00F14B82" w:rsidP="00F14B82">
      <w:pPr>
        <w:pStyle w:val="ListParagraph"/>
        <w:numPr>
          <w:ilvl w:val="1"/>
          <w:numId w:val="1"/>
        </w:numPr>
        <w:rPr>
          <w:rFonts w:ascii="Times New Roman" w:hAnsi="Times New Roman" w:cs="Times New Roman"/>
          <w:b/>
          <w:sz w:val="24"/>
          <w:szCs w:val="24"/>
        </w:rPr>
      </w:pPr>
      <w:r w:rsidRPr="00F14B82">
        <w:rPr>
          <w:rFonts w:ascii="Times New Roman" w:hAnsi="Times New Roman" w:cs="Times New Roman"/>
          <w:b/>
          <w:sz w:val="24"/>
          <w:szCs w:val="24"/>
        </w:rPr>
        <w:t>Defensive</w:t>
      </w:r>
    </w:p>
    <w:p w14:paraId="05A1DA3C" w14:textId="77777777" w:rsidR="00F14B82" w:rsidRPr="00F14B82" w:rsidRDefault="00F14B82" w:rsidP="00F14B82">
      <w:pPr>
        <w:pStyle w:val="ListParagraph"/>
        <w:numPr>
          <w:ilvl w:val="1"/>
          <w:numId w:val="1"/>
        </w:numPr>
        <w:rPr>
          <w:rFonts w:ascii="Times New Roman" w:hAnsi="Times New Roman" w:cs="Times New Roman"/>
          <w:sz w:val="24"/>
          <w:szCs w:val="24"/>
        </w:rPr>
      </w:pPr>
      <w:r w:rsidRPr="00F14B82">
        <w:rPr>
          <w:rFonts w:ascii="Times New Roman" w:hAnsi="Times New Roman" w:cs="Times New Roman"/>
          <w:sz w:val="24"/>
          <w:szCs w:val="24"/>
        </w:rPr>
        <w:t>Debunking</w:t>
      </w:r>
    </w:p>
    <w:p w14:paraId="2D3DDA5C" w14:textId="77777777" w:rsidR="00F14B82" w:rsidRDefault="0026317F" w:rsidP="0026317F">
      <w:pPr>
        <w:rPr>
          <w:rFonts w:ascii="Times New Roman" w:hAnsi="Times New Roman" w:cs="Times New Roman"/>
          <w:sz w:val="24"/>
          <w:szCs w:val="24"/>
        </w:rPr>
      </w:pPr>
      <w:r>
        <w:rPr>
          <w:rFonts w:ascii="Times New Roman" w:hAnsi="Times New Roman" w:cs="Times New Roman"/>
          <w:sz w:val="24"/>
          <w:szCs w:val="24"/>
        </w:rPr>
        <w:t>Tuesday, August 27</w:t>
      </w:r>
    </w:p>
    <w:p w14:paraId="38EEB57E" w14:textId="77777777" w:rsidR="0026317F" w:rsidRDefault="0026317F" w:rsidP="0026317F">
      <w:pPr>
        <w:pStyle w:val="ListParagraph"/>
        <w:numPr>
          <w:ilvl w:val="0"/>
          <w:numId w:val="1"/>
        </w:numPr>
        <w:rPr>
          <w:rFonts w:ascii="Times New Roman" w:hAnsi="Times New Roman" w:cs="Times New Roman"/>
          <w:sz w:val="24"/>
          <w:szCs w:val="24"/>
        </w:rPr>
      </w:pPr>
      <w:r w:rsidRPr="0026317F">
        <w:rPr>
          <w:rFonts w:ascii="Times New Roman" w:hAnsi="Times New Roman" w:cs="Times New Roman"/>
          <w:sz w:val="24"/>
          <w:szCs w:val="24"/>
        </w:rPr>
        <w:t>Appealing to someone’s commitments or debts to others uses which compliance-gaining strategy?</w:t>
      </w:r>
    </w:p>
    <w:p w14:paraId="38B573D9" w14:textId="77777777" w:rsidR="0026317F" w:rsidRPr="0026317F" w:rsidRDefault="0026317F" w:rsidP="0026317F">
      <w:pPr>
        <w:pStyle w:val="ListParagraph"/>
        <w:numPr>
          <w:ilvl w:val="1"/>
          <w:numId w:val="1"/>
        </w:numPr>
        <w:rPr>
          <w:rFonts w:ascii="Times New Roman" w:hAnsi="Times New Roman" w:cs="Times New Roman"/>
          <w:b/>
          <w:sz w:val="24"/>
          <w:szCs w:val="24"/>
        </w:rPr>
      </w:pPr>
      <w:r w:rsidRPr="0026317F">
        <w:rPr>
          <w:rFonts w:ascii="Times New Roman" w:hAnsi="Times New Roman" w:cs="Times New Roman"/>
          <w:b/>
          <w:sz w:val="24"/>
          <w:szCs w:val="24"/>
        </w:rPr>
        <w:t>Activation of personal commitments</w:t>
      </w:r>
    </w:p>
    <w:p w14:paraId="242A13D7" w14:textId="77777777" w:rsidR="0026317F" w:rsidRPr="0026317F" w:rsidRDefault="0026317F" w:rsidP="0026317F">
      <w:pPr>
        <w:pStyle w:val="ListParagraph"/>
        <w:numPr>
          <w:ilvl w:val="1"/>
          <w:numId w:val="1"/>
        </w:numPr>
        <w:rPr>
          <w:rFonts w:ascii="Times New Roman" w:hAnsi="Times New Roman" w:cs="Times New Roman"/>
          <w:sz w:val="24"/>
          <w:szCs w:val="24"/>
        </w:rPr>
      </w:pPr>
      <w:r w:rsidRPr="0026317F">
        <w:rPr>
          <w:rFonts w:ascii="Times New Roman" w:hAnsi="Times New Roman" w:cs="Times New Roman"/>
          <w:sz w:val="24"/>
          <w:szCs w:val="24"/>
        </w:rPr>
        <w:t>Activation of impersonal commitments</w:t>
      </w:r>
    </w:p>
    <w:p w14:paraId="7D47E7EF" w14:textId="77777777" w:rsidR="0026317F" w:rsidRPr="0026317F" w:rsidRDefault="0026317F" w:rsidP="0026317F">
      <w:pPr>
        <w:pStyle w:val="ListParagraph"/>
        <w:numPr>
          <w:ilvl w:val="1"/>
          <w:numId w:val="1"/>
        </w:numPr>
        <w:rPr>
          <w:rFonts w:ascii="Times New Roman" w:hAnsi="Times New Roman" w:cs="Times New Roman"/>
          <w:sz w:val="24"/>
          <w:szCs w:val="24"/>
        </w:rPr>
      </w:pPr>
      <w:r w:rsidRPr="0026317F">
        <w:rPr>
          <w:rFonts w:ascii="Times New Roman" w:hAnsi="Times New Roman" w:cs="Times New Roman"/>
          <w:sz w:val="24"/>
          <w:szCs w:val="24"/>
        </w:rPr>
        <w:t>Punishing activity</w:t>
      </w:r>
    </w:p>
    <w:p w14:paraId="4A99AAF1" w14:textId="77777777" w:rsidR="0026317F" w:rsidRPr="0026317F" w:rsidRDefault="0026317F" w:rsidP="0026317F">
      <w:pPr>
        <w:pStyle w:val="ListParagraph"/>
        <w:numPr>
          <w:ilvl w:val="1"/>
          <w:numId w:val="1"/>
        </w:numPr>
        <w:rPr>
          <w:rFonts w:ascii="Times New Roman" w:hAnsi="Times New Roman" w:cs="Times New Roman"/>
          <w:sz w:val="24"/>
          <w:szCs w:val="24"/>
        </w:rPr>
      </w:pPr>
      <w:r w:rsidRPr="0026317F">
        <w:rPr>
          <w:rFonts w:ascii="Times New Roman" w:hAnsi="Times New Roman" w:cs="Times New Roman"/>
          <w:sz w:val="24"/>
          <w:szCs w:val="24"/>
        </w:rPr>
        <w:t>Expertise</w:t>
      </w:r>
    </w:p>
    <w:p w14:paraId="043FC7C8" w14:textId="77777777" w:rsidR="0026317F" w:rsidRPr="0026317F" w:rsidRDefault="0026317F" w:rsidP="0026317F">
      <w:pPr>
        <w:pStyle w:val="ListParagraph"/>
        <w:numPr>
          <w:ilvl w:val="0"/>
          <w:numId w:val="1"/>
        </w:numPr>
        <w:rPr>
          <w:rFonts w:ascii="Times New Roman" w:hAnsi="Times New Roman" w:cs="Times New Roman"/>
          <w:sz w:val="24"/>
          <w:szCs w:val="24"/>
        </w:rPr>
      </w:pPr>
      <w:r w:rsidRPr="0026317F">
        <w:rPr>
          <w:rFonts w:ascii="Times New Roman" w:hAnsi="Times New Roman" w:cs="Times New Roman"/>
          <w:sz w:val="24"/>
          <w:szCs w:val="24"/>
        </w:rPr>
        <w:t>If you persuade someone by attempting to make the person think you have special knowledge or credibility, you are using which compliance-gaining strategy?</w:t>
      </w:r>
    </w:p>
    <w:p w14:paraId="1DDFEA2C" w14:textId="77777777" w:rsidR="0026317F" w:rsidRPr="0026317F" w:rsidRDefault="0026317F" w:rsidP="0026317F">
      <w:pPr>
        <w:pStyle w:val="ListParagraph"/>
        <w:numPr>
          <w:ilvl w:val="1"/>
          <w:numId w:val="1"/>
        </w:numPr>
        <w:rPr>
          <w:rFonts w:ascii="Times New Roman" w:hAnsi="Times New Roman" w:cs="Times New Roman"/>
          <w:b/>
          <w:sz w:val="24"/>
          <w:szCs w:val="24"/>
        </w:rPr>
      </w:pPr>
      <w:r w:rsidRPr="0026317F">
        <w:rPr>
          <w:rFonts w:ascii="Times New Roman" w:hAnsi="Times New Roman" w:cs="Times New Roman"/>
          <w:b/>
          <w:sz w:val="24"/>
          <w:szCs w:val="24"/>
        </w:rPr>
        <w:t>Expertise</w:t>
      </w:r>
    </w:p>
    <w:p w14:paraId="32275B66" w14:textId="77777777" w:rsidR="0026317F" w:rsidRPr="0026317F" w:rsidRDefault="0026317F" w:rsidP="0026317F">
      <w:pPr>
        <w:pStyle w:val="ListParagraph"/>
        <w:numPr>
          <w:ilvl w:val="1"/>
          <w:numId w:val="1"/>
        </w:numPr>
        <w:rPr>
          <w:rFonts w:ascii="Times New Roman" w:hAnsi="Times New Roman" w:cs="Times New Roman"/>
          <w:sz w:val="24"/>
          <w:szCs w:val="24"/>
        </w:rPr>
      </w:pPr>
      <w:r w:rsidRPr="0026317F">
        <w:rPr>
          <w:rFonts w:ascii="Times New Roman" w:hAnsi="Times New Roman" w:cs="Times New Roman"/>
          <w:sz w:val="24"/>
          <w:szCs w:val="24"/>
        </w:rPr>
        <w:t>Rewarding activity</w:t>
      </w:r>
    </w:p>
    <w:p w14:paraId="2AEA217C" w14:textId="77777777" w:rsidR="0026317F" w:rsidRPr="0026317F" w:rsidRDefault="0026317F" w:rsidP="0026317F">
      <w:pPr>
        <w:pStyle w:val="ListParagraph"/>
        <w:numPr>
          <w:ilvl w:val="1"/>
          <w:numId w:val="1"/>
        </w:numPr>
        <w:rPr>
          <w:rFonts w:ascii="Times New Roman" w:hAnsi="Times New Roman" w:cs="Times New Roman"/>
          <w:sz w:val="24"/>
          <w:szCs w:val="24"/>
        </w:rPr>
      </w:pPr>
      <w:r w:rsidRPr="0026317F">
        <w:rPr>
          <w:rFonts w:ascii="Times New Roman" w:hAnsi="Times New Roman" w:cs="Times New Roman"/>
          <w:sz w:val="24"/>
          <w:szCs w:val="24"/>
        </w:rPr>
        <w:t>Activation of personal commitments</w:t>
      </w:r>
    </w:p>
    <w:p w14:paraId="73136C2F" w14:textId="77777777" w:rsidR="0026317F" w:rsidRPr="0026317F" w:rsidRDefault="0026317F" w:rsidP="0026317F">
      <w:pPr>
        <w:pStyle w:val="ListParagraph"/>
        <w:numPr>
          <w:ilvl w:val="1"/>
          <w:numId w:val="1"/>
        </w:numPr>
        <w:rPr>
          <w:rFonts w:ascii="Times New Roman" w:hAnsi="Times New Roman" w:cs="Times New Roman"/>
          <w:sz w:val="24"/>
          <w:szCs w:val="24"/>
        </w:rPr>
      </w:pPr>
      <w:r w:rsidRPr="0026317F">
        <w:rPr>
          <w:rFonts w:ascii="Times New Roman" w:hAnsi="Times New Roman" w:cs="Times New Roman"/>
          <w:sz w:val="24"/>
          <w:szCs w:val="24"/>
        </w:rPr>
        <w:t>Activation of impersonal commitments</w:t>
      </w:r>
    </w:p>
    <w:p w14:paraId="4B2A349E" w14:textId="77777777" w:rsidR="0026317F" w:rsidRPr="0026317F" w:rsidRDefault="0026317F" w:rsidP="0026317F">
      <w:pPr>
        <w:pStyle w:val="ListParagraph"/>
        <w:numPr>
          <w:ilvl w:val="0"/>
          <w:numId w:val="1"/>
        </w:numPr>
        <w:rPr>
          <w:rFonts w:ascii="Times New Roman" w:hAnsi="Times New Roman" w:cs="Times New Roman"/>
          <w:sz w:val="24"/>
          <w:szCs w:val="24"/>
        </w:rPr>
      </w:pPr>
      <w:r w:rsidRPr="0026317F">
        <w:rPr>
          <w:rFonts w:ascii="Times New Roman" w:hAnsi="Times New Roman" w:cs="Times New Roman"/>
          <w:sz w:val="24"/>
          <w:szCs w:val="24"/>
        </w:rPr>
        <w:t xml:space="preserve">Sally wants her husband to clean the kitchen, so she surprises him by buying him his favorite candy bar and then asks him if he could do the dishes. Which of </w:t>
      </w:r>
      <w:proofErr w:type="spellStart"/>
      <w:r w:rsidRPr="0026317F">
        <w:rPr>
          <w:rFonts w:ascii="Times New Roman" w:hAnsi="Times New Roman" w:cs="Times New Roman"/>
          <w:sz w:val="24"/>
          <w:szCs w:val="24"/>
        </w:rPr>
        <w:t>Marwell</w:t>
      </w:r>
      <w:proofErr w:type="spellEnd"/>
      <w:r w:rsidRPr="0026317F">
        <w:rPr>
          <w:rFonts w:ascii="Times New Roman" w:hAnsi="Times New Roman" w:cs="Times New Roman"/>
          <w:sz w:val="24"/>
          <w:szCs w:val="24"/>
        </w:rPr>
        <w:t xml:space="preserve"> and Schmitt’s compliance-gaining tactics is Sally using?</w:t>
      </w:r>
    </w:p>
    <w:p w14:paraId="2D3180D1" w14:textId="77777777" w:rsidR="0026317F" w:rsidRDefault="0026317F" w:rsidP="0026317F">
      <w:pPr>
        <w:pStyle w:val="ListParagraph"/>
        <w:numPr>
          <w:ilvl w:val="1"/>
          <w:numId w:val="1"/>
        </w:numPr>
        <w:rPr>
          <w:rFonts w:ascii="Times New Roman" w:hAnsi="Times New Roman" w:cs="Times New Roman"/>
          <w:sz w:val="24"/>
          <w:szCs w:val="24"/>
        </w:rPr>
      </w:pPr>
      <w:r w:rsidRPr="0026317F">
        <w:rPr>
          <w:rFonts w:ascii="Times New Roman" w:hAnsi="Times New Roman" w:cs="Times New Roman"/>
          <w:sz w:val="24"/>
          <w:szCs w:val="24"/>
        </w:rPr>
        <w:t xml:space="preserve">Positive </w:t>
      </w:r>
      <w:proofErr w:type="spellStart"/>
      <w:r w:rsidRPr="0026317F">
        <w:rPr>
          <w:rFonts w:ascii="Times New Roman" w:hAnsi="Times New Roman" w:cs="Times New Roman"/>
          <w:sz w:val="24"/>
          <w:szCs w:val="24"/>
        </w:rPr>
        <w:t>altercasting</w:t>
      </w:r>
      <w:proofErr w:type="spellEnd"/>
      <w:r w:rsidRPr="0026317F">
        <w:rPr>
          <w:rFonts w:ascii="Times New Roman" w:hAnsi="Times New Roman" w:cs="Times New Roman"/>
          <w:sz w:val="24"/>
          <w:szCs w:val="24"/>
        </w:rPr>
        <w:t xml:space="preserve"> </w:t>
      </w:r>
    </w:p>
    <w:p w14:paraId="5F27AF96" w14:textId="77777777" w:rsidR="0026317F" w:rsidRDefault="0026317F" w:rsidP="0026317F">
      <w:pPr>
        <w:pStyle w:val="ListParagraph"/>
        <w:numPr>
          <w:ilvl w:val="1"/>
          <w:numId w:val="1"/>
        </w:numPr>
        <w:rPr>
          <w:rFonts w:ascii="Times New Roman" w:hAnsi="Times New Roman" w:cs="Times New Roman"/>
          <w:sz w:val="24"/>
          <w:szCs w:val="24"/>
        </w:rPr>
      </w:pPr>
      <w:r w:rsidRPr="0026317F">
        <w:rPr>
          <w:rFonts w:ascii="Times New Roman" w:hAnsi="Times New Roman" w:cs="Times New Roman"/>
          <w:sz w:val="24"/>
          <w:szCs w:val="24"/>
        </w:rPr>
        <w:t>Promoting liking</w:t>
      </w:r>
    </w:p>
    <w:p w14:paraId="1087E948" w14:textId="77777777" w:rsidR="0026317F" w:rsidRDefault="0026317F" w:rsidP="0026317F">
      <w:pPr>
        <w:pStyle w:val="ListParagraph"/>
        <w:numPr>
          <w:ilvl w:val="1"/>
          <w:numId w:val="1"/>
        </w:numPr>
        <w:rPr>
          <w:rFonts w:ascii="Times New Roman" w:hAnsi="Times New Roman" w:cs="Times New Roman"/>
          <w:sz w:val="24"/>
          <w:szCs w:val="24"/>
        </w:rPr>
      </w:pPr>
      <w:r w:rsidRPr="0026317F">
        <w:rPr>
          <w:rFonts w:ascii="Times New Roman" w:hAnsi="Times New Roman" w:cs="Times New Roman"/>
          <w:sz w:val="24"/>
          <w:szCs w:val="24"/>
        </w:rPr>
        <w:t>Promising a reward</w:t>
      </w:r>
    </w:p>
    <w:p w14:paraId="490D3630" w14:textId="77777777" w:rsidR="0026317F" w:rsidRPr="0026317F" w:rsidRDefault="0026317F" w:rsidP="0026317F">
      <w:pPr>
        <w:pStyle w:val="ListParagraph"/>
        <w:numPr>
          <w:ilvl w:val="1"/>
          <w:numId w:val="1"/>
        </w:numPr>
        <w:rPr>
          <w:rFonts w:ascii="Times New Roman" w:hAnsi="Times New Roman" w:cs="Times New Roman"/>
          <w:sz w:val="24"/>
          <w:szCs w:val="24"/>
        </w:rPr>
      </w:pPr>
      <w:r w:rsidRPr="0026317F">
        <w:rPr>
          <w:rFonts w:ascii="Times New Roman" w:hAnsi="Times New Roman" w:cs="Times New Roman"/>
          <w:b/>
          <w:sz w:val="24"/>
          <w:szCs w:val="24"/>
        </w:rPr>
        <w:t>Reciprocity</w:t>
      </w:r>
    </w:p>
    <w:p w14:paraId="1AE4B0C6" w14:textId="77777777" w:rsidR="0026317F" w:rsidRDefault="0026317F" w:rsidP="0026317F">
      <w:pPr>
        <w:pStyle w:val="ListParagraph"/>
        <w:numPr>
          <w:ilvl w:val="0"/>
          <w:numId w:val="1"/>
        </w:numPr>
        <w:rPr>
          <w:rFonts w:ascii="Times New Roman" w:hAnsi="Times New Roman" w:cs="Times New Roman"/>
          <w:sz w:val="24"/>
          <w:szCs w:val="24"/>
        </w:rPr>
      </w:pPr>
      <w:r w:rsidRPr="0026317F">
        <w:rPr>
          <w:rFonts w:ascii="Times New Roman" w:hAnsi="Times New Roman" w:cs="Times New Roman"/>
          <w:sz w:val="24"/>
          <w:szCs w:val="24"/>
        </w:rPr>
        <w:t xml:space="preserve">A friend tries to convince you to do his math homework for him. You would never cheat, but you feel bad saying no. Instead, you offer to study with your friend before the final exam. Which strategy would you be using, according to McLaughlin, Cody &amp; </w:t>
      </w:r>
      <w:proofErr w:type="spellStart"/>
      <w:r w:rsidRPr="0026317F">
        <w:rPr>
          <w:rFonts w:ascii="Times New Roman" w:hAnsi="Times New Roman" w:cs="Times New Roman"/>
          <w:sz w:val="24"/>
          <w:szCs w:val="24"/>
        </w:rPr>
        <w:t>Robey</w:t>
      </w:r>
      <w:proofErr w:type="spellEnd"/>
      <w:r w:rsidRPr="0026317F">
        <w:rPr>
          <w:rFonts w:ascii="Times New Roman" w:hAnsi="Times New Roman" w:cs="Times New Roman"/>
          <w:sz w:val="24"/>
          <w:szCs w:val="24"/>
        </w:rPr>
        <w:t xml:space="preserve"> (1980)?</w:t>
      </w:r>
    </w:p>
    <w:p w14:paraId="525E4D88" w14:textId="77777777" w:rsidR="0026317F" w:rsidRDefault="0026317F" w:rsidP="0026317F">
      <w:pPr>
        <w:pStyle w:val="ListParagraph"/>
        <w:numPr>
          <w:ilvl w:val="1"/>
          <w:numId w:val="1"/>
        </w:numPr>
        <w:rPr>
          <w:rFonts w:ascii="Times New Roman" w:hAnsi="Times New Roman" w:cs="Times New Roman"/>
          <w:sz w:val="24"/>
          <w:szCs w:val="24"/>
        </w:rPr>
      </w:pPr>
      <w:r w:rsidRPr="0026317F">
        <w:rPr>
          <w:rFonts w:ascii="Times New Roman" w:hAnsi="Times New Roman" w:cs="Times New Roman"/>
          <w:sz w:val="24"/>
          <w:szCs w:val="24"/>
        </w:rPr>
        <w:t>Non-negotiation</w:t>
      </w:r>
    </w:p>
    <w:p w14:paraId="06D13DB1" w14:textId="77777777" w:rsidR="0026317F" w:rsidRDefault="0026317F" w:rsidP="0026317F">
      <w:pPr>
        <w:pStyle w:val="ListParagraph"/>
        <w:numPr>
          <w:ilvl w:val="1"/>
          <w:numId w:val="1"/>
        </w:numPr>
        <w:rPr>
          <w:rFonts w:ascii="Times New Roman" w:hAnsi="Times New Roman" w:cs="Times New Roman"/>
          <w:sz w:val="24"/>
          <w:szCs w:val="24"/>
        </w:rPr>
      </w:pPr>
      <w:r w:rsidRPr="0026317F">
        <w:rPr>
          <w:rFonts w:ascii="Times New Roman" w:hAnsi="Times New Roman" w:cs="Times New Roman"/>
          <w:sz w:val="24"/>
          <w:szCs w:val="24"/>
        </w:rPr>
        <w:t>Identity management</w:t>
      </w:r>
    </w:p>
    <w:p w14:paraId="24385644" w14:textId="77777777" w:rsidR="0026317F" w:rsidRDefault="0026317F" w:rsidP="0026317F">
      <w:pPr>
        <w:pStyle w:val="ListParagraph"/>
        <w:numPr>
          <w:ilvl w:val="1"/>
          <w:numId w:val="1"/>
        </w:numPr>
        <w:rPr>
          <w:rFonts w:ascii="Times New Roman" w:hAnsi="Times New Roman" w:cs="Times New Roman"/>
          <w:sz w:val="24"/>
          <w:szCs w:val="24"/>
        </w:rPr>
      </w:pPr>
      <w:r w:rsidRPr="0026317F">
        <w:rPr>
          <w:rFonts w:ascii="Times New Roman" w:hAnsi="Times New Roman" w:cs="Times New Roman"/>
          <w:sz w:val="24"/>
          <w:szCs w:val="24"/>
        </w:rPr>
        <w:t>Justifying</w:t>
      </w:r>
    </w:p>
    <w:p w14:paraId="20523391" w14:textId="77777777" w:rsidR="0026317F" w:rsidRDefault="0026317F" w:rsidP="0026317F">
      <w:pPr>
        <w:pStyle w:val="ListParagraph"/>
        <w:numPr>
          <w:ilvl w:val="1"/>
          <w:numId w:val="1"/>
        </w:numPr>
        <w:rPr>
          <w:rFonts w:ascii="Times New Roman" w:hAnsi="Times New Roman" w:cs="Times New Roman"/>
          <w:sz w:val="24"/>
          <w:szCs w:val="24"/>
        </w:rPr>
      </w:pPr>
      <w:r w:rsidRPr="0026317F">
        <w:rPr>
          <w:rFonts w:ascii="Times New Roman" w:hAnsi="Times New Roman" w:cs="Times New Roman"/>
          <w:sz w:val="24"/>
          <w:szCs w:val="24"/>
        </w:rPr>
        <w:t>Negotiation</w:t>
      </w:r>
    </w:p>
    <w:p w14:paraId="0C90F262" w14:textId="77777777" w:rsidR="00FB2AD7" w:rsidRDefault="0037505D" w:rsidP="00FB2A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(BROOKE) </w:t>
      </w:r>
      <w:r w:rsidR="00B05C31">
        <w:rPr>
          <w:rFonts w:ascii="Times New Roman" w:hAnsi="Times New Roman" w:cs="Times New Roman"/>
          <w:sz w:val="24"/>
          <w:szCs w:val="24"/>
        </w:rPr>
        <w:t xml:space="preserve">In class we watched a video, </w:t>
      </w:r>
      <w:r w:rsidR="00B05C31">
        <w:rPr>
          <w:rFonts w:ascii="Times New Roman" w:hAnsi="Times New Roman" w:cs="Times New Roman"/>
          <w:i/>
          <w:sz w:val="24"/>
          <w:szCs w:val="24"/>
        </w:rPr>
        <w:t>Roots in Conflict</w:t>
      </w:r>
      <w:r w:rsidR="00B05C31">
        <w:rPr>
          <w:rFonts w:ascii="Times New Roman" w:hAnsi="Times New Roman" w:cs="Times New Roman"/>
          <w:sz w:val="24"/>
          <w:szCs w:val="24"/>
        </w:rPr>
        <w:t xml:space="preserve">. This video highlighted </w:t>
      </w:r>
      <w:proofErr w:type="spellStart"/>
      <w:r w:rsidR="00B05C31">
        <w:rPr>
          <w:rFonts w:ascii="Times New Roman" w:hAnsi="Times New Roman" w:cs="Times New Roman"/>
          <w:sz w:val="24"/>
          <w:szCs w:val="24"/>
        </w:rPr>
        <w:t>Bernays</w:t>
      </w:r>
      <w:proofErr w:type="spellEnd"/>
      <w:r w:rsidR="00B05C31">
        <w:rPr>
          <w:rFonts w:ascii="Times New Roman" w:hAnsi="Times New Roman" w:cs="Times New Roman"/>
          <w:sz w:val="24"/>
          <w:szCs w:val="24"/>
        </w:rPr>
        <w:t>’ influence on mass-scale PR e</w:t>
      </w:r>
      <w:r w:rsidR="0009722C">
        <w:rPr>
          <w:rFonts w:ascii="Times New Roman" w:hAnsi="Times New Roman" w:cs="Times New Roman"/>
          <w:sz w:val="24"/>
          <w:szCs w:val="24"/>
        </w:rPr>
        <w:t xml:space="preserve">fforts. In what way was </w:t>
      </w:r>
      <w:proofErr w:type="spellStart"/>
      <w:r w:rsidR="0009722C">
        <w:rPr>
          <w:rFonts w:ascii="Times New Roman" w:hAnsi="Times New Roman" w:cs="Times New Roman"/>
          <w:sz w:val="24"/>
          <w:szCs w:val="24"/>
        </w:rPr>
        <w:t>Bernays</w:t>
      </w:r>
      <w:proofErr w:type="spellEnd"/>
      <w:r w:rsidR="0009722C">
        <w:rPr>
          <w:rFonts w:ascii="Times New Roman" w:hAnsi="Times New Roman" w:cs="Times New Roman"/>
          <w:sz w:val="24"/>
          <w:szCs w:val="24"/>
        </w:rPr>
        <w:t>’ smoking women campaign unique?</w:t>
      </w:r>
    </w:p>
    <w:p w14:paraId="2FAF4FA0" w14:textId="77777777" w:rsidR="0009722C" w:rsidRDefault="0009722C" w:rsidP="000972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 used pictures of women in the advertisements.</w:t>
      </w:r>
    </w:p>
    <w:p w14:paraId="738E858A" w14:textId="77777777" w:rsidR="0009722C" w:rsidRPr="0037505D" w:rsidRDefault="0009722C" w:rsidP="0009722C">
      <w:pPr>
        <w:pStyle w:val="ListParagraph"/>
        <w:numPr>
          <w:ilvl w:val="1"/>
          <w:numId w:val="1"/>
        </w:numPr>
        <w:rPr>
          <w:rFonts w:ascii="Times New Roman" w:hAnsi="Times New Roman" w:cs="Times New Roman"/>
          <w:b/>
          <w:sz w:val="24"/>
          <w:szCs w:val="24"/>
        </w:rPr>
      </w:pPr>
      <w:r w:rsidRPr="0037505D">
        <w:rPr>
          <w:rFonts w:ascii="Times New Roman" w:hAnsi="Times New Roman" w:cs="Times New Roman"/>
          <w:b/>
          <w:sz w:val="24"/>
          <w:szCs w:val="24"/>
        </w:rPr>
        <w:t xml:space="preserve">He made PR messages appear as </w:t>
      </w:r>
      <w:r w:rsidR="0037505D" w:rsidRPr="0037505D">
        <w:rPr>
          <w:rFonts w:ascii="Times New Roman" w:hAnsi="Times New Roman" w:cs="Times New Roman"/>
          <w:b/>
          <w:sz w:val="24"/>
          <w:szCs w:val="24"/>
        </w:rPr>
        <w:t>though they were news stories.</w:t>
      </w:r>
    </w:p>
    <w:p w14:paraId="3DA5E5DC" w14:textId="77777777" w:rsidR="0037505D" w:rsidRDefault="0037505D" w:rsidP="000972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 showed images of people smoking cigarettes.</w:t>
      </w:r>
    </w:p>
    <w:p w14:paraId="207003F6" w14:textId="77777777" w:rsidR="0037505D" w:rsidRDefault="0037505D" w:rsidP="000972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He used propaganda to influence public opinion. </w:t>
      </w:r>
    </w:p>
    <w:p w14:paraId="0454C272" w14:textId="77777777" w:rsidR="0037505D" w:rsidRDefault="0037505D" w:rsidP="003750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(BROOKE) In class we watched a Donald Duck propaganda cartoon. What was the purpose of the cartoon?</w:t>
      </w:r>
    </w:p>
    <w:p w14:paraId="42B44D3B" w14:textId="77777777" w:rsidR="0037505D" w:rsidRDefault="0037505D" w:rsidP="003750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 encourage women to work in ammunition factories.</w:t>
      </w:r>
    </w:p>
    <w:p w14:paraId="1A03A4A8" w14:textId="77777777" w:rsidR="0037505D" w:rsidRDefault="0037505D" w:rsidP="003750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To urge Americans to reduce their use of electricity during wartime.</w:t>
      </w:r>
    </w:p>
    <w:p w14:paraId="18D07ACE" w14:textId="77777777" w:rsidR="0037505D" w:rsidRPr="0037505D" w:rsidRDefault="0037505D" w:rsidP="0037505D">
      <w:pPr>
        <w:pStyle w:val="ListParagraph"/>
        <w:numPr>
          <w:ilvl w:val="1"/>
          <w:numId w:val="1"/>
        </w:numPr>
        <w:rPr>
          <w:rFonts w:ascii="Times New Roman" w:hAnsi="Times New Roman" w:cs="Times New Roman"/>
          <w:b/>
          <w:sz w:val="24"/>
          <w:szCs w:val="24"/>
        </w:rPr>
      </w:pPr>
      <w:r w:rsidRPr="0037505D">
        <w:rPr>
          <w:rFonts w:ascii="Times New Roman" w:hAnsi="Times New Roman" w:cs="Times New Roman"/>
          <w:b/>
          <w:sz w:val="24"/>
          <w:szCs w:val="24"/>
        </w:rPr>
        <w:t>To encourage Americans to pay their income taxes on time.</w:t>
      </w:r>
    </w:p>
    <w:p w14:paraId="1103E60A" w14:textId="77777777" w:rsidR="0037505D" w:rsidRDefault="0037505D" w:rsidP="003750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 discourage women from wearing stockings during wartime.</w:t>
      </w:r>
    </w:p>
    <w:p w14:paraId="5D9CBFC2" w14:textId="77777777" w:rsidR="007877F8" w:rsidRDefault="007877F8">
      <w:pPr>
        <w:rPr>
          <w:rFonts w:ascii="Times New Roman" w:hAnsi="Times New Roman" w:cs="Times New Roman"/>
          <w:sz w:val="24"/>
          <w:szCs w:val="24"/>
        </w:rPr>
      </w:pPr>
      <w:r>
        <w:rPr>
          <w:rFonts w:ascii="Times New Roman" w:hAnsi="Times New Roman" w:cs="Times New Roman"/>
          <w:sz w:val="24"/>
          <w:szCs w:val="24"/>
        </w:rPr>
        <w:br w:type="page"/>
      </w:r>
    </w:p>
    <w:p w14:paraId="6175632B" w14:textId="77777777" w:rsidR="00640AE8" w:rsidRPr="00640AE8" w:rsidRDefault="00640AE8" w:rsidP="00640AE8">
      <w:pPr>
        <w:rPr>
          <w:rFonts w:ascii="Times New Roman" w:hAnsi="Times New Roman" w:cs="Times New Roman"/>
          <w:sz w:val="24"/>
          <w:szCs w:val="24"/>
        </w:rPr>
      </w:pPr>
      <w:r>
        <w:rPr>
          <w:rFonts w:ascii="Times New Roman" w:hAnsi="Times New Roman" w:cs="Times New Roman"/>
          <w:sz w:val="24"/>
          <w:szCs w:val="24"/>
        </w:rPr>
        <w:lastRenderedPageBreak/>
        <w:t>Thursday, 2013-08-29 – Kurtis</w:t>
      </w:r>
    </w:p>
    <w:p w14:paraId="6F6A65D3" w14:textId="77777777" w:rsidR="0026317F" w:rsidRDefault="00A032A9" w:rsidP="00A032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One way to measure attitudes is to use a scale where you indicate where you fall between two adjectives, such as:</w:t>
      </w:r>
    </w:p>
    <w:p w14:paraId="5FD13D7F" w14:textId="77777777" w:rsidR="00A032A9" w:rsidRDefault="00A032A9" w:rsidP="00A032A9">
      <w:pPr>
        <w:ind w:left="1440" w:firstLine="720"/>
        <w:rPr>
          <w:rFonts w:ascii="Times New Roman" w:hAnsi="Times New Roman" w:cs="Times New Roman"/>
          <w:sz w:val="24"/>
          <w:szCs w:val="24"/>
        </w:rPr>
      </w:pPr>
      <w:r>
        <w:rPr>
          <w:rFonts w:ascii="Times New Roman" w:hAnsi="Times New Roman" w:cs="Times New Roman"/>
          <w:sz w:val="24"/>
          <w:szCs w:val="24"/>
        </w:rPr>
        <w:t>Exciting</w:t>
      </w:r>
      <w:r>
        <w:rPr>
          <w:rFonts w:ascii="Times New Roman" w:hAnsi="Times New Roman" w:cs="Times New Roman"/>
          <w:sz w:val="24"/>
          <w:szCs w:val="24"/>
        </w:rPr>
        <w:tab/>
        <w:t>_____</w:t>
      </w:r>
      <w:r>
        <w:rPr>
          <w:rFonts w:ascii="Times New Roman" w:hAnsi="Times New Roman" w:cs="Times New Roman"/>
          <w:sz w:val="24"/>
          <w:szCs w:val="24"/>
        </w:rPr>
        <w:tab/>
        <w:t>_____</w:t>
      </w:r>
      <w:r>
        <w:rPr>
          <w:rFonts w:ascii="Times New Roman" w:hAnsi="Times New Roman" w:cs="Times New Roman"/>
          <w:sz w:val="24"/>
          <w:szCs w:val="24"/>
        </w:rPr>
        <w:tab/>
        <w:t>_____</w:t>
      </w:r>
      <w:r>
        <w:rPr>
          <w:rFonts w:ascii="Times New Roman" w:hAnsi="Times New Roman" w:cs="Times New Roman"/>
          <w:sz w:val="24"/>
          <w:szCs w:val="24"/>
        </w:rPr>
        <w:tab/>
        <w:t>_____</w:t>
      </w:r>
      <w:r>
        <w:rPr>
          <w:rFonts w:ascii="Times New Roman" w:hAnsi="Times New Roman" w:cs="Times New Roman"/>
          <w:sz w:val="24"/>
          <w:szCs w:val="24"/>
        </w:rPr>
        <w:tab/>
        <w:t>_____</w:t>
      </w:r>
      <w:r>
        <w:rPr>
          <w:rFonts w:ascii="Times New Roman" w:hAnsi="Times New Roman" w:cs="Times New Roman"/>
          <w:sz w:val="24"/>
          <w:szCs w:val="24"/>
        </w:rPr>
        <w:tab/>
        <w:t>Dull</w:t>
      </w:r>
    </w:p>
    <w:p w14:paraId="79311610" w14:textId="77777777" w:rsidR="00A032A9" w:rsidRDefault="00A032A9" w:rsidP="00A032A9">
      <w:pPr>
        <w:rPr>
          <w:rFonts w:ascii="Times New Roman" w:hAnsi="Times New Roman" w:cs="Times New Roman"/>
          <w:sz w:val="24"/>
          <w:szCs w:val="24"/>
        </w:rPr>
      </w:pPr>
      <w:r>
        <w:rPr>
          <w:rFonts w:ascii="Times New Roman" w:hAnsi="Times New Roman" w:cs="Times New Roman"/>
          <w:sz w:val="24"/>
          <w:szCs w:val="24"/>
        </w:rPr>
        <w:tab/>
        <w:t>This is called…</w:t>
      </w:r>
    </w:p>
    <w:p w14:paraId="6B28575A" w14:textId="77777777" w:rsidR="00A032A9" w:rsidRPr="00A032A9" w:rsidRDefault="00A032A9" w:rsidP="00A032A9">
      <w:pPr>
        <w:pStyle w:val="ListParagraph"/>
        <w:numPr>
          <w:ilvl w:val="1"/>
          <w:numId w:val="1"/>
        </w:numPr>
        <w:rPr>
          <w:rFonts w:ascii="Times New Roman" w:hAnsi="Times New Roman" w:cs="Times New Roman"/>
          <w:b/>
          <w:sz w:val="24"/>
          <w:szCs w:val="24"/>
        </w:rPr>
      </w:pPr>
      <w:r w:rsidRPr="00A032A9">
        <w:rPr>
          <w:rFonts w:ascii="Times New Roman" w:hAnsi="Times New Roman" w:cs="Times New Roman"/>
          <w:b/>
          <w:sz w:val="24"/>
          <w:szCs w:val="24"/>
        </w:rPr>
        <w:t>Semantic Differential</w:t>
      </w:r>
    </w:p>
    <w:p w14:paraId="05ABF523" w14:textId="77777777" w:rsidR="00A032A9" w:rsidRDefault="00A032A9" w:rsidP="00A032A9">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Likert</w:t>
      </w:r>
      <w:proofErr w:type="spellEnd"/>
      <w:r>
        <w:rPr>
          <w:rFonts w:ascii="Times New Roman" w:hAnsi="Times New Roman" w:cs="Times New Roman"/>
          <w:sz w:val="24"/>
          <w:szCs w:val="24"/>
        </w:rPr>
        <w:t>-type Scale</w:t>
      </w:r>
    </w:p>
    <w:p w14:paraId="30E7E04F" w14:textId="77777777" w:rsidR="00A032A9" w:rsidRDefault="00A032A9" w:rsidP="00A032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Tropical Diffusion</w:t>
      </w:r>
    </w:p>
    <w:p w14:paraId="4A951110" w14:textId="77777777" w:rsidR="00A032A9" w:rsidRDefault="00A032A9" w:rsidP="00A032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Linguistic Determinism</w:t>
      </w:r>
    </w:p>
    <w:p w14:paraId="53BC6EE6" w14:textId="77777777" w:rsidR="00A032A9" w:rsidRDefault="00A032A9" w:rsidP="00A032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watched a video in class which discussed Jeremy Clarkson’s (from </w:t>
      </w:r>
      <w:r>
        <w:rPr>
          <w:rFonts w:ascii="Times New Roman" w:hAnsi="Times New Roman" w:cs="Times New Roman"/>
          <w:i/>
          <w:sz w:val="24"/>
          <w:szCs w:val="24"/>
        </w:rPr>
        <w:t>Top Gear</w:t>
      </w:r>
      <w:r>
        <w:rPr>
          <w:rFonts w:ascii="Times New Roman" w:hAnsi="Times New Roman" w:cs="Times New Roman"/>
          <w:sz w:val="24"/>
          <w:szCs w:val="24"/>
        </w:rPr>
        <w:t>) attitudes toward a car.  The car was a…</w:t>
      </w:r>
    </w:p>
    <w:p w14:paraId="7EF75075" w14:textId="77777777" w:rsidR="00A032A9" w:rsidRDefault="00A032A9" w:rsidP="00A032A9">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Satun</w:t>
      </w:r>
      <w:proofErr w:type="spellEnd"/>
      <w:r>
        <w:rPr>
          <w:rFonts w:ascii="Times New Roman" w:hAnsi="Times New Roman" w:cs="Times New Roman"/>
          <w:sz w:val="24"/>
          <w:szCs w:val="24"/>
        </w:rPr>
        <w:t xml:space="preserve"> Ion</w:t>
      </w:r>
    </w:p>
    <w:p w14:paraId="70D68FB6" w14:textId="77777777" w:rsidR="00A032A9" w:rsidRDefault="00A032A9" w:rsidP="00A032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Chevrolet Silverado</w:t>
      </w:r>
    </w:p>
    <w:p w14:paraId="72543904" w14:textId="77777777" w:rsidR="00A032A9" w:rsidRDefault="00A032A9" w:rsidP="00A032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Ford Focus</w:t>
      </w:r>
    </w:p>
    <w:p w14:paraId="241C510E" w14:textId="77777777" w:rsidR="00A032A9" w:rsidRPr="00A032A9" w:rsidRDefault="00A032A9" w:rsidP="00A032A9">
      <w:pPr>
        <w:pStyle w:val="ListParagraph"/>
        <w:numPr>
          <w:ilvl w:val="1"/>
          <w:numId w:val="1"/>
        </w:numPr>
        <w:rPr>
          <w:rFonts w:ascii="Times New Roman" w:hAnsi="Times New Roman" w:cs="Times New Roman"/>
          <w:b/>
          <w:sz w:val="24"/>
          <w:szCs w:val="24"/>
        </w:rPr>
      </w:pPr>
      <w:r w:rsidRPr="00A032A9">
        <w:rPr>
          <w:rFonts w:ascii="Times New Roman" w:hAnsi="Times New Roman" w:cs="Times New Roman"/>
          <w:b/>
          <w:sz w:val="24"/>
          <w:szCs w:val="24"/>
        </w:rPr>
        <w:t>Toyota Prius</w:t>
      </w:r>
    </w:p>
    <w:p w14:paraId="6D5E50A3" w14:textId="77777777" w:rsidR="00A032A9" w:rsidRDefault="00A032A9" w:rsidP="00A032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of the following is </w:t>
      </w:r>
      <w:r w:rsidR="007877F8">
        <w:rPr>
          <w:rFonts w:ascii="Times New Roman" w:hAnsi="Times New Roman" w:cs="Times New Roman"/>
          <w:sz w:val="24"/>
          <w:szCs w:val="24"/>
        </w:rPr>
        <w:t>NOT</w:t>
      </w:r>
      <w:r>
        <w:rPr>
          <w:rFonts w:ascii="Times New Roman" w:hAnsi="Times New Roman" w:cs="Times New Roman"/>
          <w:sz w:val="24"/>
          <w:szCs w:val="24"/>
        </w:rPr>
        <w:t xml:space="preserve"> a component of attitudes?</w:t>
      </w:r>
    </w:p>
    <w:p w14:paraId="56487327" w14:textId="77777777" w:rsidR="00A032A9" w:rsidRPr="00A032A9" w:rsidRDefault="00A032A9" w:rsidP="00A032A9">
      <w:pPr>
        <w:pStyle w:val="ListParagraph"/>
        <w:numPr>
          <w:ilvl w:val="1"/>
          <w:numId w:val="1"/>
        </w:numPr>
        <w:rPr>
          <w:rFonts w:ascii="Times New Roman" w:hAnsi="Times New Roman" w:cs="Times New Roman"/>
          <w:b/>
          <w:sz w:val="24"/>
          <w:szCs w:val="24"/>
        </w:rPr>
      </w:pPr>
      <w:r w:rsidRPr="00A032A9">
        <w:rPr>
          <w:rFonts w:ascii="Times New Roman" w:hAnsi="Times New Roman" w:cs="Times New Roman"/>
          <w:b/>
          <w:sz w:val="24"/>
          <w:szCs w:val="24"/>
        </w:rPr>
        <w:t>Temporal</w:t>
      </w:r>
    </w:p>
    <w:p w14:paraId="34767569" w14:textId="77777777" w:rsidR="00A032A9" w:rsidRDefault="00A032A9" w:rsidP="00A032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Behavior</w:t>
      </w:r>
    </w:p>
    <w:p w14:paraId="3F83199B" w14:textId="77777777" w:rsidR="00A032A9" w:rsidRDefault="00A032A9" w:rsidP="00A032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Affective</w:t>
      </w:r>
    </w:p>
    <w:p w14:paraId="237A2EB2" w14:textId="77777777" w:rsidR="00A032A9" w:rsidRDefault="00A032A9" w:rsidP="00A032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Cognitive</w:t>
      </w:r>
    </w:p>
    <w:p w14:paraId="215E1EE9" w14:textId="77777777" w:rsidR="00A032A9" w:rsidRDefault="00A032A9" w:rsidP="00A032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attitude based on your Aunt Shirley’s statement that Honda’s would be less likely to predict your car-purchasing behavior because…</w:t>
      </w:r>
    </w:p>
    <w:p w14:paraId="32D4859F" w14:textId="77777777" w:rsidR="00A032A9" w:rsidRDefault="00A032A9" w:rsidP="00A032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 confuses multiple attitudes for single attitudes</w:t>
      </w:r>
    </w:p>
    <w:p w14:paraId="1E16E859" w14:textId="77777777" w:rsidR="00A032A9" w:rsidRPr="00A032A9" w:rsidRDefault="00A032A9" w:rsidP="00A032A9">
      <w:pPr>
        <w:pStyle w:val="ListParagraph"/>
        <w:numPr>
          <w:ilvl w:val="1"/>
          <w:numId w:val="1"/>
        </w:numPr>
        <w:rPr>
          <w:rFonts w:ascii="Times New Roman" w:hAnsi="Times New Roman" w:cs="Times New Roman"/>
          <w:b/>
          <w:sz w:val="24"/>
          <w:szCs w:val="24"/>
        </w:rPr>
      </w:pPr>
      <w:r w:rsidRPr="00A032A9">
        <w:rPr>
          <w:rFonts w:ascii="Times New Roman" w:hAnsi="Times New Roman" w:cs="Times New Roman"/>
          <w:b/>
          <w:sz w:val="24"/>
          <w:szCs w:val="24"/>
        </w:rPr>
        <w:t>It is not based on personal experience</w:t>
      </w:r>
    </w:p>
    <w:p w14:paraId="6FDC7206" w14:textId="77777777" w:rsidR="00A032A9" w:rsidRDefault="00A032A9" w:rsidP="00A032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 does not minimize social desirability</w:t>
      </w:r>
    </w:p>
    <w:p w14:paraId="770F4C42" w14:textId="77777777" w:rsidR="00A032A9" w:rsidRDefault="00A032A9" w:rsidP="00A032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She is a low self-monitor.</w:t>
      </w:r>
    </w:p>
    <w:p w14:paraId="20ED7863" w14:textId="77777777" w:rsidR="007877F8" w:rsidRDefault="007877F8">
      <w:pPr>
        <w:rPr>
          <w:rFonts w:ascii="Times New Roman" w:hAnsi="Times New Roman" w:cs="Times New Roman"/>
          <w:sz w:val="24"/>
          <w:szCs w:val="24"/>
        </w:rPr>
      </w:pPr>
      <w:r>
        <w:rPr>
          <w:rFonts w:ascii="Times New Roman" w:hAnsi="Times New Roman" w:cs="Times New Roman"/>
          <w:sz w:val="24"/>
          <w:szCs w:val="24"/>
        </w:rPr>
        <w:br w:type="page"/>
      </w:r>
    </w:p>
    <w:p w14:paraId="513043E8" w14:textId="77777777" w:rsidR="007877F8" w:rsidRDefault="007877F8" w:rsidP="007877F8">
      <w:pPr>
        <w:rPr>
          <w:rFonts w:ascii="Times New Roman" w:hAnsi="Times New Roman" w:cs="Times New Roman"/>
          <w:sz w:val="24"/>
          <w:szCs w:val="24"/>
        </w:rPr>
      </w:pPr>
      <w:r w:rsidRPr="007877F8">
        <w:rPr>
          <w:rFonts w:ascii="Times New Roman" w:hAnsi="Times New Roman" w:cs="Times New Roman"/>
          <w:sz w:val="24"/>
          <w:szCs w:val="24"/>
        </w:rPr>
        <w:lastRenderedPageBreak/>
        <w:t>Tuesday, September 3 (Megan)</w:t>
      </w:r>
    </w:p>
    <w:p w14:paraId="43AA023C" w14:textId="77777777" w:rsidR="007877F8" w:rsidRPr="007877F8" w:rsidRDefault="007877F8" w:rsidP="007877F8">
      <w:pPr>
        <w:pStyle w:val="ListParagraph"/>
        <w:numPr>
          <w:ilvl w:val="0"/>
          <w:numId w:val="1"/>
        </w:numPr>
        <w:rPr>
          <w:rFonts w:ascii="Times New Roman" w:hAnsi="Times New Roman" w:cs="Times New Roman"/>
          <w:sz w:val="24"/>
          <w:szCs w:val="24"/>
        </w:rPr>
      </w:pPr>
      <w:r w:rsidRPr="007877F8">
        <w:rPr>
          <w:rFonts w:ascii="Times New Roman" w:hAnsi="Times New Roman" w:cs="Times New Roman"/>
          <w:sz w:val="24"/>
          <w:szCs w:val="24"/>
        </w:rPr>
        <w:t>Which of the following is an impact of attitude accessibility?</w:t>
      </w:r>
    </w:p>
    <w:p w14:paraId="6C24814D" w14:textId="77777777" w:rsidR="007877F8" w:rsidRPr="007877F8" w:rsidRDefault="007877F8" w:rsidP="007877F8">
      <w:pPr>
        <w:pStyle w:val="ListParagraph"/>
        <w:numPr>
          <w:ilvl w:val="1"/>
          <w:numId w:val="1"/>
        </w:numPr>
        <w:rPr>
          <w:rFonts w:ascii="Times New Roman" w:hAnsi="Times New Roman" w:cs="Times New Roman"/>
          <w:sz w:val="24"/>
          <w:szCs w:val="24"/>
        </w:rPr>
      </w:pPr>
      <w:r w:rsidRPr="007877F8">
        <w:rPr>
          <w:rFonts w:ascii="Times New Roman" w:hAnsi="Times New Roman" w:cs="Times New Roman"/>
          <w:sz w:val="24"/>
          <w:szCs w:val="24"/>
        </w:rPr>
        <w:t>Accessible attitudes reduce bias in message processing</w:t>
      </w:r>
    </w:p>
    <w:p w14:paraId="4F814814" w14:textId="77777777" w:rsidR="007877F8" w:rsidRPr="007877F8" w:rsidRDefault="007877F8" w:rsidP="007877F8">
      <w:pPr>
        <w:pStyle w:val="ListParagraph"/>
        <w:numPr>
          <w:ilvl w:val="1"/>
          <w:numId w:val="1"/>
        </w:numPr>
        <w:rPr>
          <w:rFonts w:ascii="Times New Roman" w:hAnsi="Times New Roman" w:cs="Times New Roman"/>
          <w:b/>
          <w:sz w:val="24"/>
          <w:szCs w:val="24"/>
        </w:rPr>
      </w:pPr>
      <w:r w:rsidRPr="007877F8">
        <w:rPr>
          <w:rFonts w:ascii="Times New Roman" w:hAnsi="Times New Roman" w:cs="Times New Roman"/>
          <w:b/>
          <w:sz w:val="24"/>
          <w:szCs w:val="24"/>
        </w:rPr>
        <w:t>Accessible attitudes are strong predictors of behavior</w:t>
      </w:r>
    </w:p>
    <w:p w14:paraId="2DB710B1" w14:textId="77777777" w:rsidR="007877F8" w:rsidRPr="007877F8" w:rsidRDefault="007877F8" w:rsidP="007877F8">
      <w:pPr>
        <w:pStyle w:val="ListParagraph"/>
        <w:numPr>
          <w:ilvl w:val="1"/>
          <w:numId w:val="1"/>
        </w:numPr>
        <w:rPr>
          <w:rFonts w:ascii="Times New Roman" w:hAnsi="Times New Roman" w:cs="Times New Roman"/>
          <w:sz w:val="24"/>
          <w:szCs w:val="24"/>
        </w:rPr>
      </w:pPr>
      <w:r w:rsidRPr="007877F8">
        <w:rPr>
          <w:rFonts w:ascii="Times New Roman" w:hAnsi="Times New Roman" w:cs="Times New Roman"/>
          <w:sz w:val="24"/>
          <w:szCs w:val="24"/>
        </w:rPr>
        <w:t>Accessible attitudes are independent of other attitudes</w:t>
      </w:r>
    </w:p>
    <w:p w14:paraId="63081F94" w14:textId="77777777" w:rsidR="007877F8" w:rsidRPr="007877F8" w:rsidRDefault="007877F8" w:rsidP="007877F8">
      <w:pPr>
        <w:pStyle w:val="ListParagraph"/>
        <w:numPr>
          <w:ilvl w:val="1"/>
          <w:numId w:val="1"/>
        </w:numPr>
        <w:rPr>
          <w:rFonts w:ascii="Times New Roman" w:hAnsi="Times New Roman" w:cs="Times New Roman"/>
          <w:sz w:val="24"/>
          <w:szCs w:val="24"/>
        </w:rPr>
      </w:pPr>
      <w:r w:rsidRPr="007877F8">
        <w:rPr>
          <w:rFonts w:ascii="Times New Roman" w:hAnsi="Times New Roman" w:cs="Times New Roman"/>
          <w:sz w:val="24"/>
          <w:szCs w:val="24"/>
        </w:rPr>
        <w:t>All of the above are true regarding accessible attitudes</w:t>
      </w:r>
    </w:p>
    <w:p w14:paraId="49B06355" w14:textId="77777777" w:rsidR="007877F8" w:rsidRDefault="007877F8" w:rsidP="007877F8">
      <w:pPr>
        <w:pStyle w:val="ListParagraph"/>
        <w:numPr>
          <w:ilvl w:val="0"/>
          <w:numId w:val="1"/>
        </w:numPr>
        <w:rPr>
          <w:rFonts w:ascii="Times New Roman" w:hAnsi="Times New Roman" w:cs="Times New Roman"/>
          <w:sz w:val="24"/>
          <w:szCs w:val="24"/>
        </w:rPr>
      </w:pPr>
      <w:r w:rsidRPr="007877F8">
        <w:rPr>
          <w:rFonts w:ascii="Times New Roman" w:hAnsi="Times New Roman" w:cs="Times New Roman"/>
          <w:sz w:val="24"/>
          <w:szCs w:val="24"/>
        </w:rPr>
        <w:t>According to the Theory of Reasoned Action, which is the strongest predictor of one’s actual behavior?</w:t>
      </w:r>
    </w:p>
    <w:p w14:paraId="0EDF834E" w14:textId="77777777" w:rsidR="007877F8" w:rsidRDefault="007877F8" w:rsidP="007877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Belief about the behavioral outcome</w:t>
      </w:r>
    </w:p>
    <w:p w14:paraId="2FBD0F7E" w14:textId="77777777" w:rsidR="007877F8" w:rsidRDefault="007877F8" w:rsidP="007877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Attitude toward the behavior</w:t>
      </w:r>
    </w:p>
    <w:p w14:paraId="03082B8B" w14:textId="77777777" w:rsidR="007877F8" w:rsidRDefault="007877F8" w:rsidP="007877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Subjective norms</w:t>
      </w:r>
    </w:p>
    <w:p w14:paraId="6B7B3402" w14:textId="77777777" w:rsidR="007877F8" w:rsidRPr="007877F8" w:rsidRDefault="007877F8" w:rsidP="007877F8">
      <w:pPr>
        <w:pStyle w:val="ListParagraph"/>
        <w:numPr>
          <w:ilvl w:val="1"/>
          <w:numId w:val="1"/>
        </w:numPr>
        <w:rPr>
          <w:rFonts w:ascii="Times New Roman" w:hAnsi="Times New Roman" w:cs="Times New Roman"/>
          <w:b/>
          <w:sz w:val="24"/>
          <w:szCs w:val="24"/>
        </w:rPr>
      </w:pPr>
      <w:r w:rsidRPr="007877F8">
        <w:rPr>
          <w:rFonts w:ascii="Times New Roman" w:hAnsi="Times New Roman" w:cs="Times New Roman"/>
          <w:b/>
          <w:sz w:val="24"/>
          <w:szCs w:val="24"/>
        </w:rPr>
        <w:t>Behavioral intention</w:t>
      </w:r>
    </w:p>
    <w:p w14:paraId="708719A0" w14:textId="77777777" w:rsidR="007877F8" w:rsidRPr="005B7E38" w:rsidRDefault="007877F8" w:rsidP="005B7E38">
      <w:pPr>
        <w:pStyle w:val="ListParagraph"/>
        <w:numPr>
          <w:ilvl w:val="0"/>
          <w:numId w:val="1"/>
        </w:numPr>
        <w:rPr>
          <w:rFonts w:ascii="Times New Roman" w:hAnsi="Times New Roman" w:cs="Times New Roman"/>
          <w:sz w:val="24"/>
          <w:szCs w:val="24"/>
        </w:rPr>
      </w:pPr>
      <w:r w:rsidRPr="005B7E38">
        <w:rPr>
          <w:rFonts w:ascii="Times New Roman" w:hAnsi="Times New Roman" w:cs="Times New Roman"/>
          <w:sz w:val="24"/>
          <w:szCs w:val="24"/>
        </w:rPr>
        <w:t>Which of the following would increase the magnitude of cognitive dissonance most?</w:t>
      </w:r>
    </w:p>
    <w:p w14:paraId="09EF0B6F" w14:textId="77777777" w:rsidR="007877F8" w:rsidRPr="005B7E38" w:rsidRDefault="007877F8" w:rsidP="005B7E38">
      <w:pPr>
        <w:pStyle w:val="ListParagraph"/>
        <w:numPr>
          <w:ilvl w:val="1"/>
          <w:numId w:val="1"/>
        </w:numPr>
        <w:rPr>
          <w:rFonts w:ascii="Times New Roman" w:hAnsi="Times New Roman" w:cs="Times New Roman"/>
          <w:sz w:val="24"/>
          <w:szCs w:val="24"/>
        </w:rPr>
      </w:pPr>
      <w:r w:rsidRPr="005B7E38">
        <w:rPr>
          <w:rFonts w:ascii="Times New Roman" w:hAnsi="Times New Roman" w:cs="Times New Roman"/>
          <w:sz w:val="24"/>
          <w:szCs w:val="24"/>
        </w:rPr>
        <w:t xml:space="preserve">Less effort, fewer choices, and </w:t>
      </w:r>
      <w:r w:rsidR="005B7E38" w:rsidRPr="005B7E38">
        <w:rPr>
          <w:rFonts w:ascii="Times New Roman" w:hAnsi="Times New Roman" w:cs="Times New Roman"/>
          <w:sz w:val="24"/>
          <w:szCs w:val="24"/>
        </w:rPr>
        <w:t xml:space="preserve">less </w:t>
      </w:r>
      <w:r w:rsidRPr="005B7E38">
        <w:rPr>
          <w:rFonts w:ascii="Times New Roman" w:hAnsi="Times New Roman" w:cs="Times New Roman"/>
          <w:sz w:val="24"/>
          <w:szCs w:val="24"/>
        </w:rPr>
        <w:t xml:space="preserve">exposure to </w:t>
      </w:r>
      <w:r w:rsidR="005B7E38" w:rsidRPr="005B7E38">
        <w:rPr>
          <w:rFonts w:ascii="Times New Roman" w:hAnsi="Times New Roman" w:cs="Times New Roman"/>
          <w:sz w:val="24"/>
          <w:szCs w:val="24"/>
        </w:rPr>
        <w:t>contradictory views</w:t>
      </w:r>
    </w:p>
    <w:p w14:paraId="329661FD" w14:textId="77777777" w:rsidR="005B7E38" w:rsidRPr="005B7E38" w:rsidRDefault="005B7E38" w:rsidP="005B7E38">
      <w:pPr>
        <w:pStyle w:val="ListParagraph"/>
        <w:numPr>
          <w:ilvl w:val="1"/>
          <w:numId w:val="1"/>
        </w:numPr>
        <w:rPr>
          <w:rFonts w:ascii="Times New Roman" w:hAnsi="Times New Roman" w:cs="Times New Roman"/>
          <w:sz w:val="24"/>
          <w:szCs w:val="24"/>
        </w:rPr>
      </w:pPr>
      <w:r w:rsidRPr="005B7E38">
        <w:rPr>
          <w:rFonts w:ascii="Times New Roman" w:hAnsi="Times New Roman" w:cs="Times New Roman"/>
          <w:sz w:val="24"/>
          <w:szCs w:val="24"/>
        </w:rPr>
        <w:t>Less effort, more choices, and more exposure to contradictory views</w:t>
      </w:r>
    </w:p>
    <w:p w14:paraId="4E39F762" w14:textId="77777777" w:rsidR="005B7E38" w:rsidRPr="005B7E38" w:rsidRDefault="005B7E38" w:rsidP="005B7E38">
      <w:pPr>
        <w:pStyle w:val="ListParagraph"/>
        <w:numPr>
          <w:ilvl w:val="1"/>
          <w:numId w:val="1"/>
        </w:numPr>
        <w:rPr>
          <w:rFonts w:ascii="Times New Roman" w:hAnsi="Times New Roman" w:cs="Times New Roman"/>
          <w:sz w:val="24"/>
          <w:szCs w:val="24"/>
        </w:rPr>
      </w:pPr>
      <w:r w:rsidRPr="005B7E38">
        <w:rPr>
          <w:rFonts w:ascii="Times New Roman" w:hAnsi="Times New Roman" w:cs="Times New Roman"/>
          <w:sz w:val="24"/>
          <w:szCs w:val="24"/>
        </w:rPr>
        <w:t>More effort, fewer choices, and less exposure to contradictory views</w:t>
      </w:r>
    </w:p>
    <w:p w14:paraId="20D44797" w14:textId="77777777" w:rsidR="00F36543" w:rsidRDefault="005B7E38" w:rsidP="00F36543">
      <w:pPr>
        <w:pStyle w:val="ListParagraph"/>
        <w:numPr>
          <w:ilvl w:val="1"/>
          <w:numId w:val="1"/>
        </w:numPr>
        <w:rPr>
          <w:rFonts w:ascii="Times New Roman" w:hAnsi="Times New Roman" w:cs="Times New Roman"/>
          <w:b/>
          <w:sz w:val="24"/>
          <w:szCs w:val="24"/>
        </w:rPr>
      </w:pPr>
      <w:r w:rsidRPr="005B7E38">
        <w:rPr>
          <w:rFonts w:ascii="Times New Roman" w:hAnsi="Times New Roman" w:cs="Times New Roman"/>
          <w:b/>
          <w:sz w:val="24"/>
          <w:szCs w:val="24"/>
        </w:rPr>
        <w:t>More effort, more choices, and more</w:t>
      </w:r>
      <w:r w:rsidR="00F36543">
        <w:rPr>
          <w:rFonts w:ascii="Times New Roman" w:hAnsi="Times New Roman" w:cs="Times New Roman"/>
          <w:b/>
          <w:sz w:val="24"/>
          <w:szCs w:val="24"/>
        </w:rPr>
        <w:t xml:space="preserve"> exposure to contradictory views</w:t>
      </w:r>
    </w:p>
    <w:p w14:paraId="0ACB2F4B" w14:textId="77777777" w:rsidR="00F36543" w:rsidRDefault="00F36543" w:rsidP="00F36543">
      <w:pPr>
        <w:rPr>
          <w:rFonts w:ascii="Times New Roman" w:hAnsi="Times New Roman" w:cs="Times New Roman"/>
          <w:b/>
          <w:sz w:val="24"/>
          <w:szCs w:val="24"/>
        </w:rPr>
      </w:pPr>
    </w:p>
    <w:p w14:paraId="2FE21601" w14:textId="77777777" w:rsidR="00F36543" w:rsidRPr="00F36543" w:rsidRDefault="00F36543" w:rsidP="00F36543">
      <w:pPr>
        <w:rPr>
          <w:rFonts w:ascii="Times New Roman" w:hAnsi="Times New Roman" w:cs="Times New Roman"/>
          <w:sz w:val="24"/>
          <w:szCs w:val="24"/>
        </w:rPr>
      </w:pPr>
      <w:r w:rsidRPr="00F36543">
        <w:rPr>
          <w:rFonts w:ascii="Times New Roman" w:hAnsi="Times New Roman" w:cs="Times New Roman"/>
          <w:sz w:val="24"/>
          <w:szCs w:val="24"/>
        </w:rPr>
        <w:t>Tuesday, September 10</w:t>
      </w:r>
    </w:p>
    <w:p w14:paraId="0F730254" w14:textId="77777777" w:rsidR="00F36543" w:rsidRPr="00F36543" w:rsidRDefault="00F36543" w:rsidP="00F36543">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(BROOKE) Which of the following </w:t>
      </w:r>
      <w:r>
        <w:rPr>
          <w:rFonts w:ascii="Times New Roman" w:hAnsi="Times New Roman" w:cs="Times New Roman"/>
          <w:b/>
          <w:sz w:val="24"/>
          <w:szCs w:val="24"/>
        </w:rPr>
        <w:t>is not</w:t>
      </w:r>
      <w:r>
        <w:rPr>
          <w:rFonts w:ascii="Times New Roman" w:hAnsi="Times New Roman" w:cs="Times New Roman"/>
          <w:sz w:val="24"/>
          <w:szCs w:val="24"/>
        </w:rPr>
        <w:t xml:space="preserve"> one of the sources toward tendency for consistency that </w:t>
      </w:r>
      <w:proofErr w:type="spellStart"/>
      <w:r>
        <w:rPr>
          <w:rFonts w:ascii="Times New Roman" w:hAnsi="Times New Roman" w:cs="Times New Roman"/>
          <w:sz w:val="24"/>
          <w:szCs w:val="24"/>
        </w:rPr>
        <w:t>Cialdini</w:t>
      </w:r>
      <w:proofErr w:type="spellEnd"/>
      <w:r>
        <w:rPr>
          <w:rFonts w:ascii="Times New Roman" w:hAnsi="Times New Roman" w:cs="Times New Roman"/>
          <w:sz w:val="24"/>
          <w:szCs w:val="24"/>
        </w:rPr>
        <w:t xml:space="preserve"> discussed?</w:t>
      </w:r>
    </w:p>
    <w:p w14:paraId="4A2CFB73" w14:textId="77777777" w:rsidR="00F36543" w:rsidRPr="00F36543" w:rsidRDefault="00F36543" w:rsidP="00F36543">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Consistency is highly valued by society.</w:t>
      </w:r>
    </w:p>
    <w:p w14:paraId="3AB747B0" w14:textId="77777777" w:rsidR="00F36543" w:rsidRPr="00F36543" w:rsidRDefault="00F36543" w:rsidP="00F36543">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Consistency provides a beneficial approach to daily life.</w:t>
      </w:r>
    </w:p>
    <w:p w14:paraId="24460DC5" w14:textId="77777777" w:rsidR="00F36543" w:rsidRPr="00F36543" w:rsidRDefault="00F36543" w:rsidP="00F36543">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A consistent orientation affords valuable shortcuts through the complexities of modern life.</w:t>
      </w:r>
    </w:p>
    <w:p w14:paraId="2E8B0872" w14:textId="77777777" w:rsidR="00F36543" w:rsidRPr="00F36543" w:rsidRDefault="00F36543" w:rsidP="00F36543">
      <w:pPr>
        <w:pStyle w:val="ListParagraph"/>
        <w:numPr>
          <w:ilvl w:val="1"/>
          <w:numId w:val="1"/>
        </w:numPr>
        <w:rPr>
          <w:rFonts w:ascii="Times New Roman" w:hAnsi="Times New Roman" w:cs="Times New Roman"/>
          <w:b/>
          <w:sz w:val="24"/>
          <w:szCs w:val="24"/>
        </w:rPr>
      </w:pPr>
      <w:r w:rsidRPr="00F36543">
        <w:rPr>
          <w:rFonts w:ascii="Times New Roman" w:hAnsi="Times New Roman" w:cs="Times New Roman"/>
          <w:b/>
          <w:sz w:val="24"/>
          <w:szCs w:val="24"/>
        </w:rPr>
        <w:t>Consistency increases susceptibility to making irrational decisions.</w:t>
      </w:r>
      <w:r>
        <w:rPr>
          <w:rFonts w:ascii="Times New Roman" w:hAnsi="Times New Roman" w:cs="Times New Roman"/>
          <w:b/>
          <w:sz w:val="24"/>
          <w:szCs w:val="24"/>
        </w:rPr>
        <w:t xml:space="preserve"> </w:t>
      </w:r>
    </w:p>
    <w:p w14:paraId="26CFDB00" w14:textId="4E05D306" w:rsidR="00F36543" w:rsidRPr="00F36543" w:rsidRDefault="00743CED" w:rsidP="00F36543">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(BROOKE) </w:t>
      </w:r>
      <w:r w:rsidR="00F36543">
        <w:rPr>
          <w:rFonts w:ascii="Times New Roman" w:hAnsi="Times New Roman" w:cs="Times New Roman"/>
          <w:sz w:val="24"/>
          <w:szCs w:val="24"/>
        </w:rPr>
        <w:t xml:space="preserve">Which of the following are characteristics of an effective commitment, according to </w:t>
      </w:r>
      <w:proofErr w:type="spellStart"/>
      <w:r w:rsidR="00F36543">
        <w:rPr>
          <w:rFonts w:ascii="Times New Roman" w:hAnsi="Times New Roman" w:cs="Times New Roman"/>
          <w:sz w:val="24"/>
          <w:szCs w:val="24"/>
        </w:rPr>
        <w:t>Cialdini</w:t>
      </w:r>
      <w:proofErr w:type="spellEnd"/>
      <w:r w:rsidR="00F36543">
        <w:rPr>
          <w:rFonts w:ascii="Times New Roman" w:hAnsi="Times New Roman" w:cs="Times New Roman"/>
          <w:sz w:val="24"/>
          <w:szCs w:val="24"/>
        </w:rPr>
        <w:t>?</w:t>
      </w:r>
    </w:p>
    <w:p w14:paraId="0F1163D2" w14:textId="77777777" w:rsidR="00F36543" w:rsidRPr="00F36543" w:rsidRDefault="00F36543" w:rsidP="00F36543">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Active.</w:t>
      </w:r>
    </w:p>
    <w:p w14:paraId="292F3A72" w14:textId="77777777" w:rsidR="00F36543" w:rsidRPr="00F36543" w:rsidRDefault="00F36543" w:rsidP="00F36543">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Public.</w:t>
      </w:r>
    </w:p>
    <w:p w14:paraId="13E1E203" w14:textId="77777777" w:rsidR="00F36543" w:rsidRPr="00F36543" w:rsidRDefault="00F36543" w:rsidP="00F36543">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Effortful.</w:t>
      </w:r>
    </w:p>
    <w:p w14:paraId="5BA84236" w14:textId="77777777" w:rsidR="00F36543" w:rsidRPr="00F36543" w:rsidRDefault="00F36543" w:rsidP="00F36543">
      <w:pPr>
        <w:pStyle w:val="ListParagraph"/>
        <w:numPr>
          <w:ilvl w:val="1"/>
          <w:numId w:val="1"/>
        </w:numPr>
        <w:rPr>
          <w:rFonts w:ascii="Times New Roman" w:hAnsi="Times New Roman" w:cs="Times New Roman"/>
          <w:b/>
          <w:sz w:val="24"/>
          <w:szCs w:val="24"/>
        </w:rPr>
      </w:pPr>
      <w:r w:rsidRPr="00F36543">
        <w:rPr>
          <w:rFonts w:ascii="Times New Roman" w:hAnsi="Times New Roman" w:cs="Times New Roman"/>
          <w:b/>
          <w:sz w:val="24"/>
          <w:szCs w:val="24"/>
        </w:rPr>
        <w:t>All of the above.</w:t>
      </w:r>
      <w:r>
        <w:rPr>
          <w:rFonts w:ascii="Times New Roman" w:hAnsi="Times New Roman" w:cs="Times New Roman"/>
          <w:b/>
          <w:sz w:val="24"/>
          <w:szCs w:val="24"/>
        </w:rPr>
        <w:t xml:space="preserve"> </w:t>
      </w:r>
    </w:p>
    <w:p w14:paraId="61010980" w14:textId="507D6CDD" w:rsidR="00F36543" w:rsidRPr="00F36543" w:rsidRDefault="00743CED" w:rsidP="00F36543">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(BROOKE) </w:t>
      </w:r>
      <w:r w:rsidR="00F36543">
        <w:rPr>
          <w:rFonts w:ascii="Times New Roman" w:hAnsi="Times New Roman" w:cs="Times New Roman"/>
          <w:sz w:val="24"/>
          <w:szCs w:val="24"/>
        </w:rPr>
        <w:t xml:space="preserve">According to </w:t>
      </w:r>
      <w:proofErr w:type="spellStart"/>
      <w:r w:rsidR="00F36543">
        <w:rPr>
          <w:rFonts w:ascii="Times New Roman" w:hAnsi="Times New Roman" w:cs="Times New Roman"/>
          <w:sz w:val="24"/>
          <w:szCs w:val="24"/>
        </w:rPr>
        <w:t>Cialdini</w:t>
      </w:r>
      <w:proofErr w:type="spellEnd"/>
      <w:r w:rsidR="00F36543">
        <w:rPr>
          <w:rFonts w:ascii="Times New Roman" w:hAnsi="Times New Roman" w:cs="Times New Roman"/>
          <w:sz w:val="24"/>
          <w:szCs w:val="24"/>
        </w:rPr>
        <w:t>, which of the following phrases describes a signal of undue influence?</w:t>
      </w:r>
    </w:p>
    <w:p w14:paraId="7FD66550" w14:textId="77777777" w:rsidR="00F36543" w:rsidRPr="00F36543" w:rsidRDefault="00F36543" w:rsidP="00F36543">
      <w:pPr>
        <w:pStyle w:val="ListParagraph"/>
        <w:numPr>
          <w:ilvl w:val="1"/>
          <w:numId w:val="1"/>
        </w:numPr>
        <w:rPr>
          <w:rFonts w:ascii="Times New Roman" w:hAnsi="Times New Roman" w:cs="Times New Roman"/>
          <w:b/>
          <w:sz w:val="24"/>
          <w:szCs w:val="24"/>
        </w:rPr>
      </w:pPr>
      <w:r w:rsidRPr="00F36543">
        <w:rPr>
          <w:rFonts w:ascii="Times New Roman" w:hAnsi="Times New Roman" w:cs="Times New Roman"/>
          <w:b/>
          <w:sz w:val="24"/>
          <w:szCs w:val="24"/>
        </w:rPr>
        <w:t>Heart of heart sign.</w:t>
      </w:r>
    </w:p>
    <w:p w14:paraId="5EF9AAE4" w14:textId="77777777" w:rsidR="00F36543" w:rsidRPr="00F36543" w:rsidRDefault="00F36543" w:rsidP="00F36543">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Grow their own legs.</w:t>
      </w:r>
    </w:p>
    <w:p w14:paraId="2B1DDE59" w14:textId="77777777" w:rsidR="00F36543" w:rsidRPr="00F36543" w:rsidRDefault="00F36543" w:rsidP="00F36543">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Throwing the low ball.</w:t>
      </w:r>
    </w:p>
    <w:p w14:paraId="33E7B6ED" w14:textId="77777777" w:rsidR="00F36543" w:rsidRPr="00F36543" w:rsidRDefault="00F36543" w:rsidP="00F36543">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Sending mixed signals.</w:t>
      </w:r>
    </w:p>
    <w:p w14:paraId="5B617D95" w14:textId="76C63266" w:rsidR="00F36543" w:rsidRPr="00F36543" w:rsidRDefault="00743CED" w:rsidP="00F36543">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(BROOKE) </w:t>
      </w:r>
      <w:r w:rsidR="00F36543">
        <w:rPr>
          <w:rFonts w:ascii="Times New Roman" w:hAnsi="Times New Roman" w:cs="Times New Roman"/>
          <w:sz w:val="24"/>
          <w:szCs w:val="24"/>
        </w:rPr>
        <w:t>What “equation” describes determinants of social norms?</w:t>
      </w:r>
    </w:p>
    <w:p w14:paraId="461BB504" w14:textId="77777777" w:rsidR="00F36543" w:rsidRPr="00934AE7" w:rsidRDefault="00F36543" w:rsidP="00F36543">
      <w:pPr>
        <w:pStyle w:val="ListParagraph"/>
        <w:numPr>
          <w:ilvl w:val="1"/>
          <w:numId w:val="1"/>
        </w:numPr>
        <w:rPr>
          <w:rFonts w:ascii="Times New Roman" w:hAnsi="Times New Roman" w:cs="Times New Roman"/>
          <w:b/>
          <w:sz w:val="24"/>
          <w:szCs w:val="24"/>
        </w:rPr>
      </w:pPr>
      <w:r w:rsidRPr="00934AE7">
        <w:rPr>
          <w:rFonts w:ascii="Times New Roman" w:hAnsi="Times New Roman" w:cs="Times New Roman"/>
          <w:b/>
          <w:sz w:val="24"/>
          <w:szCs w:val="24"/>
        </w:rPr>
        <w:t xml:space="preserve">What we think people who are important to us want us to do X motivation to comply </w:t>
      </w:r>
      <w:r w:rsidR="00934AE7">
        <w:rPr>
          <w:rFonts w:ascii="Times New Roman" w:hAnsi="Times New Roman" w:cs="Times New Roman"/>
          <w:b/>
          <w:sz w:val="24"/>
          <w:szCs w:val="24"/>
        </w:rPr>
        <w:t xml:space="preserve">with </w:t>
      </w:r>
      <w:r w:rsidRPr="00934AE7">
        <w:rPr>
          <w:rFonts w:ascii="Times New Roman" w:hAnsi="Times New Roman" w:cs="Times New Roman"/>
          <w:b/>
          <w:sz w:val="24"/>
          <w:szCs w:val="24"/>
        </w:rPr>
        <w:t>those people’s wishes.</w:t>
      </w:r>
    </w:p>
    <w:p w14:paraId="2FFC25E8" w14:textId="77777777" w:rsidR="00F36543" w:rsidRPr="00F36543" w:rsidRDefault="00F36543" w:rsidP="00F36543">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lastRenderedPageBreak/>
        <w:t>What we think is most important to us personally X what we think society is telling us to do.</w:t>
      </w:r>
    </w:p>
    <w:p w14:paraId="77470BBF" w14:textId="77777777" w:rsidR="00F36543" w:rsidRPr="00F36543" w:rsidRDefault="00F36543" w:rsidP="00F36543">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How we want to behave X what we have to change to behave in that way.</w:t>
      </w:r>
    </w:p>
    <w:p w14:paraId="7B9A8FC0" w14:textId="77777777" w:rsidR="00F36543" w:rsidRPr="00934AE7" w:rsidRDefault="00F36543" w:rsidP="00F36543">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 xml:space="preserve">What we think we need to do </w:t>
      </w:r>
      <w:r w:rsidR="00934AE7">
        <w:rPr>
          <w:rFonts w:ascii="Times New Roman" w:hAnsi="Times New Roman" w:cs="Times New Roman"/>
          <w:sz w:val="24"/>
          <w:szCs w:val="24"/>
        </w:rPr>
        <w:t>to fit in with society X what we are motivated to do to fit in with society.</w:t>
      </w:r>
    </w:p>
    <w:p w14:paraId="7389B235" w14:textId="2C886446" w:rsidR="00934AE7" w:rsidRPr="00934AE7" w:rsidRDefault="00743CED" w:rsidP="00934AE7">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(BROOKE) </w:t>
      </w:r>
      <w:r w:rsidR="00934AE7">
        <w:rPr>
          <w:rFonts w:ascii="Times New Roman" w:hAnsi="Times New Roman" w:cs="Times New Roman"/>
          <w:sz w:val="24"/>
          <w:szCs w:val="24"/>
        </w:rPr>
        <w:t>On what type of group do commitment and consistency tactics of persuasion work best?</w:t>
      </w:r>
    </w:p>
    <w:p w14:paraId="04868608" w14:textId="77777777" w:rsidR="00934AE7" w:rsidRPr="00934AE7" w:rsidRDefault="00934AE7" w:rsidP="00934AE7">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Males.</w:t>
      </w:r>
    </w:p>
    <w:p w14:paraId="37D08E3D" w14:textId="77777777" w:rsidR="00934AE7" w:rsidRPr="00934AE7" w:rsidRDefault="00934AE7" w:rsidP="00934AE7">
      <w:pPr>
        <w:pStyle w:val="ListParagraph"/>
        <w:numPr>
          <w:ilvl w:val="1"/>
          <w:numId w:val="1"/>
        </w:numPr>
        <w:rPr>
          <w:rFonts w:ascii="Times New Roman" w:hAnsi="Times New Roman" w:cs="Times New Roman"/>
          <w:b/>
          <w:sz w:val="24"/>
          <w:szCs w:val="24"/>
        </w:rPr>
      </w:pPr>
      <w:r w:rsidRPr="00934AE7">
        <w:rPr>
          <w:rFonts w:ascii="Times New Roman" w:hAnsi="Times New Roman" w:cs="Times New Roman"/>
          <w:b/>
          <w:sz w:val="24"/>
          <w:szCs w:val="24"/>
        </w:rPr>
        <w:t>Individualistic societies.</w:t>
      </w:r>
    </w:p>
    <w:p w14:paraId="56ED8FE1" w14:textId="77777777" w:rsidR="00934AE7" w:rsidRPr="00934AE7" w:rsidRDefault="00934AE7" w:rsidP="00934AE7">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Young adults.</w:t>
      </w:r>
    </w:p>
    <w:p w14:paraId="72B57CC8" w14:textId="77777777" w:rsidR="00934AE7" w:rsidRPr="00295184" w:rsidRDefault="00934AE7" w:rsidP="00934AE7">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Collectivistic societies.</w:t>
      </w:r>
    </w:p>
    <w:p w14:paraId="41B00F65" w14:textId="1B7897CF" w:rsidR="00295184" w:rsidRPr="00295184" w:rsidRDefault="00295184" w:rsidP="00295184">
      <w:pPr>
        <w:rPr>
          <w:rFonts w:ascii="Times New Roman" w:hAnsi="Times New Roman" w:cs="Times New Roman"/>
          <w:sz w:val="24"/>
          <w:szCs w:val="24"/>
        </w:rPr>
      </w:pPr>
      <w:r w:rsidRPr="00295184">
        <w:rPr>
          <w:rFonts w:ascii="Times New Roman" w:hAnsi="Times New Roman" w:cs="Times New Roman"/>
          <w:sz w:val="24"/>
          <w:szCs w:val="24"/>
        </w:rPr>
        <w:t>Thursday, September 12</w:t>
      </w:r>
    </w:p>
    <w:p w14:paraId="359A1178" w14:textId="086C7D19" w:rsidR="00295184" w:rsidRPr="00295184" w:rsidRDefault="00295184" w:rsidP="00295184">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(BROOKE) In the Elaboration Likelihood Model, engaging in issue-relevant thinking and providing cognitive attention is termed: </w:t>
      </w:r>
    </w:p>
    <w:p w14:paraId="0C1C2A1B" w14:textId="11B9E745" w:rsidR="00295184" w:rsidRPr="00295184" w:rsidRDefault="00295184" w:rsidP="00295184">
      <w:pPr>
        <w:pStyle w:val="ListParagraph"/>
        <w:numPr>
          <w:ilvl w:val="1"/>
          <w:numId w:val="1"/>
        </w:numPr>
        <w:rPr>
          <w:rFonts w:ascii="Times New Roman" w:hAnsi="Times New Roman" w:cs="Times New Roman"/>
          <w:b/>
          <w:sz w:val="24"/>
          <w:szCs w:val="24"/>
        </w:rPr>
      </w:pPr>
      <w:r w:rsidRPr="00295184">
        <w:rPr>
          <w:rFonts w:ascii="Times New Roman" w:hAnsi="Times New Roman" w:cs="Times New Roman"/>
          <w:b/>
          <w:sz w:val="24"/>
          <w:szCs w:val="24"/>
        </w:rPr>
        <w:t>Elaboration</w:t>
      </w:r>
    </w:p>
    <w:p w14:paraId="2F880F26" w14:textId="62273F89" w:rsidR="00295184" w:rsidRPr="00295184" w:rsidRDefault="00295184" w:rsidP="00295184">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Likelihood</w:t>
      </w:r>
    </w:p>
    <w:p w14:paraId="23E9F9F7" w14:textId="7831FBAC" w:rsidR="00295184" w:rsidRPr="00295184" w:rsidRDefault="00295184" w:rsidP="00295184">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Central Route</w:t>
      </w:r>
    </w:p>
    <w:p w14:paraId="4C51C651" w14:textId="3090E50E" w:rsidR="00295184" w:rsidRPr="00295184" w:rsidRDefault="00295184" w:rsidP="00295184">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Peripheral Route</w:t>
      </w:r>
    </w:p>
    <w:p w14:paraId="7C64B025" w14:textId="604B29AE" w:rsidR="00295184" w:rsidRPr="00295184" w:rsidRDefault="00295184" w:rsidP="00295184">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(BROOKE) In the Elaboration Likelihood Model, the probability that you will spend time thinking about the object of the persuasive attempt is termed:</w:t>
      </w:r>
    </w:p>
    <w:p w14:paraId="005B7CB0" w14:textId="77777777" w:rsidR="00295184" w:rsidRPr="00295184" w:rsidRDefault="00295184" w:rsidP="00295184">
      <w:pPr>
        <w:pStyle w:val="ListParagraph"/>
        <w:numPr>
          <w:ilvl w:val="1"/>
          <w:numId w:val="1"/>
        </w:numPr>
        <w:rPr>
          <w:rFonts w:ascii="Times New Roman" w:hAnsi="Times New Roman" w:cs="Times New Roman"/>
          <w:sz w:val="24"/>
          <w:szCs w:val="24"/>
        </w:rPr>
      </w:pPr>
      <w:r w:rsidRPr="00295184">
        <w:rPr>
          <w:rFonts w:ascii="Times New Roman" w:hAnsi="Times New Roman" w:cs="Times New Roman"/>
          <w:sz w:val="24"/>
          <w:szCs w:val="24"/>
        </w:rPr>
        <w:t>Elaboration</w:t>
      </w:r>
    </w:p>
    <w:p w14:paraId="50CB258F" w14:textId="77777777" w:rsidR="00295184" w:rsidRPr="00295184" w:rsidRDefault="00295184" w:rsidP="00295184">
      <w:pPr>
        <w:pStyle w:val="ListParagraph"/>
        <w:numPr>
          <w:ilvl w:val="1"/>
          <w:numId w:val="1"/>
        </w:numPr>
        <w:rPr>
          <w:rFonts w:ascii="Times New Roman" w:hAnsi="Times New Roman" w:cs="Times New Roman"/>
          <w:b/>
          <w:sz w:val="24"/>
          <w:szCs w:val="24"/>
        </w:rPr>
      </w:pPr>
      <w:r w:rsidRPr="00295184">
        <w:rPr>
          <w:rFonts w:ascii="Times New Roman" w:hAnsi="Times New Roman" w:cs="Times New Roman"/>
          <w:b/>
          <w:sz w:val="24"/>
          <w:szCs w:val="24"/>
        </w:rPr>
        <w:t>Likelihood</w:t>
      </w:r>
    </w:p>
    <w:p w14:paraId="1C6CAC94" w14:textId="77777777" w:rsidR="00295184" w:rsidRPr="00295184" w:rsidRDefault="00295184" w:rsidP="00295184">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Central Route</w:t>
      </w:r>
    </w:p>
    <w:p w14:paraId="10257286" w14:textId="77777777" w:rsidR="00295184" w:rsidRPr="00295184" w:rsidRDefault="00295184" w:rsidP="00295184">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Peripheral Route</w:t>
      </w:r>
    </w:p>
    <w:p w14:paraId="7F76AF2A" w14:textId="279C8D57" w:rsidR="00295184" w:rsidRPr="00295184" w:rsidRDefault="00295184" w:rsidP="00295184">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(BROOKE) The Elaboration Likelihood Model posits two routes of persuasion. Which of the following are characteristics of the central route of persuasion?</w:t>
      </w:r>
    </w:p>
    <w:p w14:paraId="704BD0F7" w14:textId="24D38335" w:rsidR="00295184" w:rsidRPr="00E62B1B" w:rsidRDefault="00E62B1B" w:rsidP="00295184">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Few rational thoughts.</w:t>
      </w:r>
    </w:p>
    <w:p w14:paraId="0ABEDFE7" w14:textId="54279FCF" w:rsidR="00E62B1B" w:rsidRPr="00E62B1B" w:rsidRDefault="00E62B1B" w:rsidP="00295184">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Low levels of elaboration.</w:t>
      </w:r>
    </w:p>
    <w:p w14:paraId="0B104ADA" w14:textId="77777777" w:rsidR="00E62B1B" w:rsidRPr="00E62B1B" w:rsidRDefault="00E62B1B" w:rsidP="00E62B1B">
      <w:pPr>
        <w:pStyle w:val="ListParagraph"/>
        <w:numPr>
          <w:ilvl w:val="1"/>
          <w:numId w:val="1"/>
        </w:numPr>
        <w:rPr>
          <w:rFonts w:ascii="Times New Roman" w:hAnsi="Times New Roman" w:cs="Times New Roman"/>
          <w:b/>
          <w:sz w:val="24"/>
          <w:szCs w:val="24"/>
        </w:rPr>
      </w:pPr>
      <w:r w:rsidRPr="00E62B1B">
        <w:rPr>
          <w:rFonts w:ascii="Times New Roman" w:hAnsi="Times New Roman" w:cs="Times New Roman"/>
          <w:b/>
          <w:sz w:val="24"/>
          <w:szCs w:val="24"/>
        </w:rPr>
        <w:t>A great deal of issue-relevant thinking.</w:t>
      </w:r>
    </w:p>
    <w:p w14:paraId="156508CD" w14:textId="49EE821A" w:rsidR="00E62B1B" w:rsidRPr="00E62B1B" w:rsidRDefault="00E62B1B" w:rsidP="00295184">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Low levels of cognitive attention.</w:t>
      </w:r>
    </w:p>
    <w:p w14:paraId="0268B1B8" w14:textId="77777777" w:rsidR="00E62B1B" w:rsidRPr="00E62B1B" w:rsidRDefault="00E62B1B" w:rsidP="00E62B1B">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(BROOKE) According to Elaboration Likelihood Model theory, when a persuasive issue is highly relevant to the receiver, and/or is perceived by the receiver to have a high impact on them, we have a high degree of what?</w:t>
      </w:r>
    </w:p>
    <w:p w14:paraId="2E4401E4" w14:textId="77777777" w:rsidR="00E62B1B" w:rsidRPr="00E62B1B" w:rsidRDefault="00E62B1B" w:rsidP="00E62B1B">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Elaboration</w:t>
      </w:r>
    </w:p>
    <w:p w14:paraId="3B2E2741" w14:textId="77777777" w:rsidR="00E62B1B" w:rsidRPr="00E62B1B" w:rsidRDefault="00E62B1B" w:rsidP="00E62B1B">
      <w:pPr>
        <w:pStyle w:val="ListParagraph"/>
        <w:numPr>
          <w:ilvl w:val="1"/>
          <w:numId w:val="1"/>
        </w:numPr>
        <w:rPr>
          <w:rFonts w:ascii="Times New Roman" w:hAnsi="Times New Roman" w:cs="Times New Roman"/>
          <w:b/>
          <w:sz w:val="24"/>
          <w:szCs w:val="24"/>
        </w:rPr>
      </w:pPr>
      <w:r w:rsidRPr="00E62B1B">
        <w:rPr>
          <w:rFonts w:ascii="Times New Roman" w:hAnsi="Times New Roman" w:cs="Times New Roman"/>
          <w:b/>
          <w:sz w:val="24"/>
          <w:szCs w:val="24"/>
        </w:rPr>
        <w:t>Involvement</w:t>
      </w:r>
    </w:p>
    <w:p w14:paraId="6CE09614" w14:textId="77777777" w:rsidR="00E62B1B" w:rsidRPr="00E62B1B" w:rsidRDefault="00E62B1B" w:rsidP="00E62B1B">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Likelihood</w:t>
      </w:r>
    </w:p>
    <w:p w14:paraId="0F2A98E6" w14:textId="03F269DF" w:rsidR="00E62B1B" w:rsidRPr="00E62B1B" w:rsidRDefault="00E62B1B" w:rsidP="00E62B1B">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 xml:space="preserve"> Egocentrism</w:t>
      </w:r>
    </w:p>
    <w:p w14:paraId="2738665D" w14:textId="77777777" w:rsidR="00E62B1B" w:rsidRDefault="00E62B1B" w:rsidP="00E62B1B">
      <w:pPr>
        <w:rPr>
          <w:rFonts w:ascii="Times New Roman" w:hAnsi="Times New Roman" w:cs="Times New Roman"/>
          <w:b/>
          <w:sz w:val="24"/>
          <w:szCs w:val="24"/>
        </w:rPr>
      </w:pPr>
    </w:p>
    <w:p w14:paraId="570CFA97" w14:textId="77777777" w:rsidR="00E62B1B" w:rsidRDefault="00E62B1B" w:rsidP="00E62B1B">
      <w:pPr>
        <w:rPr>
          <w:rFonts w:ascii="Times New Roman" w:hAnsi="Times New Roman" w:cs="Times New Roman"/>
          <w:b/>
          <w:sz w:val="24"/>
          <w:szCs w:val="24"/>
        </w:rPr>
      </w:pPr>
    </w:p>
    <w:p w14:paraId="27F654A4" w14:textId="77777777" w:rsidR="00E62B1B" w:rsidRPr="00E62B1B" w:rsidRDefault="00E62B1B" w:rsidP="00E62B1B">
      <w:pPr>
        <w:rPr>
          <w:rFonts w:ascii="Times New Roman" w:hAnsi="Times New Roman" w:cs="Times New Roman"/>
          <w:b/>
          <w:sz w:val="24"/>
          <w:szCs w:val="24"/>
        </w:rPr>
      </w:pPr>
    </w:p>
    <w:p w14:paraId="00F9A317" w14:textId="363D4C06" w:rsidR="00E62B1B" w:rsidRPr="00E62B1B" w:rsidRDefault="00E62B1B" w:rsidP="00E62B1B">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lastRenderedPageBreak/>
        <w:t>(BROOKE) According to Elaboration Likelihood Model theory, to maximize positive feelings toward your message you should:</w:t>
      </w:r>
    </w:p>
    <w:p w14:paraId="73524566" w14:textId="025C196D" w:rsidR="00E62B1B" w:rsidRPr="00E62B1B" w:rsidRDefault="00E62B1B" w:rsidP="00E62B1B">
      <w:pPr>
        <w:pStyle w:val="ListParagraph"/>
        <w:numPr>
          <w:ilvl w:val="1"/>
          <w:numId w:val="1"/>
        </w:numPr>
        <w:rPr>
          <w:rFonts w:ascii="Times New Roman" w:hAnsi="Times New Roman" w:cs="Times New Roman"/>
          <w:b/>
          <w:sz w:val="24"/>
          <w:szCs w:val="24"/>
        </w:rPr>
      </w:pPr>
      <w:r w:rsidRPr="00E62B1B">
        <w:rPr>
          <w:rFonts w:ascii="Times New Roman" w:hAnsi="Times New Roman" w:cs="Times New Roman"/>
          <w:b/>
          <w:sz w:val="24"/>
          <w:szCs w:val="24"/>
        </w:rPr>
        <w:t xml:space="preserve">Include </w:t>
      </w:r>
      <w:proofErr w:type="spellStart"/>
      <w:r w:rsidRPr="00E62B1B">
        <w:rPr>
          <w:rFonts w:ascii="Times New Roman" w:hAnsi="Times New Roman" w:cs="Times New Roman"/>
          <w:b/>
          <w:sz w:val="24"/>
          <w:szCs w:val="24"/>
        </w:rPr>
        <w:t>proattitudinal</w:t>
      </w:r>
      <w:proofErr w:type="spellEnd"/>
      <w:r w:rsidRPr="00E62B1B">
        <w:rPr>
          <w:rFonts w:ascii="Times New Roman" w:hAnsi="Times New Roman" w:cs="Times New Roman"/>
          <w:b/>
          <w:sz w:val="24"/>
          <w:szCs w:val="24"/>
        </w:rPr>
        <w:t xml:space="preserve"> arguments.</w:t>
      </w:r>
    </w:p>
    <w:p w14:paraId="689A4BD5" w14:textId="72003D97" w:rsidR="00E62B1B" w:rsidRPr="00E62B1B" w:rsidRDefault="00E62B1B" w:rsidP="00E62B1B">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Use complex language.</w:t>
      </w:r>
    </w:p>
    <w:p w14:paraId="3AF91305" w14:textId="584595DF" w:rsidR="00295184" w:rsidRPr="00E62B1B" w:rsidRDefault="00E62B1B" w:rsidP="00295184">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Use fewer arguments.</w:t>
      </w:r>
    </w:p>
    <w:p w14:paraId="009369C0" w14:textId="4CFFE330" w:rsidR="00E62B1B" w:rsidRPr="0085676C" w:rsidRDefault="00E62B1B" w:rsidP="00295184">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Lower the receiver’s cognitive capacity.</w:t>
      </w:r>
    </w:p>
    <w:p w14:paraId="120E3863" w14:textId="359F65ED" w:rsidR="0085676C" w:rsidRDefault="0085676C" w:rsidP="0085676C">
      <w:pPr>
        <w:rPr>
          <w:rFonts w:ascii="Times New Roman" w:hAnsi="Times New Roman" w:cs="Times New Roman"/>
          <w:sz w:val="24"/>
          <w:szCs w:val="24"/>
        </w:rPr>
      </w:pPr>
      <w:r w:rsidRPr="0085676C">
        <w:rPr>
          <w:rFonts w:ascii="Times New Roman" w:hAnsi="Times New Roman" w:cs="Times New Roman"/>
          <w:sz w:val="24"/>
          <w:szCs w:val="24"/>
        </w:rPr>
        <w:t xml:space="preserve">2013-09-12 </w:t>
      </w:r>
      <w:r>
        <w:rPr>
          <w:rFonts w:ascii="Times New Roman" w:hAnsi="Times New Roman" w:cs="Times New Roman"/>
          <w:sz w:val="24"/>
          <w:szCs w:val="24"/>
        </w:rPr>
        <w:t>–</w:t>
      </w:r>
      <w:r w:rsidRPr="0085676C">
        <w:rPr>
          <w:rFonts w:ascii="Times New Roman" w:hAnsi="Times New Roman" w:cs="Times New Roman"/>
          <w:sz w:val="24"/>
          <w:szCs w:val="24"/>
        </w:rPr>
        <w:t xml:space="preserve"> Kurtis</w:t>
      </w:r>
    </w:p>
    <w:p w14:paraId="23A01AAA" w14:textId="7B2B2857" w:rsidR="0085676C" w:rsidRDefault="0085676C" w:rsidP="008567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Elaboration Likelihood Model suggests that we process information through two routes…</w:t>
      </w:r>
    </w:p>
    <w:p w14:paraId="3D5BF38A" w14:textId="4B148E5F" w:rsidR="0085676C" w:rsidRDefault="0085676C" w:rsidP="008567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Individual vs. Corporate</w:t>
      </w:r>
    </w:p>
    <w:p w14:paraId="0B9AC216" w14:textId="228CC385" w:rsidR="0085676C" w:rsidRPr="0085676C" w:rsidRDefault="0085676C" w:rsidP="0085676C">
      <w:pPr>
        <w:pStyle w:val="ListParagraph"/>
        <w:numPr>
          <w:ilvl w:val="1"/>
          <w:numId w:val="1"/>
        </w:numPr>
        <w:rPr>
          <w:rFonts w:ascii="Times New Roman" w:hAnsi="Times New Roman" w:cs="Times New Roman"/>
          <w:b/>
          <w:sz w:val="24"/>
          <w:szCs w:val="24"/>
        </w:rPr>
      </w:pPr>
      <w:r w:rsidRPr="0085676C">
        <w:rPr>
          <w:rFonts w:ascii="Times New Roman" w:hAnsi="Times New Roman" w:cs="Times New Roman"/>
          <w:b/>
          <w:sz w:val="24"/>
          <w:szCs w:val="24"/>
        </w:rPr>
        <w:t>Central vs. Peripheral</w:t>
      </w:r>
    </w:p>
    <w:p w14:paraId="0DDAEB97" w14:textId="0279D010" w:rsidR="0085676C" w:rsidRDefault="0085676C" w:rsidP="008567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Organized vs. Ad Hoc</w:t>
      </w:r>
    </w:p>
    <w:p w14:paraId="578773FF" w14:textId="162FA1CC" w:rsidR="0085676C" w:rsidRDefault="0085676C" w:rsidP="008567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Trusting vs. Suspicious</w:t>
      </w:r>
    </w:p>
    <w:p w14:paraId="3C5EDA7D" w14:textId="6EAC121D" w:rsidR="0085676C" w:rsidRDefault="0085676C" w:rsidP="008567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would not be used as a heuristic when processing messages peripherally?</w:t>
      </w:r>
    </w:p>
    <w:p w14:paraId="503725A5" w14:textId="60999671" w:rsidR="0085676C" w:rsidRPr="0085676C" w:rsidRDefault="0085676C" w:rsidP="0085676C">
      <w:pPr>
        <w:pStyle w:val="ListParagraph"/>
        <w:numPr>
          <w:ilvl w:val="1"/>
          <w:numId w:val="1"/>
        </w:numPr>
        <w:rPr>
          <w:rFonts w:ascii="Times New Roman" w:hAnsi="Times New Roman" w:cs="Times New Roman"/>
          <w:b/>
          <w:sz w:val="24"/>
          <w:szCs w:val="24"/>
        </w:rPr>
      </w:pPr>
      <w:r w:rsidRPr="0085676C">
        <w:rPr>
          <w:rFonts w:ascii="Times New Roman" w:hAnsi="Times New Roman" w:cs="Times New Roman"/>
          <w:b/>
          <w:sz w:val="24"/>
          <w:szCs w:val="24"/>
        </w:rPr>
        <w:t>Logical arguments</w:t>
      </w:r>
    </w:p>
    <w:p w14:paraId="5A3FE74F" w14:textId="2EDA7B24" w:rsidR="0085676C" w:rsidRDefault="0085676C" w:rsidP="008567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Attractiveness</w:t>
      </w:r>
    </w:p>
    <w:p w14:paraId="0529C796" w14:textId="01AE9E6D" w:rsidR="0085676C" w:rsidRDefault="0085676C" w:rsidP="008567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Emotional reactions</w:t>
      </w:r>
    </w:p>
    <w:p w14:paraId="0EB2F005" w14:textId="1299BDE4" w:rsidR="0085676C" w:rsidRDefault="0085676C" w:rsidP="008567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Consensus among other receivers</w:t>
      </w:r>
    </w:p>
    <w:p w14:paraId="62953EDE" w14:textId="6E0F15D6" w:rsidR="0085676C" w:rsidRDefault="0085676C" w:rsidP="008567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Attitudes are more persistent and durable when they are formed through…</w:t>
      </w:r>
    </w:p>
    <w:p w14:paraId="49A4FD6D" w14:textId="77777777" w:rsidR="0085676C" w:rsidRDefault="0085676C" w:rsidP="008567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Contracts</w:t>
      </w:r>
    </w:p>
    <w:p w14:paraId="30EAF0FF" w14:textId="77777777" w:rsidR="0085676C" w:rsidRDefault="0085676C" w:rsidP="008567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Charm</w:t>
      </w:r>
    </w:p>
    <w:p w14:paraId="78850A19" w14:textId="77777777" w:rsidR="0085676C" w:rsidRDefault="0085676C" w:rsidP="008567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Peripheral-route processing</w:t>
      </w:r>
    </w:p>
    <w:p w14:paraId="47346664" w14:textId="65504A20" w:rsidR="0085676C" w:rsidRDefault="0085676C" w:rsidP="0087080B">
      <w:pPr>
        <w:pStyle w:val="ListParagraph"/>
        <w:numPr>
          <w:ilvl w:val="1"/>
          <w:numId w:val="1"/>
        </w:numPr>
        <w:rPr>
          <w:rFonts w:ascii="Times New Roman" w:hAnsi="Times New Roman" w:cs="Times New Roman"/>
          <w:b/>
          <w:sz w:val="24"/>
          <w:szCs w:val="24"/>
        </w:rPr>
      </w:pPr>
      <w:r w:rsidRPr="0085676C">
        <w:rPr>
          <w:rFonts w:ascii="Times New Roman" w:hAnsi="Times New Roman" w:cs="Times New Roman"/>
          <w:b/>
          <w:sz w:val="24"/>
          <w:szCs w:val="24"/>
        </w:rPr>
        <w:t>Central-route processing</w:t>
      </w:r>
    </w:p>
    <w:p w14:paraId="1EC42DB4" w14:textId="7008F2D3" w:rsidR="0045619D" w:rsidRPr="0045619D" w:rsidRDefault="0045619D" w:rsidP="0045619D">
      <w:pPr>
        <w:rPr>
          <w:rFonts w:ascii="Times New Roman" w:hAnsi="Times New Roman" w:cs="Times New Roman"/>
          <w:sz w:val="24"/>
          <w:szCs w:val="24"/>
        </w:rPr>
      </w:pPr>
      <w:r w:rsidRPr="0045619D">
        <w:rPr>
          <w:rFonts w:ascii="Times New Roman" w:hAnsi="Times New Roman" w:cs="Times New Roman"/>
          <w:sz w:val="24"/>
          <w:szCs w:val="24"/>
        </w:rPr>
        <w:t>9-17 (Megan)</w:t>
      </w:r>
      <w:r>
        <w:rPr>
          <w:rFonts w:ascii="Times New Roman" w:hAnsi="Times New Roman" w:cs="Times New Roman"/>
          <w:sz w:val="24"/>
          <w:szCs w:val="24"/>
        </w:rPr>
        <w:t>—Cognitive Dissonance Theory</w:t>
      </w:r>
    </w:p>
    <w:p w14:paraId="5FD12535" w14:textId="36FBA218" w:rsidR="0045619D" w:rsidRPr="0045619D" w:rsidRDefault="0045619D" w:rsidP="0045619D">
      <w:pPr>
        <w:pStyle w:val="ListParagraph"/>
        <w:numPr>
          <w:ilvl w:val="0"/>
          <w:numId w:val="1"/>
        </w:numPr>
        <w:rPr>
          <w:rFonts w:ascii="Times New Roman" w:hAnsi="Times New Roman" w:cs="Times New Roman"/>
          <w:sz w:val="24"/>
          <w:szCs w:val="24"/>
        </w:rPr>
      </w:pPr>
      <w:r w:rsidRPr="0045619D">
        <w:rPr>
          <w:rFonts w:ascii="Times New Roman" w:hAnsi="Times New Roman" w:cs="Times New Roman"/>
          <w:sz w:val="24"/>
          <w:szCs w:val="24"/>
        </w:rPr>
        <w:t>Resolving behavioral inconsistency by rationalizing or making excuses for behavior uses which of the following routes?</w:t>
      </w:r>
    </w:p>
    <w:p w14:paraId="101B76B0" w14:textId="77777777" w:rsidR="0045619D" w:rsidRPr="0045619D" w:rsidRDefault="0045619D" w:rsidP="0045619D">
      <w:pPr>
        <w:pStyle w:val="ListParagraph"/>
        <w:numPr>
          <w:ilvl w:val="1"/>
          <w:numId w:val="1"/>
        </w:numPr>
        <w:rPr>
          <w:rFonts w:ascii="Times New Roman" w:hAnsi="Times New Roman" w:cs="Times New Roman"/>
          <w:sz w:val="24"/>
          <w:szCs w:val="24"/>
        </w:rPr>
      </w:pPr>
      <w:r w:rsidRPr="0045619D">
        <w:rPr>
          <w:rFonts w:ascii="Times New Roman" w:hAnsi="Times New Roman" w:cs="Times New Roman"/>
          <w:sz w:val="24"/>
          <w:szCs w:val="24"/>
        </w:rPr>
        <w:t>Bargaining</w:t>
      </w:r>
    </w:p>
    <w:p w14:paraId="4E730AC3" w14:textId="77777777" w:rsidR="0045619D" w:rsidRPr="0045619D" w:rsidRDefault="0045619D" w:rsidP="0045619D">
      <w:pPr>
        <w:pStyle w:val="ListParagraph"/>
        <w:numPr>
          <w:ilvl w:val="1"/>
          <w:numId w:val="1"/>
        </w:numPr>
        <w:rPr>
          <w:rFonts w:ascii="Times New Roman" w:hAnsi="Times New Roman" w:cs="Times New Roman"/>
          <w:b/>
          <w:sz w:val="24"/>
          <w:szCs w:val="24"/>
        </w:rPr>
      </w:pPr>
      <w:r w:rsidRPr="0045619D">
        <w:rPr>
          <w:rFonts w:ascii="Times New Roman" w:hAnsi="Times New Roman" w:cs="Times New Roman"/>
          <w:b/>
          <w:sz w:val="24"/>
          <w:szCs w:val="24"/>
        </w:rPr>
        <w:t>Bolstering</w:t>
      </w:r>
    </w:p>
    <w:p w14:paraId="57C6A9AD" w14:textId="77777777" w:rsidR="0045619D" w:rsidRPr="0045619D" w:rsidRDefault="0045619D" w:rsidP="0045619D">
      <w:pPr>
        <w:pStyle w:val="ListParagraph"/>
        <w:numPr>
          <w:ilvl w:val="1"/>
          <w:numId w:val="1"/>
        </w:numPr>
        <w:rPr>
          <w:rFonts w:ascii="Times New Roman" w:hAnsi="Times New Roman" w:cs="Times New Roman"/>
          <w:sz w:val="24"/>
          <w:szCs w:val="24"/>
        </w:rPr>
      </w:pPr>
      <w:r w:rsidRPr="0045619D">
        <w:rPr>
          <w:rFonts w:ascii="Times New Roman" w:hAnsi="Times New Roman" w:cs="Times New Roman"/>
          <w:sz w:val="24"/>
          <w:szCs w:val="24"/>
        </w:rPr>
        <w:t>Denial</w:t>
      </w:r>
    </w:p>
    <w:p w14:paraId="206F86F3" w14:textId="453425D4" w:rsidR="0045619D" w:rsidRDefault="0045619D" w:rsidP="0045619D">
      <w:pPr>
        <w:pStyle w:val="ListParagraph"/>
        <w:numPr>
          <w:ilvl w:val="1"/>
          <w:numId w:val="1"/>
        </w:numPr>
        <w:rPr>
          <w:rFonts w:ascii="Times New Roman" w:hAnsi="Times New Roman" w:cs="Times New Roman"/>
          <w:sz w:val="24"/>
          <w:szCs w:val="24"/>
        </w:rPr>
      </w:pPr>
      <w:r w:rsidRPr="0045619D">
        <w:rPr>
          <w:rFonts w:ascii="Times New Roman" w:hAnsi="Times New Roman" w:cs="Times New Roman"/>
          <w:sz w:val="24"/>
          <w:szCs w:val="24"/>
        </w:rPr>
        <w:t>Differentiation</w:t>
      </w:r>
    </w:p>
    <w:p w14:paraId="08A4F6BD" w14:textId="0EE80691" w:rsidR="0045619D" w:rsidRDefault="0045619D" w:rsidP="004561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situations would cause the most post-decision regret?</w:t>
      </w:r>
    </w:p>
    <w:p w14:paraId="330C74A0" w14:textId="77777777" w:rsidR="0045619D" w:rsidRPr="0045619D" w:rsidRDefault="0045619D" w:rsidP="0045619D">
      <w:pPr>
        <w:pStyle w:val="ListParagraph"/>
        <w:numPr>
          <w:ilvl w:val="1"/>
          <w:numId w:val="1"/>
        </w:numPr>
        <w:rPr>
          <w:rFonts w:ascii="Times New Roman" w:hAnsi="Times New Roman" w:cs="Times New Roman"/>
          <w:b/>
          <w:sz w:val="24"/>
          <w:szCs w:val="24"/>
        </w:rPr>
      </w:pPr>
      <w:r w:rsidRPr="0045619D">
        <w:rPr>
          <w:rFonts w:ascii="Times New Roman" w:hAnsi="Times New Roman" w:cs="Times New Roman"/>
          <w:b/>
          <w:sz w:val="24"/>
          <w:szCs w:val="24"/>
        </w:rPr>
        <w:t>Having free choice in making the decision</w:t>
      </w:r>
    </w:p>
    <w:p w14:paraId="3B9A5800" w14:textId="4CE2868B" w:rsidR="0045619D" w:rsidRDefault="0045619D" w:rsidP="004561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Being forced to decide something against your will</w:t>
      </w:r>
    </w:p>
    <w:p w14:paraId="5102DB56" w14:textId="63DA16FA" w:rsidR="0045619D" w:rsidRDefault="0045619D" w:rsidP="004561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Exerting little effort in making the decision</w:t>
      </w:r>
    </w:p>
    <w:p w14:paraId="29505D29" w14:textId="0B12BF7F" w:rsidR="0045619D" w:rsidRDefault="0045619D" w:rsidP="004561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Being exposed to distorted or biased information when making the decision</w:t>
      </w:r>
    </w:p>
    <w:p w14:paraId="7FE2E4A1" w14:textId="388E0E19" w:rsidR="0045619D" w:rsidRDefault="0045619D" w:rsidP="0045619D">
      <w:pPr>
        <w:pStyle w:val="ListParagraph"/>
        <w:numPr>
          <w:ilvl w:val="0"/>
          <w:numId w:val="1"/>
        </w:numPr>
        <w:rPr>
          <w:rFonts w:ascii="Times New Roman" w:hAnsi="Times New Roman" w:cs="Times New Roman"/>
          <w:sz w:val="24"/>
          <w:szCs w:val="24"/>
        </w:rPr>
      </w:pPr>
      <w:r w:rsidRPr="0045619D">
        <w:rPr>
          <w:rFonts w:ascii="Times New Roman" w:hAnsi="Times New Roman" w:cs="Times New Roman"/>
          <w:sz w:val="24"/>
          <w:szCs w:val="24"/>
        </w:rPr>
        <w:t>According to Cognitive Dissonance Theory, which of the following causes psychological discomfort?</w:t>
      </w:r>
    </w:p>
    <w:p w14:paraId="60E3C414" w14:textId="30032488" w:rsidR="0045619D" w:rsidRDefault="0045619D" w:rsidP="004561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Dissonance between your own beliefs and your peers’ beliefs</w:t>
      </w:r>
    </w:p>
    <w:p w14:paraId="071E49D5" w14:textId="41A31BD7" w:rsidR="0045619D" w:rsidRPr="0045619D" w:rsidRDefault="0045619D" w:rsidP="0045619D">
      <w:pPr>
        <w:pStyle w:val="ListParagraph"/>
        <w:numPr>
          <w:ilvl w:val="1"/>
          <w:numId w:val="1"/>
        </w:numPr>
        <w:rPr>
          <w:rFonts w:ascii="Times New Roman" w:hAnsi="Times New Roman" w:cs="Times New Roman"/>
          <w:b/>
          <w:sz w:val="24"/>
          <w:szCs w:val="24"/>
        </w:rPr>
      </w:pPr>
      <w:r w:rsidRPr="0045619D">
        <w:rPr>
          <w:rFonts w:ascii="Times New Roman" w:hAnsi="Times New Roman" w:cs="Times New Roman"/>
          <w:b/>
          <w:sz w:val="24"/>
          <w:szCs w:val="24"/>
        </w:rPr>
        <w:t>Inconsistency between your attitudes and behavior</w:t>
      </w:r>
    </w:p>
    <w:p w14:paraId="039D3912" w14:textId="42D943D0" w:rsidR="0045619D" w:rsidRDefault="0045619D" w:rsidP="004561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Similarity between your values and behavior</w:t>
      </w:r>
    </w:p>
    <w:p w14:paraId="14AFC67E" w14:textId="6D6AAF01" w:rsidR="0045619D" w:rsidRPr="0045619D" w:rsidRDefault="0045619D" w:rsidP="004561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Harmony between your words and your action</w:t>
      </w:r>
    </w:p>
    <w:p w14:paraId="309713BB" w14:textId="2EDCC0C8" w:rsidR="0045619D" w:rsidRDefault="0045619D" w:rsidP="0045619D">
      <w:pPr>
        <w:rPr>
          <w:rFonts w:ascii="Times New Roman" w:hAnsi="Times New Roman" w:cs="Times New Roman"/>
          <w:sz w:val="24"/>
          <w:szCs w:val="24"/>
        </w:rPr>
      </w:pPr>
      <w:r>
        <w:rPr>
          <w:rFonts w:ascii="Times New Roman" w:hAnsi="Times New Roman" w:cs="Times New Roman"/>
          <w:sz w:val="24"/>
          <w:szCs w:val="24"/>
        </w:rPr>
        <w:t>Power (Megan)</w:t>
      </w:r>
    </w:p>
    <w:p w14:paraId="225879CC" w14:textId="2BF33FF6" w:rsidR="0045619D" w:rsidRPr="0045619D" w:rsidRDefault="0045619D" w:rsidP="0045619D">
      <w:pPr>
        <w:pStyle w:val="ListParagraph"/>
        <w:numPr>
          <w:ilvl w:val="0"/>
          <w:numId w:val="1"/>
        </w:numPr>
        <w:rPr>
          <w:rFonts w:ascii="Times New Roman" w:hAnsi="Times New Roman" w:cs="Times New Roman"/>
          <w:sz w:val="24"/>
          <w:szCs w:val="24"/>
        </w:rPr>
      </w:pPr>
      <w:r w:rsidRPr="0045619D">
        <w:rPr>
          <w:rFonts w:ascii="Times New Roman" w:hAnsi="Times New Roman" w:cs="Times New Roman"/>
          <w:sz w:val="24"/>
          <w:szCs w:val="24"/>
        </w:rPr>
        <w:t>According to French and Raven (1960), someone with a higher rank or position would have which type of power?</w:t>
      </w:r>
    </w:p>
    <w:p w14:paraId="20418EF0" w14:textId="0B123585" w:rsidR="0045619D" w:rsidRPr="0045619D" w:rsidRDefault="0045619D" w:rsidP="0045619D">
      <w:pPr>
        <w:pStyle w:val="ListParagraph"/>
        <w:numPr>
          <w:ilvl w:val="1"/>
          <w:numId w:val="1"/>
        </w:numPr>
        <w:rPr>
          <w:rFonts w:ascii="Times New Roman" w:hAnsi="Times New Roman" w:cs="Times New Roman"/>
          <w:sz w:val="24"/>
          <w:szCs w:val="24"/>
        </w:rPr>
      </w:pPr>
      <w:r w:rsidRPr="0045619D">
        <w:rPr>
          <w:rFonts w:ascii="Times New Roman" w:hAnsi="Times New Roman" w:cs="Times New Roman"/>
          <w:sz w:val="24"/>
          <w:szCs w:val="24"/>
        </w:rPr>
        <w:t>Coercive</w:t>
      </w:r>
    </w:p>
    <w:p w14:paraId="314984D9" w14:textId="14FEFF44" w:rsidR="0045619D" w:rsidRPr="0045619D" w:rsidRDefault="0045619D" w:rsidP="0045619D">
      <w:pPr>
        <w:pStyle w:val="ListParagraph"/>
        <w:numPr>
          <w:ilvl w:val="1"/>
          <w:numId w:val="1"/>
        </w:numPr>
        <w:rPr>
          <w:rFonts w:ascii="Times New Roman" w:hAnsi="Times New Roman" w:cs="Times New Roman"/>
          <w:sz w:val="24"/>
          <w:szCs w:val="24"/>
        </w:rPr>
      </w:pPr>
      <w:r w:rsidRPr="0045619D">
        <w:rPr>
          <w:rFonts w:ascii="Times New Roman" w:hAnsi="Times New Roman" w:cs="Times New Roman"/>
          <w:sz w:val="24"/>
          <w:szCs w:val="24"/>
        </w:rPr>
        <w:t>Expert</w:t>
      </w:r>
    </w:p>
    <w:p w14:paraId="37454560" w14:textId="43A591DA" w:rsidR="0045619D" w:rsidRPr="0045619D" w:rsidRDefault="0045619D" w:rsidP="0045619D">
      <w:pPr>
        <w:pStyle w:val="ListParagraph"/>
        <w:numPr>
          <w:ilvl w:val="1"/>
          <w:numId w:val="1"/>
        </w:numPr>
        <w:rPr>
          <w:rFonts w:ascii="Times New Roman" w:hAnsi="Times New Roman" w:cs="Times New Roman"/>
          <w:b/>
          <w:sz w:val="24"/>
          <w:szCs w:val="24"/>
        </w:rPr>
      </w:pPr>
      <w:r w:rsidRPr="0045619D">
        <w:rPr>
          <w:rFonts w:ascii="Times New Roman" w:hAnsi="Times New Roman" w:cs="Times New Roman"/>
          <w:b/>
          <w:sz w:val="24"/>
          <w:szCs w:val="24"/>
        </w:rPr>
        <w:t>Legitimate</w:t>
      </w:r>
    </w:p>
    <w:p w14:paraId="02F5DAE8" w14:textId="0B6C20B6" w:rsidR="0045619D" w:rsidRDefault="0045619D" w:rsidP="0045619D">
      <w:pPr>
        <w:pStyle w:val="ListParagraph"/>
        <w:numPr>
          <w:ilvl w:val="1"/>
          <w:numId w:val="1"/>
        </w:numPr>
        <w:rPr>
          <w:rFonts w:ascii="Times New Roman" w:hAnsi="Times New Roman" w:cs="Times New Roman"/>
          <w:sz w:val="24"/>
          <w:szCs w:val="24"/>
        </w:rPr>
      </w:pPr>
      <w:r w:rsidRPr="0045619D">
        <w:rPr>
          <w:rFonts w:ascii="Times New Roman" w:hAnsi="Times New Roman" w:cs="Times New Roman"/>
          <w:sz w:val="24"/>
          <w:szCs w:val="24"/>
        </w:rPr>
        <w:t>Referent</w:t>
      </w:r>
    </w:p>
    <w:p w14:paraId="7EDDF1AB" w14:textId="44D9D7E4" w:rsidR="0087080B" w:rsidRPr="0087080B" w:rsidRDefault="00BC2201" w:rsidP="0087080B">
      <w:pPr>
        <w:rPr>
          <w:rFonts w:ascii="Times New Roman" w:hAnsi="Times New Roman" w:cs="Times New Roman"/>
          <w:sz w:val="24"/>
          <w:szCs w:val="24"/>
        </w:rPr>
      </w:pPr>
      <w:r>
        <w:rPr>
          <w:rFonts w:ascii="Times New Roman" w:hAnsi="Times New Roman" w:cs="Times New Roman"/>
          <w:sz w:val="24"/>
          <w:szCs w:val="24"/>
        </w:rPr>
        <w:t>Foot-in-the-door</w:t>
      </w:r>
      <w:r w:rsidR="0087080B">
        <w:rPr>
          <w:rFonts w:ascii="Times New Roman" w:hAnsi="Times New Roman" w:cs="Times New Roman"/>
          <w:sz w:val="24"/>
          <w:szCs w:val="24"/>
        </w:rPr>
        <w:t xml:space="preserve"> (BROOKE)</w:t>
      </w:r>
    </w:p>
    <w:p w14:paraId="51D64416" w14:textId="3808DB6A" w:rsidR="0087080B" w:rsidRDefault="0087080B" w:rsidP="008708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you are asked to sign a petition from an animal rights organization that will help save the lives of thousand of puppies and then later receive emails from that animal rights organization asking you for monetary donations to save even more puppies’ lives, you have been subject to what type of sequential message strategy?</w:t>
      </w:r>
    </w:p>
    <w:p w14:paraId="156A3BF1" w14:textId="6E40E29B" w:rsidR="0087080B" w:rsidRDefault="0087080B" w:rsidP="008708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Door in Face</w:t>
      </w:r>
    </w:p>
    <w:p w14:paraId="7E2030D5" w14:textId="40EB3C8E" w:rsidR="0087080B" w:rsidRPr="0087080B" w:rsidRDefault="00BC2201" w:rsidP="0087080B">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Foot-in-the-door</w:t>
      </w:r>
    </w:p>
    <w:p w14:paraId="416DC50B" w14:textId="54D62122" w:rsidR="0087080B" w:rsidRDefault="0087080B" w:rsidP="008708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Lowballing</w:t>
      </w:r>
    </w:p>
    <w:p w14:paraId="7BB7CA3B" w14:textId="35C1FE2D" w:rsidR="0087080B" w:rsidRDefault="0087080B" w:rsidP="008708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Bait and Switch</w:t>
      </w:r>
    </w:p>
    <w:p w14:paraId="4A42417B" w14:textId="6C2B6583" w:rsidR="0087080B" w:rsidRDefault="0087080B" w:rsidP="008708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of the following criteria must be met for a </w:t>
      </w:r>
      <w:r w:rsidR="00BC2201">
        <w:rPr>
          <w:rFonts w:ascii="Times New Roman" w:hAnsi="Times New Roman" w:cs="Times New Roman"/>
          <w:sz w:val="24"/>
          <w:szCs w:val="24"/>
        </w:rPr>
        <w:t>foot-in-the-door</w:t>
      </w:r>
      <w:r>
        <w:rPr>
          <w:rFonts w:ascii="Times New Roman" w:hAnsi="Times New Roman" w:cs="Times New Roman"/>
          <w:sz w:val="24"/>
          <w:szCs w:val="24"/>
        </w:rPr>
        <w:t xml:space="preserve"> strategy to be effective?</w:t>
      </w:r>
    </w:p>
    <w:p w14:paraId="0924B5E4" w14:textId="4E454830" w:rsidR="0087080B" w:rsidRPr="0087080B" w:rsidRDefault="0087080B" w:rsidP="0087080B">
      <w:pPr>
        <w:pStyle w:val="ListParagraph"/>
        <w:numPr>
          <w:ilvl w:val="1"/>
          <w:numId w:val="1"/>
        </w:numPr>
        <w:rPr>
          <w:rFonts w:ascii="Times New Roman" w:hAnsi="Times New Roman" w:cs="Times New Roman"/>
          <w:b/>
          <w:sz w:val="24"/>
          <w:szCs w:val="24"/>
        </w:rPr>
      </w:pPr>
      <w:r w:rsidRPr="0087080B">
        <w:rPr>
          <w:rFonts w:ascii="Times New Roman" w:hAnsi="Times New Roman" w:cs="Times New Roman"/>
          <w:b/>
          <w:sz w:val="24"/>
          <w:szCs w:val="24"/>
        </w:rPr>
        <w:t>The receiver should be labeled as pro-social when they comply with the first request.</w:t>
      </w:r>
    </w:p>
    <w:p w14:paraId="7B2B7C1C" w14:textId="40ED55AB" w:rsidR="0087080B" w:rsidRDefault="0087080B" w:rsidP="008708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receiver should be compensated for complying with the first request.</w:t>
      </w:r>
    </w:p>
    <w:p w14:paraId="52EF49C1" w14:textId="49DBB0D1" w:rsidR="0087080B" w:rsidRDefault="0087080B" w:rsidP="008708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first and second requests should be made at the same time.</w:t>
      </w:r>
    </w:p>
    <w:p w14:paraId="6BFC51D1" w14:textId="078EF9AC" w:rsidR="0087080B" w:rsidRDefault="0087080B" w:rsidP="008708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same person should make both the first and second requests.</w:t>
      </w:r>
    </w:p>
    <w:p w14:paraId="130CE885" w14:textId="5866266F" w:rsidR="0087080B" w:rsidRDefault="0087080B" w:rsidP="008708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sequential message </w:t>
      </w:r>
      <w:r w:rsidR="001F0B2C">
        <w:rPr>
          <w:rFonts w:ascii="Times New Roman" w:hAnsi="Times New Roman" w:cs="Times New Roman"/>
          <w:sz w:val="24"/>
          <w:szCs w:val="24"/>
        </w:rPr>
        <w:t>strategy involves the process</w:t>
      </w:r>
      <w:r>
        <w:rPr>
          <w:rFonts w:ascii="Times New Roman" w:hAnsi="Times New Roman" w:cs="Times New Roman"/>
          <w:sz w:val="24"/>
          <w:szCs w:val="24"/>
        </w:rPr>
        <w:t xml:space="preserve"> of making an initial, small request followed by a larger, more involved request?</w:t>
      </w:r>
    </w:p>
    <w:p w14:paraId="634A376C" w14:textId="7CF1C6AE" w:rsidR="0087080B" w:rsidRDefault="0087080B" w:rsidP="008708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Lowballing</w:t>
      </w:r>
    </w:p>
    <w:p w14:paraId="11C2E5AD" w14:textId="181A7192" w:rsidR="0087080B" w:rsidRDefault="0087080B" w:rsidP="008708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Bait and Switch</w:t>
      </w:r>
    </w:p>
    <w:p w14:paraId="62600130" w14:textId="12702D37" w:rsidR="0087080B" w:rsidRPr="001F0B2C" w:rsidRDefault="00E12021" w:rsidP="0087080B">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Foot-in-the-</w:t>
      </w:r>
      <w:r w:rsidR="0087080B" w:rsidRPr="001F0B2C">
        <w:rPr>
          <w:rFonts w:ascii="Times New Roman" w:hAnsi="Times New Roman" w:cs="Times New Roman"/>
          <w:b/>
          <w:sz w:val="24"/>
          <w:szCs w:val="24"/>
        </w:rPr>
        <w:t>Door</w:t>
      </w:r>
    </w:p>
    <w:p w14:paraId="4983AD6E" w14:textId="4FA49621" w:rsidR="0087080B" w:rsidRPr="0045619D" w:rsidRDefault="0087080B" w:rsidP="008708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Door in Face</w:t>
      </w:r>
    </w:p>
    <w:p w14:paraId="16C7591A" w14:textId="27DC8123" w:rsidR="0045619D" w:rsidRDefault="008125A7" w:rsidP="0045619D">
      <w:pPr>
        <w:rPr>
          <w:rFonts w:ascii="Times New Roman" w:hAnsi="Times New Roman" w:cs="Times New Roman"/>
          <w:sz w:val="24"/>
          <w:szCs w:val="24"/>
        </w:rPr>
      </w:pPr>
      <w:r>
        <w:rPr>
          <w:rFonts w:ascii="Times New Roman" w:hAnsi="Times New Roman" w:cs="Times New Roman"/>
          <w:sz w:val="24"/>
          <w:szCs w:val="24"/>
        </w:rPr>
        <w:t>Persuasion/Manipulation (Megan)</w:t>
      </w:r>
    </w:p>
    <w:p w14:paraId="7D43A9F8" w14:textId="5D7738D1" w:rsidR="008125A7" w:rsidRDefault="008125A7" w:rsidP="008125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involves the use of deception to change someone’s behavior?</w:t>
      </w:r>
    </w:p>
    <w:p w14:paraId="091B3A63" w14:textId="77777777" w:rsidR="008125A7" w:rsidRDefault="008125A7" w:rsidP="008125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Compliance gaining</w:t>
      </w:r>
    </w:p>
    <w:p w14:paraId="749BA939" w14:textId="77777777" w:rsidR="008125A7" w:rsidRPr="008125A7" w:rsidRDefault="008125A7" w:rsidP="008125A7">
      <w:pPr>
        <w:pStyle w:val="ListParagraph"/>
        <w:numPr>
          <w:ilvl w:val="1"/>
          <w:numId w:val="1"/>
        </w:numPr>
        <w:rPr>
          <w:rFonts w:ascii="Times New Roman" w:hAnsi="Times New Roman" w:cs="Times New Roman"/>
          <w:b/>
          <w:sz w:val="24"/>
          <w:szCs w:val="24"/>
        </w:rPr>
      </w:pPr>
      <w:r w:rsidRPr="008125A7">
        <w:rPr>
          <w:rFonts w:ascii="Times New Roman" w:hAnsi="Times New Roman" w:cs="Times New Roman"/>
          <w:b/>
          <w:sz w:val="24"/>
          <w:szCs w:val="24"/>
        </w:rPr>
        <w:t>Manipulation</w:t>
      </w:r>
    </w:p>
    <w:p w14:paraId="6135868A" w14:textId="3B817A39" w:rsidR="008125A7" w:rsidRDefault="008125A7" w:rsidP="008125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Persuasion</w:t>
      </w:r>
    </w:p>
    <w:p w14:paraId="30D82075" w14:textId="4969692A" w:rsidR="008125A7" w:rsidRDefault="008125A7" w:rsidP="008125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Coercion</w:t>
      </w:r>
    </w:p>
    <w:p w14:paraId="21291114" w14:textId="67C7A3C7" w:rsidR="004A7B45" w:rsidRPr="004A7B45" w:rsidRDefault="004A7B45" w:rsidP="004A7B45">
      <w:pPr>
        <w:rPr>
          <w:rFonts w:ascii="Times New Roman" w:hAnsi="Times New Roman" w:cs="Times New Roman"/>
          <w:sz w:val="24"/>
          <w:szCs w:val="24"/>
        </w:rPr>
      </w:pPr>
      <w:r>
        <w:rPr>
          <w:rFonts w:ascii="Times New Roman" w:hAnsi="Times New Roman" w:cs="Times New Roman"/>
          <w:sz w:val="24"/>
          <w:szCs w:val="24"/>
        </w:rPr>
        <w:t>Power/Cognitive Dissonance/Definition of Persuasion - Kurtis</w:t>
      </w:r>
    </w:p>
    <w:p w14:paraId="5AFE292B" w14:textId="78A873DB" w:rsidR="004A7B45" w:rsidRDefault="004A7B45" w:rsidP="004A7B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According to French and Raven (1960), which kind of power does a celebrity or famous athlete wield?</w:t>
      </w:r>
    </w:p>
    <w:p w14:paraId="672E5CBC" w14:textId="2DCA84EA" w:rsidR="004A7B45" w:rsidRPr="00324C34" w:rsidRDefault="004A7B45" w:rsidP="004A7B45">
      <w:pPr>
        <w:pStyle w:val="ListParagraph"/>
        <w:numPr>
          <w:ilvl w:val="1"/>
          <w:numId w:val="1"/>
        </w:numPr>
        <w:rPr>
          <w:rFonts w:ascii="Times New Roman" w:hAnsi="Times New Roman" w:cs="Times New Roman"/>
          <w:b/>
          <w:sz w:val="24"/>
          <w:szCs w:val="24"/>
        </w:rPr>
      </w:pPr>
      <w:r w:rsidRPr="00324C34">
        <w:rPr>
          <w:rFonts w:ascii="Times New Roman" w:hAnsi="Times New Roman" w:cs="Times New Roman"/>
          <w:b/>
          <w:sz w:val="24"/>
          <w:szCs w:val="24"/>
        </w:rPr>
        <w:t>Referent</w:t>
      </w:r>
    </w:p>
    <w:p w14:paraId="71719769" w14:textId="0C623586" w:rsidR="004A7B45" w:rsidRDefault="004A7B45" w:rsidP="004A7B4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Legitimate</w:t>
      </w:r>
    </w:p>
    <w:p w14:paraId="4D59E2E4" w14:textId="19FC08CA" w:rsidR="004A7B45" w:rsidRDefault="004A7B45" w:rsidP="004A7B4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Reward</w:t>
      </w:r>
    </w:p>
    <w:p w14:paraId="2EAC105A" w14:textId="4F46BCD9" w:rsidR="004A7B45" w:rsidRDefault="004A7B45" w:rsidP="004A7B4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Coercive</w:t>
      </w:r>
    </w:p>
    <w:p w14:paraId="74E9FAC8" w14:textId="3739E8D9" w:rsidR="004A7B45" w:rsidRDefault="00324C34" w:rsidP="004A7B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Researchers investigated Cognitive Dissonance by paying people to lie and say that a really boring experiment was actually a lot of fun.  They found that the liar’s own attitudes about how exciting the experiment was…</w:t>
      </w:r>
    </w:p>
    <w:p w14:paraId="1D116BD0" w14:textId="77777777" w:rsidR="00324C34" w:rsidRPr="008125A7" w:rsidRDefault="00324C34" w:rsidP="00324C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Were highest after they had a chance to eat.</w:t>
      </w:r>
    </w:p>
    <w:p w14:paraId="483E68BC" w14:textId="77777777" w:rsidR="00324C34" w:rsidRDefault="00324C34" w:rsidP="00324C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Were highest after they had told the lie many times.</w:t>
      </w:r>
    </w:p>
    <w:p w14:paraId="2BF6FEF7" w14:textId="13F8FB9C" w:rsidR="00324C34" w:rsidRPr="00324C34" w:rsidRDefault="00324C34" w:rsidP="00324C34">
      <w:pPr>
        <w:pStyle w:val="ListParagraph"/>
        <w:numPr>
          <w:ilvl w:val="1"/>
          <w:numId w:val="1"/>
        </w:numPr>
        <w:rPr>
          <w:rFonts w:ascii="Times New Roman" w:hAnsi="Times New Roman" w:cs="Times New Roman"/>
          <w:b/>
          <w:sz w:val="24"/>
          <w:szCs w:val="24"/>
        </w:rPr>
      </w:pPr>
      <w:r w:rsidRPr="00324C34">
        <w:rPr>
          <w:rFonts w:ascii="Times New Roman" w:hAnsi="Times New Roman" w:cs="Times New Roman"/>
          <w:b/>
          <w:sz w:val="24"/>
          <w:szCs w:val="24"/>
        </w:rPr>
        <w:t>Were highest after they were paid $1 to lie.</w:t>
      </w:r>
    </w:p>
    <w:p w14:paraId="41DDBC98" w14:textId="24FCDEB8" w:rsidR="00324C34" w:rsidRDefault="00324C34" w:rsidP="00324C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Were highest after they were paid $20 to lie.</w:t>
      </w:r>
    </w:p>
    <w:p w14:paraId="51D93D14" w14:textId="47C8F34D" w:rsidR="00324C34" w:rsidRDefault="00324C34" w:rsidP="00324C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primary difference </w:t>
      </w:r>
      <w:r w:rsidR="00C174F8">
        <w:rPr>
          <w:rFonts w:ascii="Times New Roman" w:hAnsi="Times New Roman" w:cs="Times New Roman"/>
          <w:sz w:val="24"/>
          <w:szCs w:val="24"/>
        </w:rPr>
        <w:t>between</w:t>
      </w:r>
      <w:r>
        <w:rPr>
          <w:rFonts w:ascii="Times New Roman" w:hAnsi="Times New Roman" w:cs="Times New Roman"/>
          <w:sz w:val="24"/>
          <w:szCs w:val="24"/>
        </w:rPr>
        <w:t xml:space="preserve"> persuasion and manipulation is that…</w:t>
      </w:r>
    </w:p>
    <w:p w14:paraId="27670CE1" w14:textId="77777777" w:rsidR="00324C34" w:rsidRDefault="00324C34" w:rsidP="00324C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Manipulation makes people unhappy</w:t>
      </w:r>
    </w:p>
    <w:p w14:paraId="32D48F9C" w14:textId="77777777" w:rsidR="00324C34" w:rsidRDefault="00324C34" w:rsidP="00324C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Persuasion requires central-route processing</w:t>
      </w:r>
    </w:p>
    <w:p w14:paraId="5CD6095C" w14:textId="032A9EAD" w:rsidR="00324C34" w:rsidRDefault="00C174F8" w:rsidP="00324C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Persuasion is always ethical</w:t>
      </w:r>
    </w:p>
    <w:p w14:paraId="725CDCF8" w14:textId="1F961CA8" w:rsidR="00324C34" w:rsidRDefault="00324C34" w:rsidP="00324C34">
      <w:pPr>
        <w:pStyle w:val="ListParagraph"/>
        <w:numPr>
          <w:ilvl w:val="1"/>
          <w:numId w:val="1"/>
        </w:numPr>
        <w:rPr>
          <w:rFonts w:ascii="Times New Roman" w:hAnsi="Times New Roman" w:cs="Times New Roman"/>
          <w:b/>
          <w:sz w:val="24"/>
          <w:szCs w:val="24"/>
        </w:rPr>
      </w:pPr>
      <w:r w:rsidRPr="00C174F8">
        <w:rPr>
          <w:rFonts w:ascii="Times New Roman" w:hAnsi="Times New Roman" w:cs="Times New Roman"/>
          <w:b/>
          <w:sz w:val="24"/>
          <w:szCs w:val="24"/>
        </w:rPr>
        <w:t>Manipulation involves the use of deception</w:t>
      </w:r>
    </w:p>
    <w:p w14:paraId="725F7F02" w14:textId="77777777" w:rsidR="00AB3038" w:rsidRDefault="00AB3038" w:rsidP="00AB3038">
      <w:pPr>
        <w:rPr>
          <w:rFonts w:ascii="Times New Roman" w:hAnsi="Times New Roman" w:cs="Times New Roman"/>
          <w:b/>
          <w:sz w:val="24"/>
          <w:szCs w:val="24"/>
        </w:rPr>
      </w:pPr>
    </w:p>
    <w:p w14:paraId="3F2BA726" w14:textId="12384B38" w:rsidR="00AB3038" w:rsidRPr="00AB3038" w:rsidRDefault="00AB3038" w:rsidP="00AB3038">
      <w:pPr>
        <w:rPr>
          <w:rFonts w:ascii="Times New Roman" w:hAnsi="Times New Roman" w:cs="Times New Roman"/>
          <w:b/>
          <w:sz w:val="24"/>
          <w:szCs w:val="24"/>
        </w:rPr>
      </w:pPr>
      <w:bookmarkStart w:id="0" w:name="_GoBack"/>
      <w:bookmarkEnd w:id="0"/>
    </w:p>
    <w:sectPr w:rsidR="00AB3038" w:rsidRPr="00AB3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177F8"/>
    <w:multiLevelType w:val="hybridMultilevel"/>
    <w:tmpl w:val="8B282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DF423E"/>
    <w:multiLevelType w:val="multilevel"/>
    <w:tmpl w:val="68A2A4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35E78FD"/>
    <w:multiLevelType w:val="multilevel"/>
    <w:tmpl w:val="1892FD98"/>
    <w:lvl w:ilvl="0">
      <w:start w:val="1"/>
      <w:numFmt w:val="decimal"/>
      <w:lvlText w:val="%1."/>
      <w:lvlJc w:val="left"/>
      <w:pPr>
        <w:ind w:left="720" w:hanging="360"/>
      </w:pPr>
      <w:rPr>
        <w:rFonts w:hint="default"/>
        <w:b w:val="0"/>
        <w:bCs w:val="0"/>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B724C70"/>
    <w:multiLevelType w:val="hybridMultilevel"/>
    <w:tmpl w:val="6AC45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549CC"/>
    <w:multiLevelType w:val="hybridMultilevel"/>
    <w:tmpl w:val="92E6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964B1C"/>
    <w:multiLevelType w:val="hybridMultilevel"/>
    <w:tmpl w:val="665A26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65C8695B"/>
    <w:multiLevelType w:val="hybridMultilevel"/>
    <w:tmpl w:val="0E82F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D37E80"/>
    <w:multiLevelType w:val="hybridMultilevel"/>
    <w:tmpl w:val="C854F106"/>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3"/>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B82"/>
    <w:rsid w:val="00001B47"/>
    <w:rsid w:val="00003BDA"/>
    <w:rsid w:val="0000441A"/>
    <w:rsid w:val="0002181F"/>
    <w:rsid w:val="0002482F"/>
    <w:rsid w:val="000263EC"/>
    <w:rsid w:val="00032307"/>
    <w:rsid w:val="000378E8"/>
    <w:rsid w:val="000438DC"/>
    <w:rsid w:val="00052552"/>
    <w:rsid w:val="00055B0F"/>
    <w:rsid w:val="00072457"/>
    <w:rsid w:val="000836BD"/>
    <w:rsid w:val="00086B46"/>
    <w:rsid w:val="00087ACC"/>
    <w:rsid w:val="000909EE"/>
    <w:rsid w:val="0009467C"/>
    <w:rsid w:val="0009722C"/>
    <w:rsid w:val="00097535"/>
    <w:rsid w:val="000A2059"/>
    <w:rsid w:val="000A5763"/>
    <w:rsid w:val="000A6463"/>
    <w:rsid w:val="000B175B"/>
    <w:rsid w:val="000B18C9"/>
    <w:rsid w:val="000C6E8F"/>
    <w:rsid w:val="000D1A82"/>
    <w:rsid w:val="000D6A41"/>
    <w:rsid w:val="000E1E1B"/>
    <w:rsid w:val="000E5191"/>
    <w:rsid w:val="000F1B7E"/>
    <w:rsid w:val="000F37F0"/>
    <w:rsid w:val="000F3DB8"/>
    <w:rsid w:val="000F7CD4"/>
    <w:rsid w:val="00110BC8"/>
    <w:rsid w:val="00115340"/>
    <w:rsid w:val="0012395D"/>
    <w:rsid w:val="00124379"/>
    <w:rsid w:val="001335E5"/>
    <w:rsid w:val="0013574E"/>
    <w:rsid w:val="0013741C"/>
    <w:rsid w:val="0014251F"/>
    <w:rsid w:val="0014396E"/>
    <w:rsid w:val="0018150B"/>
    <w:rsid w:val="00190F37"/>
    <w:rsid w:val="00192DFB"/>
    <w:rsid w:val="00196C94"/>
    <w:rsid w:val="00196E09"/>
    <w:rsid w:val="001A7801"/>
    <w:rsid w:val="001B5A47"/>
    <w:rsid w:val="001C2503"/>
    <w:rsid w:val="001C5945"/>
    <w:rsid w:val="001C5F78"/>
    <w:rsid w:val="001D2D50"/>
    <w:rsid w:val="001E42DE"/>
    <w:rsid w:val="001E782A"/>
    <w:rsid w:val="001F0B2C"/>
    <w:rsid w:val="001F2CE9"/>
    <w:rsid w:val="001F4958"/>
    <w:rsid w:val="0020102E"/>
    <w:rsid w:val="0020183B"/>
    <w:rsid w:val="002030AA"/>
    <w:rsid w:val="00207129"/>
    <w:rsid w:val="0020722F"/>
    <w:rsid w:val="00210A75"/>
    <w:rsid w:val="002157F3"/>
    <w:rsid w:val="00215F63"/>
    <w:rsid w:val="0021611A"/>
    <w:rsid w:val="00222B3B"/>
    <w:rsid w:val="00230D1C"/>
    <w:rsid w:val="00231006"/>
    <w:rsid w:val="00242283"/>
    <w:rsid w:val="00252D24"/>
    <w:rsid w:val="00253965"/>
    <w:rsid w:val="00260570"/>
    <w:rsid w:val="0026317F"/>
    <w:rsid w:val="002633D5"/>
    <w:rsid w:val="00265FD7"/>
    <w:rsid w:val="002711BB"/>
    <w:rsid w:val="0027421D"/>
    <w:rsid w:val="0027504E"/>
    <w:rsid w:val="00282707"/>
    <w:rsid w:val="002841E1"/>
    <w:rsid w:val="00287CA0"/>
    <w:rsid w:val="0029271E"/>
    <w:rsid w:val="002940C6"/>
    <w:rsid w:val="0029512C"/>
    <w:rsid w:val="00295184"/>
    <w:rsid w:val="002979B0"/>
    <w:rsid w:val="002A1D5A"/>
    <w:rsid w:val="002A33B3"/>
    <w:rsid w:val="002A4BC3"/>
    <w:rsid w:val="002B29B6"/>
    <w:rsid w:val="002B4028"/>
    <w:rsid w:val="002B49F4"/>
    <w:rsid w:val="002C2563"/>
    <w:rsid w:val="002D265C"/>
    <w:rsid w:val="002D3151"/>
    <w:rsid w:val="002D4115"/>
    <w:rsid w:val="00302CCB"/>
    <w:rsid w:val="00306D2C"/>
    <w:rsid w:val="003168E4"/>
    <w:rsid w:val="00317537"/>
    <w:rsid w:val="00324C34"/>
    <w:rsid w:val="00325B54"/>
    <w:rsid w:val="00326E99"/>
    <w:rsid w:val="003325FF"/>
    <w:rsid w:val="00344D08"/>
    <w:rsid w:val="0035327C"/>
    <w:rsid w:val="003533FA"/>
    <w:rsid w:val="003536FF"/>
    <w:rsid w:val="003568F9"/>
    <w:rsid w:val="00361B9A"/>
    <w:rsid w:val="00363EB8"/>
    <w:rsid w:val="003658C0"/>
    <w:rsid w:val="0036635D"/>
    <w:rsid w:val="0036644E"/>
    <w:rsid w:val="00367357"/>
    <w:rsid w:val="0036794E"/>
    <w:rsid w:val="0037505D"/>
    <w:rsid w:val="00392113"/>
    <w:rsid w:val="00394772"/>
    <w:rsid w:val="003A2D67"/>
    <w:rsid w:val="003B22FF"/>
    <w:rsid w:val="003B39DE"/>
    <w:rsid w:val="003D5342"/>
    <w:rsid w:val="003D6507"/>
    <w:rsid w:val="003E057C"/>
    <w:rsid w:val="003E2E32"/>
    <w:rsid w:val="003F00C1"/>
    <w:rsid w:val="0040025C"/>
    <w:rsid w:val="00401355"/>
    <w:rsid w:val="004013B9"/>
    <w:rsid w:val="004122EB"/>
    <w:rsid w:val="00424AFA"/>
    <w:rsid w:val="004305FC"/>
    <w:rsid w:val="004343B6"/>
    <w:rsid w:val="00440362"/>
    <w:rsid w:val="00440839"/>
    <w:rsid w:val="00446F65"/>
    <w:rsid w:val="0045619D"/>
    <w:rsid w:val="004732EA"/>
    <w:rsid w:val="004812F4"/>
    <w:rsid w:val="00481CDE"/>
    <w:rsid w:val="0049148F"/>
    <w:rsid w:val="00492993"/>
    <w:rsid w:val="004A00BD"/>
    <w:rsid w:val="004A180D"/>
    <w:rsid w:val="004A7B45"/>
    <w:rsid w:val="004B53B6"/>
    <w:rsid w:val="004C497B"/>
    <w:rsid w:val="004C7F18"/>
    <w:rsid w:val="004D549A"/>
    <w:rsid w:val="004E07A5"/>
    <w:rsid w:val="004E1747"/>
    <w:rsid w:val="004E4955"/>
    <w:rsid w:val="004E4990"/>
    <w:rsid w:val="004E6791"/>
    <w:rsid w:val="004F0682"/>
    <w:rsid w:val="004F1D4E"/>
    <w:rsid w:val="005000B3"/>
    <w:rsid w:val="0050284C"/>
    <w:rsid w:val="00502E0A"/>
    <w:rsid w:val="005055D3"/>
    <w:rsid w:val="0050610C"/>
    <w:rsid w:val="00507F2F"/>
    <w:rsid w:val="005253E9"/>
    <w:rsid w:val="00530FF9"/>
    <w:rsid w:val="005327C3"/>
    <w:rsid w:val="0053423E"/>
    <w:rsid w:val="00535869"/>
    <w:rsid w:val="005422C5"/>
    <w:rsid w:val="00551E6E"/>
    <w:rsid w:val="005541F0"/>
    <w:rsid w:val="0055489D"/>
    <w:rsid w:val="00554BD6"/>
    <w:rsid w:val="005555A1"/>
    <w:rsid w:val="00572C3D"/>
    <w:rsid w:val="00582640"/>
    <w:rsid w:val="005828F3"/>
    <w:rsid w:val="00594072"/>
    <w:rsid w:val="005A0845"/>
    <w:rsid w:val="005A3DD7"/>
    <w:rsid w:val="005A4114"/>
    <w:rsid w:val="005A4887"/>
    <w:rsid w:val="005A5F99"/>
    <w:rsid w:val="005A6730"/>
    <w:rsid w:val="005B7955"/>
    <w:rsid w:val="005B7E38"/>
    <w:rsid w:val="005D1123"/>
    <w:rsid w:val="005D4CB6"/>
    <w:rsid w:val="005D6125"/>
    <w:rsid w:val="005E4636"/>
    <w:rsid w:val="005E50D9"/>
    <w:rsid w:val="005F0905"/>
    <w:rsid w:val="005F3787"/>
    <w:rsid w:val="00612C2C"/>
    <w:rsid w:val="006141E3"/>
    <w:rsid w:val="00616DF1"/>
    <w:rsid w:val="00617865"/>
    <w:rsid w:val="00617F49"/>
    <w:rsid w:val="00626D28"/>
    <w:rsid w:val="0063425F"/>
    <w:rsid w:val="00634C68"/>
    <w:rsid w:val="00640AE8"/>
    <w:rsid w:val="00643D4A"/>
    <w:rsid w:val="006452D0"/>
    <w:rsid w:val="0065477B"/>
    <w:rsid w:val="00655E67"/>
    <w:rsid w:val="00656736"/>
    <w:rsid w:val="00680931"/>
    <w:rsid w:val="00682892"/>
    <w:rsid w:val="006834F1"/>
    <w:rsid w:val="006A6541"/>
    <w:rsid w:val="006B0590"/>
    <w:rsid w:val="006B1E20"/>
    <w:rsid w:val="006C5580"/>
    <w:rsid w:val="006D03FA"/>
    <w:rsid w:val="006D4D9B"/>
    <w:rsid w:val="006E1C8E"/>
    <w:rsid w:val="006E3049"/>
    <w:rsid w:val="006E38D0"/>
    <w:rsid w:val="006E53EC"/>
    <w:rsid w:val="006E5768"/>
    <w:rsid w:val="006F2843"/>
    <w:rsid w:val="006F6782"/>
    <w:rsid w:val="007002F5"/>
    <w:rsid w:val="00703669"/>
    <w:rsid w:val="00703BEB"/>
    <w:rsid w:val="00723909"/>
    <w:rsid w:val="007311F0"/>
    <w:rsid w:val="00734567"/>
    <w:rsid w:val="00743CED"/>
    <w:rsid w:val="007526D2"/>
    <w:rsid w:val="007603D2"/>
    <w:rsid w:val="00764621"/>
    <w:rsid w:val="007652B6"/>
    <w:rsid w:val="007741DB"/>
    <w:rsid w:val="00775E09"/>
    <w:rsid w:val="00783152"/>
    <w:rsid w:val="00787491"/>
    <w:rsid w:val="007877F8"/>
    <w:rsid w:val="0079516B"/>
    <w:rsid w:val="007A10D4"/>
    <w:rsid w:val="007A3410"/>
    <w:rsid w:val="007B3DB4"/>
    <w:rsid w:val="007B58F9"/>
    <w:rsid w:val="007B690C"/>
    <w:rsid w:val="007B7C8F"/>
    <w:rsid w:val="007C2118"/>
    <w:rsid w:val="007C5F5C"/>
    <w:rsid w:val="007D17F1"/>
    <w:rsid w:val="007D4807"/>
    <w:rsid w:val="007F3490"/>
    <w:rsid w:val="007F4CA7"/>
    <w:rsid w:val="007F4DF0"/>
    <w:rsid w:val="00801DF5"/>
    <w:rsid w:val="00805656"/>
    <w:rsid w:val="00805A8B"/>
    <w:rsid w:val="008125A7"/>
    <w:rsid w:val="00813508"/>
    <w:rsid w:val="00816020"/>
    <w:rsid w:val="00831CD7"/>
    <w:rsid w:val="00836EDF"/>
    <w:rsid w:val="008373F3"/>
    <w:rsid w:val="00837593"/>
    <w:rsid w:val="008415D7"/>
    <w:rsid w:val="00850589"/>
    <w:rsid w:val="00851326"/>
    <w:rsid w:val="00851C11"/>
    <w:rsid w:val="008529E0"/>
    <w:rsid w:val="0085676C"/>
    <w:rsid w:val="0087080B"/>
    <w:rsid w:val="008730D1"/>
    <w:rsid w:val="00877D24"/>
    <w:rsid w:val="00892936"/>
    <w:rsid w:val="00892B75"/>
    <w:rsid w:val="00893187"/>
    <w:rsid w:val="008B6655"/>
    <w:rsid w:val="008C7A77"/>
    <w:rsid w:val="008D3027"/>
    <w:rsid w:val="008D48A9"/>
    <w:rsid w:val="008D4A84"/>
    <w:rsid w:val="008E0E7E"/>
    <w:rsid w:val="008E2C49"/>
    <w:rsid w:val="008E3A48"/>
    <w:rsid w:val="008E697D"/>
    <w:rsid w:val="008E74B5"/>
    <w:rsid w:val="008F3E32"/>
    <w:rsid w:val="008F4D2B"/>
    <w:rsid w:val="009141F5"/>
    <w:rsid w:val="00915226"/>
    <w:rsid w:val="00934AE7"/>
    <w:rsid w:val="009361A1"/>
    <w:rsid w:val="00940FA3"/>
    <w:rsid w:val="00950B97"/>
    <w:rsid w:val="00952501"/>
    <w:rsid w:val="00960126"/>
    <w:rsid w:val="00974676"/>
    <w:rsid w:val="00987744"/>
    <w:rsid w:val="00987D0D"/>
    <w:rsid w:val="009925E0"/>
    <w:rsid w:val="009A7EB1"/>
    <w:rsid w:val="009B0474"/>
    <w:rsid w:val="009B42E3"/>
    <w:rsid w:val="009B5E70"/>
    <w:rsid w:val="009C4A49"/>
    <w:rsid w:val="009C67E9"/>
    <w:rsid w:val="009D0149"/>
    <w:rsid w:val="009D06D6"/>
    <w:rsid w:val="009D1A09"/>
    <w:rsid w:val="009D23C4"/>
    <w:rsid w:val="009D3557"/>
    <w:rsid w:val="009E42EC"/>
    <w:rsid w:val="009E640C"/>
    <w:rsid w:val="009F11CD"/>
    <w:rsid w:val="00A032A9"/>
    <w:rsid w:val="00A13176"/>
    <w:rsid w:val="00A131E0"/>
    <w:rsid w:val="00A14648"/>
    <w:rsid w:val="00A222FF"/>
    <w:rsid w:val="00A321AA"/>
    <w:rsid w:val="00A32835"/>
    <w:rsid w:val="00A46CD5"/>
    <w:rsid w:val="00A53D47"/>
    <w:rsid w:val="00A571DF"/>
    <w:rsid w:val="00A61E86"/>
    <w:rsid w:val="00AA0761"/>
    <w:rsid w:val="00AA37B3"/>
    <w:rsid w:val="00AA7B18"/>
    <w:rsid w:val="00AB3038"/>
    <w:rsid w:val="00AC25D9"/>
    <w:rsid w:val="00AC6696"/>
    <w:rsid w:val="00AD0225"/>
    <w:rsid w:val="00AD0F55"/>
    <w:rsid w:val="00AD25B7"/>
    <w:rsid w:val="00AD2885"/>
    <w:rsid w:val="00AD3937"/>
    <w:rsid w:val="00AD50CF"/>
    <w:rsid w:val="00AE4B04"/>
    <w:rsid w:val="00B000EF"/>
    <w:rsid w:val="00B00FB0"/>
    <w:rsid w:val="00B012E5"/>
    <w:rsid w:val="00B05679"/>
    <w:rsid w:val="00B05C31"/>
    <w:rsid w:val="00B06006"/>
    <w:rsid w:val="00B2471A"/>
    <w:rsid w:val="00B31763"/>
    <w:rsid w:val="00B3258C"/>
    <w:rsid w:val="00B35219"/>
    <w:rsid w:val="00B57DAE"/>
    <w:rsid w:val="00B63EF5"/>
    <w:rsid w:val="00B67AF6"/>
    <w:rsid w:val="00B71A3E"/>
    <w:rsid w:val="00B95483"/>
    <w:rsid w:val="00B9586A"/>
    <w:rsid w:val="00BC2201"/>
    <w:rsid w:val="00BC3158"/>
    <w:rsid w:val="00BD78E9"/>
    <w:rsid w:val="00BE285C"/>
    <w:rsid w:val="00BE4211"/>
    <w:rsid w:val="00BE463C"/>
    <w:rsid w:val="00BF2167"/>
    <w:rsid w:val="00C00A17"/>
    <w:rsid w:val="00C01133"/>
    <w:rsid w:val="00C040C3"/>
    <w:rsid w:val="00C06126"/>
    <w:rsid w:val="00C13314"/>
    <w:rsid w:val="00C174F8"/>
    <w:rsid w:val="00C23893"/>
    <w:rsid w:val="00C36289"/>
    <w:rsid w:val="00C44C3A"/>
    <w:rsid w:val="00C52696"/>
    <w:rsid w:val="00C5547E"/>
    <w:rsid w:val="00C623C7"/>
    <w:rsid w:val="00C63791"/>
    <w:rsid w:val="00C665A8"/>
    <w:rsid w:val="00C66B7A"/>
    <w:rsid w:val="00C8074D"/>
    <w:rsid w:val="00C81459"/>
    <w:rsid w:val="00C8179D"/>
    <w:rsid w:val="00C83D34"/>
    <w:rsid w:val="00C869C2"/>
    <w:rsid w:val="00C8794D"/>
    <w:rsid w:val="00C9465B"/>
    <w:rsid w:val="00C951EE"/>
    <w:rsid w:val="00CA2050"/>
    <w:rsid w:val="00CA3FEE"/>
    <w:rsid w:val="00CA7315"/>
    <w:rsid w:val="00CA7DC7"/>
    <w:rsid w:val="00CB1851"/>
    <w:rsid w:val="00CB650F"/>
    <w:rsid w:val="00CC466B"/>
    <w:rsid w:val="00CD4BE8"/>
    <w:rsid w:val="00CE1FA2"/>
    <w:rsid w:val="00CE4565"/>
    <w:rsid w:val="00CF1612"/>
    <w:rsid w:val="00D106F4"/>
    <w:rsid w:val="00D1147A"/>
    <w:rsid w:val="00D1683C"/>
    <w:rsid w:val="00D21578"/>
    <w:rsid w:val="00D21AE0"/>
    <w:rsid w:val="00D26016"/>
    <w:rsid w:val="00D55329"/>
    <w:rsid w:val="00D55B7B"/>
    <w:rsid w:val="00D654E1"/>
    <w:rsid w:val="00D66082"/>
    <w:rsid w:val="00D7254A"/>
    <w:rsid w:val="00D7623D"/>
    <w:rsid w:val="00D97E19"/>
    <w:rsid w:val="00DA1034"/>
    <w:rsid w:val="00DA31AD"/>
    <w:rsid w:val="00DA405E"/>
    <w:rsid w:val="00DB18DB"/>
    <w:rsid w:val="00DC4A7A"/>
    <w:rsid w:val="00DC5204"/>
    <w:rsid w:val="00DE7E12"/>
    <w:rsid w:val="00DF1189"/>
    <w:rsid w:val="00DF3114"/>
    <w:rsid w:val="00E016D5"/>
    <w:rsid w:val="00E01D56"/>
    <w:rsid w:val="00E03A54"/>
    <w:rsid w:val="00E12021"/>
    <w:rsid w:val="00E174EB"/>
    <w:rsid w:val="00E3134B"/>
    <w:rsid w:val="00E340E5"/>
    <w:rsid w:val="00E431F4"/>
    <w:rsid w:val="00E565E0"/>
    <w:rsid w:val="00E62B1B"/>
    <w:rsid w:val="00E635FE"/>
    <w:rsid w:val="00E64528"/>
    <w:rsid w:val="00E71435"/>
    <w:rsid w:val="00E94140"/>
    <w:rsid w:val="00E966B8"/>
    <w:rsid w:val="00EA0247"/>
    <w:rsid w:val="00EA135F"/>
    <w:rsid w:val="00EA5BE2"/>
    <w:rsid w:val="00EC22D1"/>
    <w:rsid w:val="00EC3948"/>
    <w:rsid w:val="00EC7E63"/>
    <w:rsid w:val="00ED02E9"/>
    <w:rsid w:val="00ED7BC5"/>
    <w:rsid w:val="00EE06BA"/>
    <w:rsid w:val="00EE41ED"/>
    <w:rsid w:val="00EF08B9"/>
    <w:rsid w:val="00EF7A38"/>
    <w:rsid w:val="00F06ACE"/>
    <w:rsid w:val="00F14B82"/>
    <w:rsid w:val="00F22F7F"/>
    <w:rsid w:val="00F32AB9"/>
    <w:rsid w:val="00F3468C"/>
    <w:rsid w:val="00F35BB1"/>
    <w:rsid w:val="00F36543"/>
    <w:rsid w:val="00F42C1D"/>
    <w:rsid w:val="00F43149"/>
    <w:rsid w:val="00F5160E"/>
    <w:rsid w:val="00F5468A"/>
    <w:rsid w:val="00F57723"/>
    <w:rsid w:val="00F57BD2"/>
    <w:rsid w:val="00F7187A"/>
    <w:rsid w:val="00F76865"/>
    <w:rsid w:val="00F77A6C"/>
    <w:rsid w:val="00F80764"/>
    <w:rsid w:val="00F80E63"/>
    <w:rsid w:val="00F8550C"/>
    <w:rsid w:val="00F92C6B"/>
    <w:rsid w:val="00F96EF3"/>
    <w:rsid w:val="00F977B1"/>
    <w:rsid w:val="00FA20EC"/>
    <w:rsid w:val="00FA4653"/>
    <w:rsid w:val="00FA6761"/>
    <w:rsid w:val="00FB2AD7"/>
    <w:rsid w:val="00FC0630"/>
    <w:rsid w:val="00FC5665"/>
    <w:rsid w:val="00FD664C"/>
    <w:rsid w:val="00FE1A0E"/>
    <w:rsid w:val="00FF0860"/>
    <w:rsid w:val="00FF4F05"/>
    <w:rsid w:val="00FF5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BE498"/>
  <w15:docId w15:val="{C80AA0CA-89DE-432F-9E95-B3EF7D9F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9</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Peter</dc:creator>
  <cp:keywords/>
  <dc:description/>
  <cp:lastModifiedBy>Megan Peter</cp:lastModifiedBy>
  <cp:revision>17</cp:revision>
  <dcterms:created xsi:type="dcterms:W3CDTF">2013-08-28T19:54:00Z</dcterms:created>
  <dcterms:modified xsi:type="dcterms:W3CDTF">2013-09-29T17:38:00Z</dcterms:modified>
</cp:coreProperties>
</file>