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Think about two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groups</w:t>
      </w:r>
      <w:r>
        <w:rPr/>
        <w:t xml:space="preserve"> that you </w:t>
      </w:r>
      <w:r>
        <w:rPr/>
        <w:t>belong to</w:t>
      </w:r>
      <w:r>
        <w:rPr/>
        <w:t xml:space="preserve">. You don’t need to tell me any personal information about these relationships. These relationships should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the types of groups &amp; teams that are the subject of this class.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u w:val="single"/>
          <w:lang w:val="en-US" w:eastAsia="zh-CN" w:bidi="hi-IN"/>
        </w:rPr>
        <w:t>Group</w:t>
      </w:r>
      <w:r>
        <w:rPr>
          <w:b/>
          <w:bCs/>
          <w:u w:val="single"/>
        </w:rPr>
        <w:t xml:space="preserve"> 1: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/>
      </w:pPr>
      <w:r>
        <w:rPr/>
        <w:t>Describe a time when you had more power than the other</w:t>
      </w:r>
      <w:r>
        <w:rPr/>
        <w:t>s in the group.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Your response here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Which of the bases of power described in class apply in this situation? Why do you think so?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Reward / Coercive / Legitimate / Expert / Referent / Informational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Describe a time when you had less power than the other</w:t>
      </w:r>
      <w:r>
        <w:rPr/>
        <w:t>s in the group.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Your response here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Which of the bases of power described in class apply in this situation?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Reward / Coercive / Legitimate / Expert / Referent / Informational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u w:val="single"/>
          <w:lang w:val="en-US" w:eastAsia="zh-CN" w:bidi="hi-IN"/>
        </w:rPr>
        <w:t>Group</w:t>
      </w:r>
      <w:r>
        <w:rPr>
          <w:b/>
          <w:bCs/>
          <w:u w:val="single"/>
        </w:rPr>
        <w:t xml:space="preserve"> 2: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Describe a time when you had more power than the other</w:t>
      </w:r>
      <w:r>
        <w:rPr/>
        <w:t>s in the group.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Your response here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Which of the bases of power described in class apply in this situation? Why do you think so?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Reward / Coercive / Legitimate / Expert / Referent / Informational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Describe a time when you had less power than the other</w:t>
      </w:r>
      <w:r>
        <w:rPr/>
        <w:t>s in the group.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Your response here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Which of the bases of power described in class apply in this situation?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Reward / Coercive / Legitimate / Expert / Referent / Informational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1</Pages>
  <Words>214</Words>
  <Characters>970</Characters>
  <CharactersWithSpaces>1165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2021-08-26T23:48:18Z</dcterms:created>
  <dc:creator>Kurtis D. Miller</dc:creator>
  <dc:description/>
  <dc:language>en-US</dc:language>
  <cp:lastModifiedBy>Kurtis D. Miller</cp:lastModifiedBy>
  <dcterms:modified xsi:type="dcterms:W3CDTF">2021-09-17T11:02:44Z</dcterms:modified>
  <cp:revision>2</cp:revision>
  <dc:subject/>
  <dc:title/>
</cp:coreProperties>
</file>