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59" w:rsidRPr="00D52459" w:rsidRDefault="00D52459">
      <w:pPr>
        <w:rPr>
          <w:b/>
          <w:u w:val="single"/>
        </w:rPr>
      </w:pPr>
      <w:proofErr w:type="gramStart"/>
      <w:r>
        <w:rPr>
          <w:b/>
          <w:u w:val="single"/>
        </w:rPr>
        <w:t>Problem  1</w:t>
      </w:r>
      <w:proofErr w:type="gramEnd"/>
    </w:p>
    <w:p w:rsidR="006B00BE" w:rsidRDefault="00D52459" w:rsidP="00D52459">
      <w:pPr>
        <w:pStyle w:val="ListParagraph"/>
        <w:numPr>
          <w:ilvl w:val="0"/>
          <w:numId w:val="1"/>
        </w:numPr>
      </w:pPr>
      <w:r>
        <w:t>Analytical Solution</w:t>
      </w:r>
    </w:p>
    <w:p w:rsidR="00D52459" w:rsidRP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52459">
        <w:rPr>
          <w:rFonts w:ascii="Courier New" w:hAnsi="Courier New" w:cs="Courier New"/>
          <w:sz w:val="20"/>
          <w:szCs w:val="20"/>
        </w:rPr>
        <w:t>f(</w:t>
      </w:r>
      <w:proofErr w:type="gramEnd"/>
      <w:r w:rsidRPr="00D52459">
        <w:rPr>
          <w:rFonts w:ascii="Courier New" w:hAnsi="Courier New" w:cs="Courier New"/>
          <w:sz w:val="20"/>
          <w:szCs w:val="20"/>
        </w:rPr>
        <w:t>x) = sin(x^(1/2))</w:t>
      </w:r>
    </w:p>
    <w:p w:rsidR="00D52459" w:rsidRP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52459">
        <w:rPr>
          <w:rFonts w:ascii="Courier New" w:hAnsi="Courier New" w:cs="Courier New"/>
          <w:sz w:val="20"/>
          <w:szCs w:val="20"/>
        </w:rPr>
        <w:t>f</w:t>
      </w:r>
      <w:proofErr w:type="gramEnd"/>
      <w:r w:rsidRPr="00D52459">
        <w:rPr>
          <w:rFonts w:ascii="Courier New" w:hAnsi="Courier New" w:cs="Courier New"/>
          <w:sz w:val="20"/>
          <w:szCs w:val="20"/>
        </w:rPr>
        <w:t>'(x) = 0.5 * x^(-1/2) * cos(x^(1/2))</w:t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2459">
        <w:rPr>
          <w:rFonts w:ascii="Courier New" w:hAnsi="Courier New" w:cs="Courier New"/>
          <w:sz w:val="20"/>
          <w:szCs w:val="20"/>
        </w:rPr>
        <w:t>f</w:t>
      </w:r>
      <w:proofErr w:type="gramEnd"/>
      <w:r w:rsidRPr="00D52459">
        <w:rPr>
          <w:rFonts w:ascii="Courier New" w:hAnsi="Courier New" w:cs="Courier New"/>
          <w:sz w:val="20"/>
          <w:szCs w:val="20"/>
        </w:rPr>
        <w:t>''(x) = -1/(4x) * sin(x^(1/2)) - 1/(4x^(3/2)) * cos(x^(1/2))</w:t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2459" w:rsidRDefault="00D52459" w:rsidP="00D524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M.files</w:t>
      </w:r>
      <w:proofErr w:type="spellEnd"/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459" w:rsidRP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 w:rsidRPr="00D52459">
        <w:rPr>
          <w:rFonts w:ascii="Courier New" w:hAnsi="Courier New" w:cs="Courier New"/>
          <w:sz w:val="24"/>
          <w:szCs w:val="24"/>
          <w:u w:val="single"/>
        </w:rPr>
        <w:t>testfuncion</w:t>
      </w:r>
      <w:proofErr w:type="spellEnd"/>
      <w:proofErr w:type="gramEnd"/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x.^(1/2));</w:t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D52459" w:rsidRDefault="00D52459" w:rsidP="00B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65C38" w:rsidRPr="00B65C38" w:rsidRDefault="00915011" w:rsidP="00B65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6B41DD" w:rsidRDefault="00D52459" w:rsidP="006B41DD">
      <w:pPr>
        <w:rPr>
          <w:u w:val="single"/>
        </w:rPr>
      </w:pPr>
      <w:proofErr w:type="gramStart"/>
      <w:r w:rsidRPr="00D52459">
        <w:rPr>
          <w:u w:val="single"/>
        </w:rPr>
        <w:t>newfunction</w:t>
      </w:r>
      <w:proofErr w:type="gramEnd"/>
    </w:p>
    <w:p w:rsidR="00D52459" w:rsidRDefault="00D52459" w:rsidP="006B4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newfunction(x)</w:t>
      </w:r>
    </w:p>
    <w:p w:rsidR="00D52459" w:rsidRDefault="00D52459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 = x^2 - x + 1;</w:t>
      </w:r>
    </w:p>
    <w:p w:rsidR="00D52459" w:rsidRDefault="00D52459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2459" w:rsidRP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D52459">
        <w:rPr>
          <w:rFonts w:ascii="Courier New" w:hAnsi="Courier New" w:cs="Courier New"/>
          <w:sz w:val="20"/>
          <w:szCs w:val="20"/>
          <w:u w:val="single"/>
        </w:rPr>
        <w:t>fwd1</w:t>
      </w:r>
    </w:p>
    <w:p w:rsidR="00D52459" w:rsidRPr="000F4997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4997" w:rsidRPr="000F4997" w:rsidRDefault="000F4997" w:rsidP="000F4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0F4997">
        <w:rPr>
          <w:rFonts w:ascii="Courier New" w:hAnsi="Courier New" w:cs="Courier New"/>
          <w:sz w:val="20"/>
          <w:szCs w:val="20"/>
          <w:u w:val="single"/>
        </w:rPr>
        <w:t>Plots</w:t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6773" w:rsidRDefault="00C66773" w:rsidP="00C6677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C66773">
        <w:rPr>
          <w:rFonts w:ascii="Courier New" w:hAnsi="Courier New" w:cs="Courier New"/>
          <w:b/>
          <w:sz w:val="24"/>
          <w:szCs w:val="24"/>
          <w:u w:val="single"/>
        </w:rPr>
        <w:t>FORWARD CASE</w:t>
      </w:r>
    </w:p>
    <w:p w:rsidR="00C66773" w:rsidRPr="00C66773" w:rsidRDefault="00C66773" w:rsidP="00C6677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0F4997" w:rsidRDefault="00B064B1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CA"/>
        </w:rPr>
        <w:drawing>
          <wp:inline distT="0" distB="0" distL="0" distR="0">
            <wp:extent cx="4848225" cy="36361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 case, dydx vs x 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59" w:rsidRDefault="00D52459" w:rsidP="00D5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459" w:rsidRDefault="003105D8">
      <w:r>
        <w:rPr>
          <w:noProof/>
          <w:lang w:eastAsia="en-CA"/>
        </w:rPr>
        <w:drawing>
          <wp:inline distT="0" distB="0" distL="0" distR="0">
            <wp:extent cx="4846851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 case, error vs x plot, fn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85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7" w:rsidRDefault="00F970E7">
      <w:r>
        <w:t>As can be seen above, the errors all converge to zero makin</w:t>
      </w:r>
      <w:r w:rsidR="00CE5612">
        <w:t>g the numerical approximation an accurate representation for the function f’(x).</w:t>
      </w:r>
      <w:r w:rsidR="002B2329">
        <w:t xml:space="preserve"> </w:t>
      </w:r>
    </w:p>
    <w:p w:rsidR="003105D8" w:rsidRDefault="0048103D">
      <w:r>
        <w:rPr>
          <w:noProof/>
          <w:lang w:eastAsia="en-CA"/>
        </w:rPr>
        <w:lastRenderedPageBreak/>
        <w:drawing>
          <wp:inline distT="0" distB="0" distL="0" distR="0">
            <wp:extent cx="5073318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dx vs x, forward, fnc 2, prob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31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90" w:rsidRDefault="009A1790">
      <w:r>
        <w:t>Function 2</w:t>
      </w:r>
      <w:r w:rsidR="00CE5612">
        <w:t xml:space="preserve"> - g(x), </w:t>
      </w:r>
      <w:r>
        <w:t xml:space="preserve">below. </w:t>
      </w:r>
      <w:proofErr w:type="gramStart"/>
      <w:r>
        <w:t>Error in title</w:t>
      </w:r>
      <w:r w:rsidR="00CE5612">
        <w:t>.</w:t>
      </w:r>
      <w:proofErr w:type="gramEnd"/>
    </w:p>
    <w:p w:rsidR="0048103D" w:rsidRDefault="00BC68C6">
      <w:r>
        <w:rPr>
          <w:noProof/>
          <w:lang w:eastAsia="en-CA"/>
        </w:rPr>
        <w:drawing>
          <wp:inline distT="0" distB="0" distL="0" distR="0">
            <wp:extent cx="5095717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 case, error vs x plot, fn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1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2" w:rsidRDefault="00CE5612">
      <w:r>
        <w:lastRenderedPageBreak/>
        <w:t>The error for the second derivative of g(x) also becomes zero at very small values of h, making it a good approximation to the analytical solution.</w:t>
      </w:r>
    </w:p>
    <w:p w:rsidR="00CE5612" w:rsidRPr="00CE5612" w:rsidRDefault="00CE5612">
      <w:pPr>
        <w:rPr>
          <w:b/>
          <w:u w:val="single"/>
        </w:rPr>
      </w:pPr>
      <w:proofErr w:type="spellStart"/>
      <w:proofErr w:type="gramStart"/>
      <w:r w:rsidRPr="00CE5612">
        <w:rPr>
          <w:b/>
          <w:u w:val="single"/>
        </w:rPr>
        <w:t>m.file</w:t>
      </w:r>
      <w:proofErr w:type="spellEnd"/>
      <w:proofErr w:type="gramEnd"/>
      <w:r w:rsidRPr="00CE5612">
        <w:rPr>
          <w:b/>
          <w:u w:val="single"/>
        </w:rPr>
        <w:t xml:space="preserve"> for forward case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 = 1; 0:1; 0:01; 0:001;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h=1; </w:t>
      </w:r>
      <w:r>
        <w:rPr>
          <w:rFonts w:ascii="Courier New" w:hAnsi="Courier New" w:cs="Courier New"/>
          <w:color w:val="228B22"/>
          <w:sz w:val="20"/>
          <w:szCs w:val="20"/>
        </w:rPr>
        <w:t>% time steps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:h:3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for newfunction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= 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:h:10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; 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vector of x points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1:length(x) </w:t>
      </w:r>
      <w:r>
        <w:rPr>
          <w:rFonts w:ascii="Courier New" w:hAnsi="Courier New" w:cs="Courier New"/>
          <w:color w:val="228B22"/>
          <w:sz w:val="20"/>
          <w:szCs w:val="20"/>
        </w:rPr>
        <w:t>% from 1 to 1000, for loop puts each individual value into function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for new function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- 1; </w:t>
      </w:r>
      <w:r>
        <w:rPr>
          <w:rFonts w:ascii="Courier New" w:hAnsi="Courier New" w:cs="Courier New"/>
          <w:color w:val="228B22"/>
          <w:sz w:val="20"/>
          <w:szCs w:val="20"/>
        </w:rPr>
        <w:t>% derivative of newfunction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 % length y = 1000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0.5*(x(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)^(-0.5))*cos(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))); % analytical derivative for plotting error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%y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(x);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think this works fine too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1:(length(x)-1)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forward case --&gt;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1:(length(x)-2)for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)=(y(i+1)-y(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))/h; </w:t>
      </w:r>
      <w:r>
        <w:rPr>
          <w:rFonts w:ascii="Courier New" w:hAnsi="Courier New" w:cs="Courier New"/>
          <w:color w:val="228B22"/>
          <w:sz w:val="20"/>
          <w:szCs w:val="20"/>
        </w:rPr>
        <w:t>% derivative for the FORWARD case w/Dan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(length(x)-2)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1:(length(x)-2)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error(301) is messed up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besause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has 0 in denominator at error(301)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,'k*'); % plot analytical derivative, USED THIS ONE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4])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x(1:(length(x)-2)),error); </w:t>
      </w:r>
      <w:r>
        <w:rPr>
          <w:rFonts w:ascii="Courier New" w:hAnsi="Courier New" w:cs="Courier New"/>
          <w:color w:val="228B22"/>
          <w:sz w:val="20"/>
          <w:szCs w:val="20"/>
        </w:rPr>
        <w:t>% error plot GOOD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2:length(x)-1),error) % plots the error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error only since newfunction derivative has a discontinuity at x=0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2:(length(x)-300)),error(2:(length(x)-300))); % for newfunction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1:(length(x)-300)),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(1:(length(x)-300))); 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newfunction</w:t>
      </w:r>
      <w:proofErr w:type="spell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%hold on;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1:length(x)-1),y); % plots x vs y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% for forward case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USED THIS ONE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[-10 10]); % sets the minimum and maximums for the y-axis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1:length(x)),y); % for newfunction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%plot(x(1:(length(x)+1)/2-1),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(1:(length(x)+1)/2-1));%for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-3&lt;x&lt;0 for x vs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hold on; % above plot finds the x=0 point of all 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timesteps</w:t>
      </w:r>
      <w:proofErr w:type="spell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((length(x)+1)/2+1):601),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(((length(x)+1)/2+1):601));%for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0&lt;x&lt;-3 for x vs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these two plots show a very small error from -3&lt;x&lt;0 with h = 0.01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,dy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 % turns out I can just do this, fuck my life and the last wasted hour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vs x including analytical solution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'analytical','dydx@h=0.001','dydx@h=0.01','dydx@h=0.1','dydx@h=1');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'x');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vs x, forward case, problem 1, lab 2, function 2');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error vs x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'h=0.001'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'h=0.01'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vs x, forward case, problem 1, lab 2, function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268" w:rsidRDefault="008E4268" w:rsidP="008E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268" w:rsidRDefault="008E4268"/>
    <w:p w:rsidR="00C66773" w:rsidRDefault="00C66773" w:rsidP="00C66773">
      <w:pPr>
        <w:jc w:val="center"/>
        <w:rPr>
          <w:b/>
          <w:u w:val="single"/>
        </w:rPr>
      </w:pPr>
      <w:r w:rsidRPr="00C66773">
        <w:rPr>
          <w:b/>
          <w:u w:val="single"/>
        </w:rPr>
        <w:t>BACKWARD CASE</w:t>
      </w:r>
    </w:p>
    <w:p w:rsidR="00C66773" w:rsidRDefault="00D8427B" w:rsidP="00C66773">
      <w:pPr>
        <w:rPr>
          <w:b/>
          <w:u w:val="single"/>
        </w:rPr>
      </w:pPr>
      <w:r>
        <w:rPr>
          <w:b/>
          <w:noProof/>
          <w:u w:val="single"/>
          <w:lang w:eastAsia="en-CA"/>
        </w:rPr>
        <w:drawing>
          <wp:inline distT="0" distB="0" distL="0" distR="0">
            <wp:extent cx="3867150" cy="28849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 case, dydx vs x plot, fn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82" cy="28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7B" w:rsidRDefault="00D8427B" w:rsidP="00C66773">
      <w:r>
        <w:t>The truncation error remains as I could not figure out how to rid myself of it.</w:t>
      </w:r>
    </w:p>
    <w:p w:rsidR="00D8427B" w:rsidRDefault="008E4268" w:rsidP="00C66773">
      <w:r>
        <w:rPr>
          <w:noProof/>
          <w:lang w:eastAsia="en-CA"/>
        </w:rPr>
        <w:lastRenderedPageBreak/>
        <w:drawing>
          <wp:inline distT="0" distB="0" distL="0" distR="0">
            <wp:extent cx="4800330" cy="3619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 case, error vs x, fn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2" w:rsidRDefault="00CE5612" w:rsidP="00C66773">
      <w:r>
        <w:t xml:space="preserve">As can be seen above in the error plot for f(x) in the backward numerical solution, nearly all error converges to zero. </w:t>
      </w:r>
      <w:r w:rsidR="001731A8">
        <w:t>Again, for f(x), the numerical solution is a good approximation of the solution.</w:t>
      </w:r>
    </w:p>
    <w:p w:rsidR="008E4268" w:rsidRDefault="001F59C1" w:rsidP="00C66773">
      <w:r>
        <w:rPr>
          <w:noProof/>
          <w:lang w:eastAsia="en-CA"/>
        </w:rPr>
        <w:drawing>
          <wp:inline distT="0" distB="0" distL="0" distR="0">
            <wp:extent cx="4804766" cy="360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 case, dydx vs x plot, fnc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6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68" w:rsidRDefault="007E76F8" w:rsidP="00C66773">
      <w:r>
        <w:rPr>
          <w:noProof/>
          <w:lang w:eastAsia="en-CA"/>
        </w:rPr>
        <w:lastRenderedPageBreak/>
        <w:drawing>
          <wp:inline distT="0" distB="0" distL="0" distR="0">
            <wp:extent cx="5353050" cy="402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 case, error vs x, fnc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A8" w:rsidRDefault="007E76F8" w:rsidP="00C66773">
      <w:r>
        <w:t xml:space="preserve">Errors are constant and are near zero as h </w:t>
      </w:r>
      <w:r>
        <w:sym w:font="Wingdings" w:char="F0E0"/>
      </w:r>
      <w:r>
        <w:t xml:space="preserve"> 0.</w:t>
      </w:r>
    </w:p>
    <w:p w:rsidR="008E480F" w:rsidRPr="008E480F" w:rsidRDefault="008E480F" w:rsidP="00C66773">
      <w:pPr>
        <w:rPr>
          <w:b/>
          <w:u w:val="single"/>
        </w:rPr>
      </w:pPr>
      <w:proofErr w:type="spellStart"/>
      <w:proofErr w:type="gramStart"/>
      <w:r w:rsidRPr="008E480F">
        <w:rPr>
          <w:b/>
          <w:u w:val="single"/>
        </w:rPr>
        <w:t>m.files</w:t>
      </w:r>
      <w:proofErr w:type="spellEnd"/>
      <w:proofErr w:type="gramEnd"/>
      <w:r w:rsidRPr="008E480F">
        <w:rPr>
          <w:b/>
          <w:u w:val="single"/>
        </w:rPr>
        <w:t xml:space="preserve"> for backward case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1; </w:t>
      </w:r>
      <w:r>
        <w:rPr>
          <w:rFonts w:ascii="Courier New" w:hAnsi="Courier New" w:cs="Courier New"/>
          <w:color w:val="228B22"/>
          <w:sz w:val="20"/>
          <w:szCs w:val="20"/>
        </w:rPr>
        <w:t>% time steps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-3:0.001:3; </w:t>
      </w:r>
      <w:r>
        <w:rPr>
          <w:rFonts w:ascii="Courier New" w:hAnsi="Courier New" w:cs="Courier New"/>
          <w:color w:val="228B22"/>
          <w:sz w:val="20"/>
          <w:szCs w:val="20"/>
        </w:rPr>
        <w:t>% for newfunction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= 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:h:10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 % length x = 1001 at time interval 0.01</w:t>
      </w:r>
    </w:p>
    <w:p w:rsidR="007E76F8" w:rsidRDefault="006B41DD" w:rsidP="007E7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="007E76F8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="007E76F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1:length(x)-1 </w:t>
      </w:r>
      <w:r>
        <w:rPr>
          <w:rFonts w:ascii="Courier New" w:hAnsi="Courier New" w:cs="Courier New"/>
          <w:color w:val="228B22"/>
          <w:sz w:val="20"/>
          <w:szCs w:val="20"/>
        </w:rPr>
        <w:t>% from 1 to 1000, for loop puts each individual value into function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for new function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 % length y = 1000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0.5*(x(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)^(-0.5))*cos(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))); % derivative fnc1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76F8" w:rsidRDefault="006B41DD" w:rsidP="007E7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="007E76F8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="007E76F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2:(length(x)-1) </w:t>
      </w:r>
      <w:r>
        <w:rPr>
          <w:rFonts w:ascii="Courier New" w:hAnsi="Courier New" w:cs="Courier New"/>
          <w:color w:val="228B22"/>
          <w:sz w:val="20"/>
          <w:szCs w:val="20"/>
        </w:rPr>
        <w:t>% for backward case</w:t>
      </w:r>
    </w:p>
    <w:p w:rsidR="007E76F8" w:rsidRDefault="007E76F8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counter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counter+1;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="007E76F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7E76F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7E76F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7E76F8">
        <w:rPr>
          <w:rFonts w:ascii="Courier New" w:hAnsi="Courier New" w:cs="Courier New"/>
          <w:color w:val="000000"/>
          <w:sz w:val="20"/>
          <w:szCs w:val="20"/>
        </w:rPr>
        <w:t>) = 2*x(</w:t>
      </w:r>
      <w:proofErr w:type="spellStart"/>
      <w:r w:rsidR="007E76F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7E76F8">
        <w:rPr>
          <w:rFonts w:ascii="Courier New" w:hAnsi="Courier New" w:cs="Courier New"/>
          <w:color w:val="000000"/>
          <w:sz w:val="20"/>
          <w:szCs w:val="20"/>
        </w:rPr>
        <w:t xml:space="preserve">) - 1; </w:t>
      </w:r>
      <w:r w:rsidR="007E76F8">
        <w:rPr>
          <w:rFonts w:ascii="Courier New" w:hAnsi="Courier New" w:cs="Courier New"/>
          <w:color w:val="228B22"/>
          <w:sz w:val="20"/>
          <w:szCs w:val="20"/>
        </w:rPr>
        <w:t xml:space="preserve">% derivative of </w:t>
      </w:r>
      <w:proofErr w:type="spellStart"/>
      <w:r w:rsidR="007E76F8">
        <w:rPr>
          <w:rFonts w:ascii="Courier New" w:hAnsi="Courier New" w:cs="Courier New"/>
          <w:color w:val="228B22"/>
          <w:sz w:val="20"/>
          <w:szCs w:val="20"/>
        </w:rPr>
        <w:t>newfunction</w:t>
      </w:r>
      <w:proofErr w:type="spellEnd"/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)-y(i-1))/h; </w:t>
      </w:r>
      <w:r>
        <w:rPr>
          <w:rFonts w:ascii="Courier New" w:hAnsi="Courier New" w:cs="Courier New"/>
          <w:color w:val="228B22"/>
          <w:sz w:val="20"/>
          <w:szCs w:val="20"/>
        </w:rPr>
        <w:t>% derivative for the BACKWARD case --&gt; works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7E76F8" w:rsidRDefault="006B41DD" w:rsidP="007E7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 w:rsidR="007E76F8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="007E76F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2:(length(x)-2)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7E76F8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="007E76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E76F8">
        <w:rPr>
          <w:rFonts w:ascii="Courier New" w:hAnsi="Courier New" w:cs="Courier New"/>
          <w:color w:val="000000"/>
          <w:sz w:val="20"/>
          <w:szCs w:val="20"/>
        </w:rPr>
        <w:t>counter+1;</w:t>
      </w:r>
    </w:p>
    <w:p w:rsidR="006B41DD" w:rsidRDefault="007E76F8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counter</w:t>
      </w:r>
      <w:r w:rsidR="006B41DD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="006B41DD"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 w:rsidR="006B41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B41D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6B41DD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="006B41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6B41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B41D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6B41D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1:length(x)-1),dy,'y','linewidth',8); % plot analytical derivative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,'k--') % h = 0.001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,'g:') % h = 0.01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,'m-.') % h = 0.1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,'b.') % h = 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3])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vs x including analytical solution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'analytical','dydx@h=0.001','dydx@h=0.01','dydx@h=0.1','dydx@h=1');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'x');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vs x, backward case, problem 1, lab 2, function 2');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1:(length(x)-2)),error,'y','linewidth',8); % h = 0.001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1:(length(x)-2)),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error,'g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:'); % h = 0.01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1:(length(x)-2)),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error,'m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-'); % h = 0.1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x(1:(length(x)-2)),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h = 1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[-3 3])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1])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error vs x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'h=0.001'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'h=0.01'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vs x, backward case, problem 1, lab 2, function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41DD" w:rsidRDefault="006B41DD" w:rsidP="006B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268" w:rsidRDefault="006B41DD" w:rsidP="006B41DD">
      <w:pPr>
        <w:jc w:val="center"/>
        <w:rPr>
          <w:b/>
          <w:u w:val="single"/>
        </w:rPr>
      </w:pPr>
      <w:r>
        <w:rPr>
          <w:b/>
          <w:u w:val="single"/>
        </w:rPr>
        <w:t>CENTRAL CASE</w:t>
      </w:r>
    </w:p>
    <w:p w:rsidR="006B41DD" w:rsidRDefault="008B1D8D" w:rsidP="006B41DD">
      <w:r>
        <w:rPr>
          <w:noProof/>
          <w:lang w:eastAsia="en-CA"/>
        </w:rPr>
        <w:lastRenderedPageBreak/>
        <w:drawing>
          <wp:inline distT="0" distB="0" distL="0" distR="0">
            <wp:extent cx="4171950" cy="314193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, dydx vs x plot, fnc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D" w:rsidRDefault="008B1D8D" w:rsidP="006B41DD">
      <w:r>
        <w:rPr>
          <w:noProof/>
          <w:lang w:eastAsia="en-CA"/>
        </w:rPr>
        <w:drawing>
          <wp:inline distT="0" distB="0" distL="0" distR="0">
            <wp:extent cx="4589145" cy="34766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, error vs x plot, fnc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A8" w:rsidRDefault="001731A8" w:rsidP="006B41DD">
      <w:r>
        <w:t>All error converges to zero for f(x) in the central 1 case. It follows that this is a decent approximation for all values of h.</w:t>
      </w:r>
    </w:p>
    <w:p w:rsidR="00A26067" w:rsidRDefault="00A26067" w:rsidP="006B41DD">
      <w:r>
        <w:rPr>
          <w:noProof/>
          <w:lang w:eastAsia="en-CA"/>
        </w:rPr>
        <w:lastRenderedPageBreak/>
        <w:drawing>
          <wp:inline distT="0" distB="0" distL="0" distR="0">
            <wp:extent cx="4652055" cy="347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, dydx vs x plot, fnc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5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67" w:rsidRDefault="002B2329" w:rsidP="006B41DD">
      <w:r>
        <w:rPr>
          <w:noProof/>
          <w:lang w:eastAsia="en-CA"/>
        </w:rPr>
        <w:drawing>
          <wp:inline distT="0" distB="0" distL="0" distR="0">
            <wp:extent cx="5295900" cy="398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, error vs x plot, fnc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A8" w:rsidRDefault="00E0114B" w:rsidP="006B41DD">
      <w:r>
        <w:t xml:space="preserve">As h </w:t>
      </w:r>
      <w:r>
        <w:sym w:font="Wingdings" w:char="F0E0"/>
      </w:r>
      <w:r>
        <w:t xml:space="preserve"> 0 the error becomes smaller.</w:t>
      </w:r>
      <w:bookmarkStart w:id="0" w:name="_GoBack"/>
      <w:bookmarkEnd w:id="0"/>
    </w:p>
    <w:p w:rsidR="001731A8" w:rsidRPr="008E480F" w:rsidRDefault="001731A8" w:rsidP="006B41DD">
      <w:pPr>
        <w:rPr>
          <w:b/>
          <w:u w:val="single"/>
        </w:rPr>
      </w:pPr>
      <w:proofErr w:type="spellStart"/>
      <w:proofErr w:type="gramStart"/>
      <w:r w:rsidRPr="008E480F">
        <w:rPr>
          <w:b/>
          <w:u w:val="single"/>
        </w:rPr>
        <w:lastRenderedPageBreak/>
        <w:t>m.file</w:t>
      </w:r>
      <w:proofErr w:type="spellEnd"/>
      <w:proofErr w:type="gramEnd"/>
      <w:r w:rsidRPr="008E480F">
        <w:rPr>
          <w:b/>
          <w:u w:val="single"/>
        </w:rPr>
        <w:t xml:space="preserve"> for the central case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h=0.99; </w:t>
      </w:r>
      <w:r>
        <w:rPr>
          <w:rFonts w:ascii="Courier New" w:hAnsi="Courier New" w:cs="Courier New"/>
          <w:color w:val="228B22"/>
          <w:sz w:val="20"/>
          <w:szCs w:val="20"/>
        </w:rPr>
        <w:t>% time steps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:h:3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newfunction</w:t>
      </w:r>
      <w:proofErr w:type="spellEnd"/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= 0:0.001:10; % length x = 1001 at time interval 0.01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2:(length(x)-2) </w:t>
      </w:r>
      <w:r>
        <w:rPr>
          <w:rFonts w:ascii="Courier New" w:hAnsi="Courier New" w:cs="Courier New"/>
          <w:color w:val="228B22"/>
          <w:sz w:val="20"/>
          <w:szCs w:val="20"/>
        </w:rPr>
        <w:t>% from 1 to 1000, for loop puts each individual value into function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counter)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new function  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 % length y = 1000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0.5.*(x(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).^(-0.5))*cos(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))); % analytical derivative fnc1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2:(length(x)-4)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central case and 2nd derivative  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counter) = 2.*x(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derivative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newfunction</w:t>
      </w:r>
      <w:proofErr w:type="spellEnd"/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counter)=(y(i+1)-y(i-1))./(2*h); </w:t>
      </w:r>
      <w:r>
        <w:rPr>
          <w:rFonts w:ascii="Courier New" w:hAnsi="Courier New" w:cs="Courier New"/>
          <w:color w:val="228B22"/>
          <w:sz w:val="20"/>
          <w:szCs w:val="20"/>
        </w:rPr>
        <w:t>% derivative for the central case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2:(length(x)-8)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counter)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1:length(x)),y)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1:length(x)-5),dy,'y','linewidth',8)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(x(1:length(x)-5),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1:length(x)),dy,'y','linewidth',8); % plot analytical derivative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1:length(x)-2),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,'k--') % h = 0.001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1:length(x)-2),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,'g:') % h = 0.01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1:length(x)-2),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,'m-.') % h = 0.1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1:length(x)-2),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,'b') % h = 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7])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%hold on;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vs x including analytical solution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'analytical','dydx@h=0.001','dydx@h=0.01','dydx@h=0.1','dydx@h=1');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'x');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vs x, central case, problem 1, lab 2, function 2');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1:(length(x)-9)),abs(error),'y','linewidth',8); % h = 0.001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1:(length(x)-9)),abs(error),'g:'); % h = 0.01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1:(length(x)-9)),abs(error),'m-'); % h = 0.1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x(1:(length(x)-9)),abs(error),</w:t>
      </w:r>
      <w:r>
        <w:rPr>
          <w:rFonts w:ascii="Courier New" w:hAnsi="Courier New" w:cs="Courier New"/>
          <w:color w:val="A020F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h = 1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[-3 3])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1])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[-4 5])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error vs x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'h=0.001'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'h=0.01'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vs x, central case, problem 1, lab 2, function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11B" w:rsidRDefault="004B311B" w:rsidP="004B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2A06" w:rsidRDefault="002A2A06" w:rsidP="003E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3E1501" w:rsidRDefault="002A2A06" w:rsidP="002A2A0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2A2A06">
        <w:rPr>
          <w:rFonts w:ascii="Courier New" w:hAnsi="Courier New" w:cs="Courier New"/>
          <w:b/>
          <w:sz w:val="24"/>
          <w:szCs w:val="24"/>
          <w:u w:val="single"/>
        </w:rPr>
        <w:t>CENTRAL 2</w:t>
      </w:r>
      <w:r w:rsidRPr="002A2A06">
        <w:rPr>
          <w:rFonts w:ascii="Courier New" w:hAnsi="Courier New" w:cs="Courier New"/>
          <w:b/>
          <w:sz w:val="24"/>
          <w:szCs w:val="24"/>
          <w:u w:val="single"/>
          <w:vertAlign w:val="superscript"/>
        </w:rPr>
        <w:t>ND</w:t>
      </w:r>
      <w:r w:rsidRPr="002A2A06">
        <w:rPr>
          <w:rFonts w:ascii="Courier New" w:hAnsi="Courier New" w:cs="Courier New"/>
          <w:b/>
          <w:sz w:val="24"/>
          <w:szCs w:val="24"/>
          <w:u w:val="single"/>
        </w:rPr>
        <w:t xml:space="preserve"> DERIVATIVE</w:t>
      </w:r>
    </w:p>
    <w:p w:rsidR="002A2A06" w:rsidRDefault="002A2A06" w:rsidP="002A2A0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2A2A06" w:rsidRPr="002A2A06" w:rsidRDefault="00EC6186" w:rsidP="002A2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CA"/>
        </w:rPr>
        <w:drawing>
          <wp:inline distT="0" distB="0" distL="0" distR="0">
            <wp:extent cx="431314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 2, dydx vs x plot, fnc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24" cy="32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06" w:rsidRDefault="00C803B4" w:rsidP="003E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  <w:u w:val="single"/>
          <w:lang w:eastAsia="en-CA"/>
        </w:rPr>
        <w:lastRenderedPageBreak/>
        <w:drawing>
          <wp:inline distT="0" distB="0" distL="0" distR="0">
            <wp:extent cx="4476318" cy="33432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 2, error vs x plot, fnc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1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F" w:rsidRDefault="008E480F" w:rsidP="003E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8E480F" w:rsidRPr="008E480F" w:rsidRDefault="008E480F" w:rsidP="003E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central2 case, error converges to zero. There is truncation error before x=1, which is evident in the graph. </w:t>
      </w:r>
    </w:p>
    <w:p w:rsidR="003E1501" w:rsidRDefault="003E1501" w:rsidP="006B41DD"/>
    <w:p w:rsidR="00C803B4" w:rsidRDefault="00DA19C6" w:rsidP="006B41DD">
      <w:r>
        <w:rPr>
          <w:noProof/>
          <w:lang w:eastAsia="en-CA"/>
        </w:rPr>
        <w:drawing>
          <wp:inline distT="0" distB="0" distL="0" distR="0">
            <wp:extent cx="5305425" cy="3962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 2, dydx vs x plot, fnc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6" w:rsidRDefault="008E480F" w:rsidP="006B41DD">
      <w:r>
        <w:rPr>
          <w:noProof/>
          <w:lang w:eastAsia="en-CA"/>
        </w:rPr>
        <w:lastRenderedPageBreak/>
        <w:drawing>
          <wp:inline distT="0" distB="0" distL="0" distR="0">
            <wp:extent cx="5305425" cy="3962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 case 2, error d2ydx2 vs x plot, fnc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F" w:rsidRPr="006B41DD" w:rsidRDefault="008E480F" w:rsidP="006B41DD">
      <w:r>
        <w:t>The error remains near zero for the 2</w:t>
      </w:r>
      <w:r w:rsidRPr="008E480F">
        <w:rPr>
          <w:vertAlign w:val="superscript"/>
        </w:rPr>
        <w:t>nd</w:t>
      </w:r>
      <w:r>
        <w:t xml:space="preserve"> derivative of g(x). </w:t>
      </w:r>
    </w:p>
    <w:sectPr w:rsidR="008E480F" w:rsidRPr="006B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05055"/>
    <w:multiLevelType w:val="hybridMultilevel"/>
    <w:tmpl w:val="7E026F7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59"/>
    <w:rsid w:val="000F4997"/>
    <w:rsid w:val="001731A8"/>
    <w:rsid w:val="0019126C"/>
    <w:rsid w:val="001F59C1"/>
    <w:rsid w:val="002A2A06"/>
    <w:rsid w:val="002B2329"/>
    <w:rsid w:val="002F3A72"/>
    <w:rsid w:val="003105D8"/>
    <w:rsid w:val="0038591C"/>
    <w:rsid w:val="003B3B91"/>
    <w:rsid w:val="003E1501"/>
    <w:rsid w:val="004611EE"/>
    <w:rsid w:val="0048103D"/>
    <w:rsid w:val="004B112E"/>
    <w:rsid w:val="004B311B"/>
    <w:rsid w:val="005F1D45"/>
    <w:rsid w:val="006B00BE"/>
    <w:rsid w:val="006B41DD"/>
    <w:rsid w:val="006E6ABC"/>
    <w:rsid w:val="00701A0E"/>
    <w:rsid w:val="00774B36"/>
    <w:rsid w:val="007E76F8"/>
    <w:rsid w:val="007F2763"/>
    <w:rsid w:val="008A7BC2"/>
    <w:rsid w:val="008B1D8D"/>
    <w:rsid w:val="008E4268"/>
    <w:rsid w:val="008E480F"/>
    <w:rsid w:val="00915011"/>
    <w:rsid w:val="00970609"/>
    <w:rsid w:val="009A1790"/>
    <w:rsid w:val="00A26067"/>
    <w:rsid w:val="00A46560"/>
    <w:rsid w:val="00B064B1"/>
    <w:rsid w:val="00B24DAE"/>
    <w:rsid w:val="00B65C38"/>
    <w:rsid w:val="00BC68C6"/>
    <w:rsid w:val="00C66773"/>
    <w:rsid w:val="00C803B4"/>
    <w:rsid w:val="00C80EE8"/>
    <w:rsid w:val="00CE5612"/>
    <w:rsid w:val="00D52459"/>
    <w:rsid w:val="00D8427B"/>
    <w:rsid w:val="00DA19C6"/>
    <w:rsid w:val="00E0114B"/>
    <w:rsid w:val="00E544DF"/>
    <w:rsid w:val="00EC6186"/>
    <w:rsid w:val="00F9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24</cp:revision>
  <dcterms:created xsi:type="dcterms:W3CDTF">2015-02-10T16:08:00Z</dcterms:created>
  <dcterms:modified xsi:type="dcterms:W3CDTF">2015-02-13T20:48:00Z</dcterms:modified>
</cp:coreProperties>
</file>