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566340" w14:textId="5F222288" w:rsidR="00CC715C" w:rsidRPr="00634312" w:rsidRDefault="00634312">
      <w:pPr>
        <w:rPr>
          <w:b/>
          <w:bCs/>
        </w:rPr>
      </w:pPr>
      <w:r w:rsidRPr="00634312">
        <w:rPr>
          <w:b/>
          <w:bCs/>
        </w:rPr>
        <w:t>TEST 1</w:t>
      </w:r>
    </w:p>
    <w:p w14:paraId="3B939A91" w14:textId="21642D16" w:rsidR="00634312" w:rsidRPr="00560CE4" w:rsidRDefault="00634312">
      <w:pPr>
        <w:rPr>
          <w:i/>
          <w:iCs/>
        </w:rPr>
      </w:pPr>
      <w:r w:rsidRPr="00560CE4">
        <w:rPr>
          <w:i/>
          <w:iCs/>
        </w:rPr>
        <w:t>Program Start</w:t>
      </w:r>
    </w:p>
    <w:p w14:paraId="3C6C9C94" w14:textId="33642B8C" w:rsidR="00634312" w:rsidRPr="00560CE4" w:rsidRDefault="00634312">
      <w:pPr>
        <w:rPr>
          <w:b/>
          <w:bCs/>
          <w:i/>
          <w:iCs/>
        </w:rPr>
      </w:pPr>
      <w:r w:rsidRPr="00560CE4">
        <w:rPr>
          <w:i/>
          <w:iCs/>
          <w:noProof/>
        </w:rPr>
        <w:drawing>
          <wp:inline distT="0" distB="0" distL="0" distR="0" wp14:anchorId="21AC9D7C" wp14:editId="364FEDD7">
            <wp:extent cx="5943600" cy="3342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568E" w14:textId="34AFFD78" w:rsidR="00634312" w:rsidRPr="00560CE4" w:rsidRDefault="00634312">
      <w:pPr>
        <w:rPr>
          <w:i/>
          <w:iCs/>
        </w:rPr>
      </w:pPr>
      <w:r w:rsidRPr="00560CE4">
        <w:rPr>
          <w:i/>
          <w:iCs/>
        </w:rPr>
        <w:t>Select weight column and search 245 (searching unsorted table)</w:t>
      </w:r>
    </w:p>
    <w:p w14:paraId="6DF2E24A" w14:textId="5E9BB969" w:rsidR="00634312" w:rsidRPr="00560CE4" w:rsidRDefault="00634312">
      <w:pPr>
        <w:rPr>
          <w:i/>
          <w:iCs/>
        </w:rPr>
      </w:pPr>
      <w:r w:rsidRPr="00560CE4">
        <w:rPr>
          <w:i/>
          <w:iCs/>
          <w:noProof/>
        </w:rPr>
        <w:drawing>
          <wp:inline distT="0" distB="0" distL="0" distR="0" wp14:anchorId="30A5A058" wp14:editId="591A67A7">
            <wp:extent cx="5943600" cy="33324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E2AA" w14:textId="3FB0D01B" w:rsidR="00634312" w:rsidRPr="00560CE4" w:rsidRDefault="00634312">
      <w:pPr>
        <w:rPr>
          <w:i/>
          <w:iCs/>
        </w:rPr>
      </w:pPr>
      <w:r w:rsidRPr="00560CE4">
        <w:rPr>
          <w:i/>
          <w:iCs/>
        </w:rPr>
        <w:lastRenderedPageBreak/>
        <w:t>Select weight column again (resets search and table)</w:t>
      </w:r>
    </w:p>
    <w:p w14:paraId="13E2BAFD" w14:textId="3B9378FA" w:rsidR="00634312" w:rsidRPr="00634312" w:rsidRDefault="00634312">
      <w:r>
        <w:rPr>
          <w:noProof/>
        </w:rPr>
        <w:drawing>
          <wp:inline distT="0" distB="0" distL="0" distR="0" wp14:anchorId="6E63F6E1" wp14:editId="33C58531">
            <wp:extent cx="5943600" cy="3343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3B55" w14:textId="77D06FFB" w:rsidR="00634312" w:rsidRPr="00634312" w:rsidRDefault="00634312">
      <w:pPr>
        <w:rPr>
          <w:b/>
          <w:bCs/>
        </w:rPr>
      </w:pPr>
      <w:r w:rsidRPr="00634312">
        <w:rPr>
          <w:b/>
          <w:bCs/>
        </w:rPr>
        <w:t>TEST 2</w:t>
      </w:r>
    </w:p>
    <w:p w14:paraId="1264DB09" w14:textId="793B33C6" w:rsidR="00634312" w:rsidRPr="00560CE4" w:rsidRDefault="00634312">
      <w:pPr>
        <w:rPr>
          <w:i/>
          <w:iCs/>
        </w:rPr>
      </w:pPr>
      <w:r w:rsidRPr="00560CE4">
        <w:rPr>
          <w:i/>
          <w:iCs/>
        </w:rPr>
        <w:t xml:space="preserve">Program </w:t>
      </w:r>
      <w:proofErr w:type="gramStart"/>
      <w:r w:rsidRPr="00560CE4">
        <w:rPr>
          <w:i/>
          <w:iCs/>
        </w:rPr>
        <w:t>start</w:t>
      </w:r>
      <w:proofErr w:type="gramEnd"/>
    </w:p>
    <w:p w14:paraId="6F3E2438" w14:textId="0044BEB1" w:rsidR="00634312" w:rsidRPr="00560CE4" w:rsidRDefault="00634312">
      <w:pPr>
        <w:rPr>
          <w:i/>
          <w:iCs/>
        </w:rPr>
      </w:pPr>
      <w:r w:rsidRPr="00560CE4">
        <w:rPr>
          <w:i/>
          <w:iCs/>
          <w:noProof/>
        </w:rPr>
        <w:drawing>
          <wp:inline distT="0" distB="0" distL="0" distR="0" wp14:anchorId="51523F5B" wp14:editId="49E20E20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3057" w14:textId="50A7EC90" w:rsidR="00634312" w:rsidRPr="00560CE4" w:rsidRDefault="00634312">
      <w:pPr>
        <w:rPr>
          <w:i/>
          <w:iCs/>
        </w:rPr>
      </w:pPr>
      <w:r w:rsidRPr="00560CE4">
        <w:rPr>
          <w:i/>
          <w:iCs/>
        </w:rPr>
        <w:t>Selection sort then select number column (sorts table by number)</w:t>
      </w:r>
    </w:p>
    <w:p w14:paraId="451EF6ED" w14:textId="5AE44F6D" w:rsidR="00634312" w:rsidRPr="00560CE4" w:rsidRDefault="00634312">
      <w:pPr>
        <w:rPr>
          <w:i/>
          <w:iCs/>
        </w:rPr>
      </w:pPr>
      <w:r w:rsidRPr="00560CE4">
        <w:rPr>
          <w:i/>
          <w:iCs/>
          <w:noProof/>
        </w:rPr>
        <w:lastRenderedPageBreak/>
        <w:drawing>
          <wp:inline distT="0" distB="0" distL="0" distR="0" wp14:anchorId="57C19104" wp14:editId="2C3A7D43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EB82" w14:textId="506A548A" w:rsidR="00634312" w:rsidRPr="00560CE4" w:rsidRDefault="00634312">
      <w:pPr>
        <w:rPr>
          <w:i/>
          <w:iCs/>
        </w:rPr>
      </w:pPr>
      <w:r w:rsidRPr="00560CE4">
        <w:rPr>
          <w:i/>
          <w:iCs/>
        </w:rPr>
        <w:t>Type 5 in search bar and press enter key (searching sorted column)</w:t>
      </w:r>
    </w:p>
    <w:p w14:paraId="75778AD8" w14:textId="2810B95A" w:rsidR="00634312" w:rsidRPr="00560CE4" w:rsidRDefault="00634312">
      <w:pPr>
        <w:rPr>
          <w:i/>
          <w:iCs/>
        </w:rPr>
      </w:pPr>
      <w:r w:rsidRPr="00560CE4">
        <w:rPr>
          <w:i/>
          <w:iCs/>
          <w:noProof/>
        </w:rPr>
        <w:drawing>
          <wp:inline distT="0" distB="0" distL="0" distR="0" wp14:anchorId="5698E565" wp14:editId="53F680AA">
            <wp:extent cx="5943600" cy="33305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8C23" w14:textId="3DBC6819" w:rsidR="00634312" w:rsidRPr="00560CE4" w:rsidRDefault="00634312">
      <w:pPr>
        <w:rPr>
          <w:i/>
          <w:iCs/>
        </w:rPr>
      </w:pPr>
      <w:r w:rsidRPr="00560CE4">
        <w:rPr>
          <w:i/>
          <w:iCs/>
        </w:rPr>
        <w:t xml:space="preserve">Select hometown column (resets search and resorts table by hometown, preserves table </w:t>
      </w:r>
      <w:r w:rsidR="00E63097" w:rsidRPr="00560CE4">
        <w:rPr>
          <w:i/>
          <w:iCs/>
        </w:rPr>
        <w:t xml:space="preserve">scroll </w:t>
      </w:r>
      <w:r w:rsidRPr="00560CE4">
        <w:rPr>
          <w:i/>
          <w:iCs/>
        </w:rPr>
        <w:t>position)</w:t>
      </w:r>
    </w:p>
    <w:p w14:paraId="510D3E82" w14:textId="46F54426" w:rsidR="00634312" w:rsidRPr="00560CE4" w:rsidRDefault="00634312">
      <w:pPr>
        <w:rPr>
          <w:b/>
          <w:bCs/>
          <w:i/>
          <w:iCs/>
        </w:rPr>
      </w:pPr>
      <w:r w:rsidRPr="00560CE4">
        <w:rPr>
          <w:i/>
          <w:iCs/>
          <w:noProof/>
        </w:rPr>
        <w:lastRenderedPageBreak/>
        <w:drawing>
          <wp:inline distT="0" distB="0" distL="0" distR="0" wp14:anchorId="4A443262" wp14:editId="41D9DDE9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40C3" w14:textId="254AE87C" w:rsidR="00634312" w:rsidRDefault="00634312">
      <w:pPr>
        <w:rPr>
          <w:b/>
          <w:bCs/>
        </w:rPr>
      </w:pPr>
      <w:r w:rsidRPr="00634312">
        <w:rPr>
          <w:b/>
          <w:bCs/>
        </w:rPr>
        <w:t>TEST 3</w:t>
      </w:r>
    </w:p>
    <w:p w14:paraId="45C59C96" w14:textId="6686B4C8" w:rsidR="00634312" w:rsidRPr="00560CE4" w:rsidRDefault="00E63097">
      <w:pPr>
        <w:rPr>
          <w:i/>
          <w:iCs/>
        </w:rPr>
      </w:pPr>
      <w:r w:rsidRPr="00560CE4">
        <w:rPr>
          <w:i/>
          <w:iCs/>
        </w:rPr>
        <w:t xml:space="preserve">Program </w:t>
      </w:r>
      <w:proofErr w:type="gramStart"/>
      <w:r w:rsidRPr="00560CE4">
        <w:rPr>
          <w:i/>
          <w:iCs/>
        </w:rPr>
        <w:t>start</w:t>
      </w:r>
      <w:proofErr w:type="gramEnd"/>
    </w:p>
    <w:p w14:paraId="58D24674" w14:textId="4B20E3E0" w:rsidR="00E63097" w:rsidRPr="00560CE4" w:rsidRDefault="00E63097">
      <w:pPr>
        <w:rPr>
          <w:i/>
          <w:iCs/>
        </w:rPr>
      </w:pPr>
      <w:r w:rsidRPr="00560CE4">
        <w:rPr>
          <w:i/>
          <w:iCs/>
          <w:noProof/>
        </w:rPr>
        <w:drawing>
          <wp:inline distT="0" distB="0" distL="0" distR="0" wp14:anchorId="0D414DBC" wp14:editId="71FE7D7C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DC85" w14:textId="14340C20" w:rsidR="00E63097" w:rsidRPr="00560CE4" w:rsidRDefault="00E63097">
      <w:pPr>
        <w:rPr>
          <w:i/>
          <w:iCs/>
        </w:rPr>
      </w:pPr>
      <w:r w:rsidRPr="00560CE4">
        <w:rPr>
          <w:i/>
          <w:iCs/>
        </w:rPr>
        <w:t>Select merge sort and click position column</w:t>
      </w:r>
    </w:p>
    <w:p w14:paraId="2BC1E49E" w14:textId="7ABCBA9A" w:rsidR="00E63097" w:rsidRPr="00560CE4" w:rsidRDefault="00E63097">
      <w:pPr>
        <w:rPr>
          <w:i/>
          <w:iCs/>
        </w:rPr>
      </w:pPr>
      <w:r w:rsidRPr="00560CE4">
        <w:rPr>
          <w:i/>
          <w:iCs/>
          <w:noProof/>
        </w:rPr>
        <w:lastRenderedPageBreak/>
        <w:drawing>
          <wp:inline distT="0" distB="0" distL="0" distR="0" wp14:anchorId="4FE856B9" wp14:editId="6EF2FC0F">
            <wp:extent cx="5943600" cy="3344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A4CD" w14:textId="7D519595" w:rsidR="00E63097" w:rsidRPr="00560CE4" w:rsidRDefault="00E63097">
      <w:pPr>
        <w:rPr>
          <w:i/>
          <w:iCs/>
        </w:rPr>
      </w:pPr>
      <w:r w:rsidRPr="00560CE4">
        <w:rPr>
          <w:i/>
          <w:iCs/>
        </w:rPr>
        <w:t>Type WR into search bar and press enter key (Search result at bottom of the table)</w:t>
      </w:r>
    </w:p>
    <w:p w14:paraId="3DE4831E" w14:textId="44BF14C1" w:rsidR="00E63097" w:rsidRPr="00560CE4" w:rsidRDefault="00E63097">
      <w:pPr>
        <w:rPr>
          <w:i/>
          <w:iCs/>
        </w:rPr>
      </w:pPr>
      <w:r w:rsidRPr="00560CE4">
        <w:rPr>
          <w:i/>
          <w:iCs/>
          <w:noProof/>
        </w:rPr>
        <w:drawing>
          <wp:inline distT="0" distB="0" distL="0" distR="0" wp14:anchorId="72D54EDF" wp14:editId="38EBAFAB">
            <wp:extent cx="5943600" cy="33521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FD96" w14:textId="0D80A138" w:rsidR="00E63097" w:rsidRPr="00560CE4" w:rsidRDefault="00E63097">
      <w:pPr>
        <w:rPr>
          <w:i/>
          <w:iCs/>
        </w:rPr>
      </w:pPr>
      <w:r w:rsidRPr="00560CE4">
        <w:rPr>
          <w:i/>
          <w:iCs/>
        </w:rPr>
        <w:t>Type apple into search bar and press enter key (invalid search)</w:t>
      </w:r>
    </w:p>
    <w:p w14:paraId="1AB58E74" w14:textId="2523D22C" w:rsidR="00E63097" w:rsidRPr="00560CE4" w:rsidRDefault="00E63097">
      <w:pPr>
        <w:rPr>
          <w:i/>
          <w:iCs/>
        </w:rPr>
      </w:pPr>
      <w:r w:rsidRPr="00560CE4">
        <w:rPr>
          <w:i/>
          <w:iCs/>
          <w:noProof/>
        </w:rPr>
        <w:lastRenderedPageBreak/>
        <w:drawing>
          <wp:inline distT="0" distB="0" distL="0" distR="0" wp14:anchorId="68FC1B01" wp14:editId="72C5B0FD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A9FD" w14:textId="30B9B476" w:rsidR="00E63097" w:rsidRPr="00560CE4" w:rsidRDefault="00E63097">
      <w:pPr>
        <w:rPr>
          <w:i/>
          <w:iCs/>
        </w:rPr>
      </w:pPr>
      <w:r w:rsidRPr="00560CE4">
        <w:rPr>
          <w:i/>
          <w:iCs/>
        </w:rPr>
        <w:t>Type TE/H into search bar and press enter</w:t>
      </w:r>
    </w:p>
    <w:p w14:paraId="5F4CDFAB" w14:textId="6BED296F" w:rsidR="00E63097" w:rsidRPr="00634312" w:rsidRDefault="00E63097">
      <w:r>
        <w:rPr>
          <w:noProof/>
        </w:rPr>
        <w:drawing>
          <wp:inline distT="0" distB="0" distL="0" distR="0" wp14:anchorId="045B6656" wp14:editId="771B7000">
            <wp:extent cx="5943600" cy="3342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3097" w:rsidRPr="00634312" w:rsidSect="00634312">
      <w:headerReference w:type="firs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A08839" w14:textId="77777777" w:rsidR="00B33D77" w:rsidRDefault="00B33D77" w:rsidP="00634312">
      <w:pPr>
        <w:spacing w:after="0" w:line="240" w:lineRule="auto"/>
      </w:pPr>
      <w:r>
        <w:separator/>
      </w:r>
    </w:p>
  </w:endnote>
  <w:endnote w:type="continuationSeparator" w:id="0">
    <w:p w14:paraId="026E9CD7" w14:textId="77777777" w:rsidR="00B33D77" w:rsidRDefault="00B33D77" w:rsidP="00634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6A9717" w14:textId="77777777" w:rsidR="00B33D77" w:rsidRDefault="00B33D77" w:rsidP="00634312">
      <w:pPr>
        <w:spacing w:after="0" w:line="240" w:lineRule="auto"/>
      </w:pPr>
      <w:r>
        <w:separator/>
      </w:r>
    </w:p>
  </w:footnote>
  <w:footnote w:type="continuationSeparator" w:id="0">
    <w:p w14:paraId="4662BE24" w14:textId="77777777" w:rsidR="00B33D77" w:rsidRDefault="00B33D77" w:rsidP="006343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4DECFD" w14:textId="77777777" w:rsidR="00634312" w:rsidRDefault="00634312" w:rsidP="00634312">
    <w:pPr>
      <w:pStyle w:val="Header"/>
    </w:pPr>
    <w:r>
      <w:t>Kurtis Miles</w:t>
    </w:r>
  </w:p>
  <w:p w14:paraId="4E897110" w14:textId="77777777" w:rsidR="00634312" w:rsidRDefault="00634312" w:rsidP="00634312">
    <w:pPr>
      <w:pStyle w:val="Header"/>
    </w:pPr>
    <w:r>
      <w:t>IST 242</w:t>
    </w:r>
  </w:p>
  <w:p w14:paraId="09C353C6" w14:textId="77777777" w:rsidR="00634312" w:rsidRDefault="00634312" w:rsidP="00634312">
    <w:pPr>
      <w:pStyle w:val="Header"/>
    </w:pPr>
    <w:r>
      <w:t>Lab 06 Test Data</w:t>
    </w:r>
  </w:p>
  <w:p w14:paraId="2571880E" w14:textId="77777777" w:rsidR="00634312" w:rsidRDefault="00634312" w:rsidP="00634312">
    <w:pPr>
      <w:pStyle w:val="Header"/>
    </w:pPr>
    <w:r>
      <w:t>May 2</w:t>
    </w:r>
    <w:r w:rsidRPr="00634312">
      <w:rPr>
        <w:vertAlign w:val="superscript"/>
      </w:rPr>
      <w:t>nd</w:t>
    </w:r>
    <w:r>
      <w:t>, 2020</w:t>
    </w:r>
  </w:p>
  <w:p w14:paraId="53A7A6BC" w14:textId="77777777" w:rsidR="00634312" w:rsidRDefault="0063431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023"/>
    <w:rsid w:val="00297023"/>
    <w:rsid w:val="00560CE4"/>
    <w:rsid w:val="00634312"/>
    <w:rsid w:val="00B33D77"/>
    <w:rsid w:val="00CC715C"/>
    <w:rsid w:val="00E63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FD1EB"/>
  <w15:chartTrackingRefBased/>
  <w15:docId w15:val="{E80F5972-58B3-4E95-A48A-73CF9AE75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43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4312"/>
  </w:style>
  <w:style w:type="paragraph" w:styleId="Footer">
    <w:name w:val="footer"/>
    <w:basedOn w:val="Normal"/>
    <w:link w:val="FooterChar"/>
    <w:uiPriority w:val="99"/>
    <w:unhideWhenUsed/>
    <w:rsid w:val="006343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43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Miles, Kurtis J</dc:creator>
  <cp:keywords/>
  <dc:description/>
  <cp:lastModifiedBy>Miles, Kurtis J</cp:lastModifiedBy>
  <cp:revision>3</cp:revision>
  <dcterms:created xsi:type="dcterms:W3CDTF">2020-05-02T22:02:00Z</dcterms:created>
  <dcterms:modified xsi:type="dcterms:W3CDTF">2020-05-02T22:17:00Z</dcterms:modified>
</cp:coreProperties>
</file>