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E7B" w:rsidRPr="00697377" w:rsidRDefault="00DE6E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- 5</w:t>
      </w:r>
    </w:p>
    <w:p w:rsidR="00DE6E7B" w:rsidRPr="00697377" w:rsidRDefault="00DE6E7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Згідно завдання я </w:t>
      </w:r>
      <w:r w:rsidR="0054053A"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реалізував</w:t>
      </w: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оператора</w:t>
      </w:r>
      <w:r w:rsidR="00DE6E7B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само</w:t>
      </w:r>
      <w:r w:rsidR="0054053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DE6E7B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тійно в </w:t>
      </w:r>
      <w:proofErr w:type="spellStart"/>
      <w:r w:rsidR="0054053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Matlab</w:t>
      </w:r>
      <w:proofErr w:type="spellEnd"/>
      <w:r w:rsidR="00DE6E7B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, а саме схрещування однорідне і порівняльне, а мутацію нерівномірну замінив на випадкову (тому що потрібно реалізовувати тільки 1 – 2 еволюційні оператори)</w:t>
      </w: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1</w:t>
      </w:r>
    </w:p>
    <w:p w:rsidR="008A3826" w:rsidRPr="00697377" w:rsidRDefault="006362F7" w:rsidP="008A38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 = </w:t>
      </w:r>
      <w:r w:rsidR="008A3826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x.^2 - 15*</w:t>
      </w:r>
      <w:proofErr w:type="spellStart"/>
      <w:r w:rsidR="008A3826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="008A3826"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(x)</w:t>
      </w:r>
    </w:p>
    <w:p w:rsidR="006362F7" w:rsidRPr="00697377" w:rsidRDefault="006362F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556E3" w:rsidRPr="00697377" w:rsidRDefault="008A382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629785" cy="37268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372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2</w:t>
      </w:r>
    </w:p>
    <w:p w:rsidR="006362F7" w:rsidRPr="00697377" w:rsidRDefault="006362F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z = -exp(-x.^2 - y.^2) - </w:t>
      </w:r>
      <w:proofErr w:type="spellStart"/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sin</w:t>
      </w:r>
      <w:proofErr w:type="spellEnd"/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(x + y)</w:t>
      </w: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733925" cy="378523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785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362F7" w:rsidRPr="00697377" w:rsidRDefault="006362F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3</w:t>
      </w:r>
    </w:p>
    <w:p w:rsidR="006362F7" w:rsidRPr="00697377" w:rsidRDefault="006362F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z = (y-3).*</w:t>
      </w:r>
      <w:proofErr w:type="spellStart"/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exp</w:t>
      </w:r>
      <w:proofErr w:type="spellEnd"/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(-x.^2-y.^2)</w:t>
      </w:r>
    </w:p>
    <w:p w:rsidR="006362F7" w:rsidRPr="00697377" w:rsidRDefault="006362F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791710" cy="3750310"/>
            <wp:effectExtent l="1905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3750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A3826" w:rsidRPr="00697377" w:rsidRDefault="008A3826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Спочатку я подумав за таку таблицю, але вона вийшла недоцільною, тому що мінімум функції майже не залежить від розміру популяції.</w:t>
      </w:r>
    </w:p>
    <w:tbl>
      <w:tblPr>
        <w:tblStyle w:val="a5"/>
        <w:tblW w:w="0" w:type="auto"/>
        <w:tblLayout w:type="fixed"/>
        <w:tblLook w:val="04A0"/>
      </w:tblPr>
      <w:tblGrid>
        <w:gridCol w:w="1809"/>
        <w:gridCol w:w="1092"/>
        <w:gridCol w:w="1389"/>
        <w:gridCol w:w="1392"/>
        <w:gridCol w:w="1390"/>
        <w:gridCol w:w="1390"/>
        <w:gridCol w:w="1393"/>
      </w:tblGrid>
      <w:tr w:rsidR="008A3826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873" w:type="dxa"/>
            <w:gridSpan w:val="3"/>
          </w:tcPr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Відбір : рулетка</w:t>
            </w:r>
          </w:p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однорідне</w:t>
            </w:r>
          </w:p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гаусівська</w:t>
            </w:r>
            <w:proofErr w:type="spellEnd"/>
          </w:p>
        </w:tc>
        <w:tc>
          <w:tcPr>
            <w:tcW w:w="4173" w:type="dxa"/>
            <w:gridSpan w:val="3"/>
          </w:tcPr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ранжування</w:t>
            </w:r>
            <w:proofErr w:type="spellEnd"/>
          </w:p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Схрещування: порівняльне</w:t>
            </w:r>
          </w:p>
          <w:p w:rsidR="008A3826" w:rsidRPr="00697377" w:rsidRDefault="008A3826" w:rsidP="008A38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Розмір популяції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50</w:t>
            </w: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8A3826" w:rsidRPr="00697377" w:rsidTr="008A3826">
        <w:tc>
          <w:tcPr>
            <w:tcW w:w="9855" w:type="dxa"/>
            <w:gridSpan w:val="7"/>
          </w:tcPr>
          <w:p w:rsidR="008A3826" w:rsidRPr="00697377" w:rsidRDefault="008A3826" w:rsidP="008A38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Функція 1</w:t>
            </w: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запусках)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-12.8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-12.8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-12.8</w:t>
            </w:r>
          </w:p>
        </w:tc>
        <w:tc>
          <w:tcPr>
            <w:tcW w:w="1390" w:type="dxa"/>
          </w:tcPr>
          <w:p w:rsidR="008A3826" w:rsidRPr="00697377" w:rsidRDefault="00D139E5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-11.62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A3826" w:rsidRPr="00697377" w:rsidTr="008744C6">
        <w:tc>
          <w:tcPr>
            <w:tcW w:w="9855" w:type="dxa"/>
            <w:gridSpan w:val="7"/>
          </w:tcPr>
          <w:p w:rsidR="008A3826" w:rsidRPr="00697377" w:rsidRDefault="008A3826" w:rsidP="008A38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Функція 2</w:t>
            </w: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запусках)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-1.44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-1.43</w:t>
            </w:r>
            <w:r w:rsidR="001830E7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</w:t>
            </w:r>
            <w:r w:rsidR="00D139E5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Кількість ітерацій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D139E5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A3826" w:rsidRPr="00697377" w:rsidTr="00F2712C">
        <w:tc>
          <w:tcPr>
            <w:tcW w:w="9855" w:type="dxa"/>
            <w:gridSpan w:val="7"/>
          </w:tcPr>
          <w:p w:rsidR="008A3826" w:rsidRPr="00697377" w:rsidRDefault="008A3826" w:rsidP="008A38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Функція 3</w:t>
            </w: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запусках)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-3.0</w:t>
            </w:r>
            <w:r w:rsidR="001830E7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-3.0</w:t>
            </w:r>
            <w:r w:rsidR="001830E7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-3.0</w:t>
            </w:r>
            <w:r w:rsidR="004418A5"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697377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8A3826" w:rsidRPr="00697377" w:rsidTr="008A3826">
        <w:tc>
          <w:tcPr>
            <w:tcW w:w="180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Кількість ітерацій</w:t>
            </w:r>
          </w:p>
        </w:tc>
        <w:tc>
          <w:tcPr>
            <w:tcW w:w="10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89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92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51</w:t>
            </w: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0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393" w:type="dxa"/>
          </w:tcPr>
          <w:p w:rsidR="008A3826" w:rsidRPr="00697377" w:rsidRDefault="008A3826" w:rsidP="006362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Тому вирішив що найкраще таблицю зробити такого вигляду:</w:t>
      </w: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a5"/>
        <w:tblW w:w="0" w:type="auto"/>
        <w:tblLayout w:type="fixed"/>
        <w:tblLook w:val="04A0"/>
      </w:tblPr>
      <w:tblGrid>
        <w:gridCol w:w="2518"/>
        <w:gridCol w:w="1134"/>
        <w:gridCol w:w="1134"/>
        <w:gridCol w:w="1276"/>
        <w:gridCol w:w="1276"/>
        <w:gridCol w:w="1275"/>
        <w:gridCol w:w="1242"/>
      </w:tblGrid>
      <w:tr w:rsidR="001830E7" w:rsidRPr="00697377" w:rsidTr="000257D4">
        <w:tc>
          <w:tcPr>
            <w:tcW w:w="2518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44" w:type="dxa"/>
            <w:gridSpan w:val="3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Відбір : рулетка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 однорідне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Мутація: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гаусівська</w:t>
            </w:r>
            <w:proofErr w:type="spellEnd"/>
          </w:p>
        </w:tc>
        <w:tc>
          <w:tcPr>
            <w:tcW w:w="3793" w:type="dxa"/>
            <w:gridSpan w:val="3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Відбір : 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ранжування</w:t>
            </w:r>
            <w:proofErr w:type="spellEnd"/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Схрещування: порівняльне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Мутація: випадкова</w:t>
            </w:r>
          </w:p>
        </w:tc>
      </w:tr>
      <w:tr w:rsidR="001830E7" w:rsidRPr="00697377" w:rsidTr="000257D4">
        <w:tc>
          <w:tcPr>
            <w:tcW w:w="2518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 функції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</w:t>
            </w:r>
            <w:proofErr w:type="spellStart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к-сть</w:t>
            </w:r>
            <w:proofErr w:type="spellEnd"/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змінних)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 (1)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1275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1242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fun</w:t>
            </w: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</w:p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  <w:tr w:rsidR="001830E7" w:rsidRPr="00697377" w:rsidTr="000257D4">
        <w:tc>
          <w:tcPr>
            <w:tcW w:w="2518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-12.8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-1.45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-3.08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-12.8</w:t>
            </w:r>
          </w:p>
        </w:tc>
        <w:tc>
          <w:tcPr>
            <w:tcW w:w="1275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-1.45</w:t>
            </w:r>
          </w:p>
        </w:tc>
        <w:tc>
          <w:tcPr>
            <w:tcW w:w="1242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-3.08</w:t>
            </w:r>
          </w:p>
        </w:tc>
      </w:tr>
      <w:tr w:rsidR="001830E7" w:rsidRPr="00697377" w:rsidTr="000257D4">
        <w:tc>
          <w:tcPr>
            <w:tcW w:w="2518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-12.8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-1.44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-3.03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-11.62</w:t>
            </w:r>
          </w:p>
        </w:tc>
        <w:tc>
          <w:tcPr>
            <w:tcW w:w="1275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-0.99</w:t>
            </w:r>
          </w:p>
        </w:tc>
        <w:tc>
          <w:tcPr>
            <w:tcW w:w="1242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-2.8</w:t>
            </w:r>
          </w:p>
        </w:tc>
      </w:tr>
      <w:tr w:rsidR="001830E7" w:rsidRPr="00697377" w:rsidTr="000257D4">
        <w:tc>
          <w:tcPr>
            <w:tcW w:w="2518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Похибка,%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0.7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1.6</w:t>
            </w:r>
          </w:p>
        </w:tc>
        <w:tc>
          <w:tcPr>
            <w:tcW w:w="1276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9.2</w:t>
            </w:r>
          </w:p>
        </w:tc>
        <w:tc>
          <w:tcPr>
            <w:tcW w:w="1275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31.7</w:t>
            </w:r>
          </w:p>
        </w:tc>
        <w:tc>
          <w:tcPr>
            <w:tcW w:w="1242" w:type="dxa"/>
          </w:tcPr>
          <w:p w:rsidR="001830E7" w:rsidRPr="00697377" w:rsidRDefault="001830E7" w:rsidP="000257D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9737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9.1</w:t>
            </w:r>
          </w:p>
        </w:tc>
      </w:tr>
    </w:tbl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830E7" w:rsidRPr="00697377" w:rsidRDefault="001830E7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418A5" w:rsidRPr="00697377" w:rsidRDefault="004418A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Задача 1</w:t>
      </w:r>
    </w:p>
    <w:p w:rsidR="005E015E" w:rsidRPr="00697377" w:rsidRDefault="005E015E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6120765" cy="451131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51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139E5" w:rsidP="006362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1:</w:t>
      </w:r>
    </w:p>
    <w:p w:rsidR="006362F7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988560" cy="3877310"/>
            <wp:effectExtent l="1905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A5" w:rsidRPr="00697377" w:rsidRDefault="004418A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4418A5" w:rsidRPr="00697377" w:rsidRDefault="004418A5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2:</w:t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826635" cy="39471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94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3</w:t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594860" cy="387731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Задача 2</w:t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6120765" cy="4375378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375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1</w:t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977130" cy="38893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2</w:t>
      </w:r>
    </w:p>
    <w:p w:rsidR="00D139E5" w:rsidRPr="00697377" w:rsidRDefault="00D139E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drawing>
          <wp:inline distT="0" distB="0" distL="0" distR="0">
            <wp:extent cx="4872990" cy="3900805"/>
            <wp:effectExtent l="1905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390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8A5" w:rsidRPr="00697377" w:rsidRDefault="00441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color w:val="000000" w:themeColor="text1"/>
          <w:sz w:val="28"/>
          <w:szCs w:val="28"/>
        </w:rPr>
        <w:t>Функція 3</w:t>
      </w:r>
    </w:p>
    <w:p w:rsidR="004418A5" w:rsidRPr="00697377" w:rsidRDefault="004418A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97377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4664710" cy="3865880"/>
            <wp:effectExtent l="19050" t="0" r="254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386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418A5" w:rsidRPr="00697377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hyphenationZone w:val="425"/>
  <w:characterSpacingControl w:val="doNotCompress"/>
  <w:compat/>
  <w:rsids>
    <w:rsidRoot w:val="006362F7"/>
    <w:rsid w:val="00112FD2"/>
    <w:rsid w:val="001830E7"/>
    <w:rsid w:val="004418A5"/>
    <w:rsid w:val="0054053A"/>
    <w:rsid w:val="005556E3"/>
    <w:rsid w:val="005E015E"/>
    <w:rsid w:val="006362F7"/>
    <w:rsid w:val="00697377"/>
    <w:rsid w:val="00734F48"/>
    <w:rsid w:val="00800BE6"/>
    <w:rsid w:val="008A3826"/>
    <w:rsid w:val="00A74FAC"/>
    <w:rsid w:val="00D139E5"/>
    <w:rsid w:val="00DE6E7B"/>
    <w:rsid w:val="00E4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800BE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1084</Words>
  <Characters>619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Roksik</cp:lastModifiedBy>
  <cp:revision>4</cp:revision>
  <dcterms:created xsi:type="dcterms:W3CDTF">2015-04-10T12:16:00Z</dcterms:created>
  <dcterms:modified xsi:type="dcterms:W3CDTF">2015-04-10T13:57:00Z</dcterms:modified>
</cp:coreProperties>
</file>