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B9" w:rsidRDefault="00876024">
      <w:r>
        <w:t xml:space="preserve">Modelo relacional </w:t>
      </w:r>
    </w:p>
    <w:p w:rsidR="00876024" w:rsidRDefault="00876024">
      <w:r>
        <w:rPr>
          <w:noProof/>
          <w:lang w:eastAsia="es-CL"/>
        </w:rPr>
        <w:drawing>
          <wp:inline distT="0" distB="0" distL="0" distR="0" wp14:anchorId="6F963D25" wp14:editId="71B49638">
            <wp:extent cx="7941595" cy="52863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426" cy="529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47" w:rsidRDefault="009F5447">
      <w:r>
        <w:rPr>
          <w:noProof/>
          <w:lang w:eastAsia="es-CL"/>
        </w:rPr>
        <w:lastRenderedPageBreak/>
        <w:drawing>
          <wp:inline distT="0" distB="0" distL="0" distR="0">
            <wp:extent cx="7686675" cy="447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47" w:rsidRDefault="009F5447"/>
    <w:p w:rsidR="005509AA" w:rsidRDefault="005509AA"/>
    <w:p w:rsidR="009F5447" w:rsidRDefault="009F5447"/>
    <w:p w:rsidR="009F5447" w:rsidRDefault="009F5447"/>
    <w:p w:rsidR="009F5447" w:rsidRDefault="005509AA">
      <w:r>
        <w:lastRenderedPageBreak/>
        <w:t>Modelo lógico</w:t>
      </w:r>
    </w:p>
    <w:p w:rsidR="009F5447" w:rsidRDefault="009F5447">
      <w:r>
        <w:rPr>
          <w:noProof/>
          <w:lang w:eastAsia="es-CL"/>
        </w:rPr>
        <w:drawing>
          <wp:inline distT="0" distB="0" distL="0" distR="0">
            <wp:extent cx="7928287" cy="538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8897" cy="53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47" w:rsidRDefault="009F5447">
      <w:r>
        <w:rPr>
          <w:noProof/>
          <w:lang w:eastAsia="es-CL"/>
        </w:rPr>
        <w:lastRenderedPageBreak/>
        <w:drawing>
          <wp:inline distT="0" distB="0" distL="0" distR="0">
            <wp:extent cx="7686675" cy="467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AA" w:rsidRDefault="005509AA"/>
    <w:p w:rsidR="005509AA" w:rsidRDefault="005509AA"/>
    <w:p w:rsidR="005509AA" w:rsidRDefault="005509AA"/>
    <w:p w:rsidR="005509AA" w:rsidRDefault="005509AA">
      <w:r>
        <w:lastRenderedPageBreak/>
        <w:t>Modelo físico</w:t>
      </w:r>
    </w:p>
    <w:p w:rsidR="005509AA" w:rsidRDefault="005509AA">
      <w:r>
        <w:rPr>
          <w:noProof/>
          <w:lang w:eastAsia="es-CL"/>
        </w:rPr>
        <w:drawing>
          <wp:inline distT="0" distB="0" distL="0" distR="0">
            <wp:extent cx="8258810" cy="33575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3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AA" w:rsidRDefault="005509AA"/>
    <w:p w:rsidR="005509AA" w:rsidRDefault="005509AA"/>
    <w:p w:rsidR="005509AA" w:rsidRDefault="005509AA"/>
    <w:p w:rsidR="005509AA" w:rsidRDefault="005509AA"/>
    <w:p w:rsidR="005509AA" w:rsidRDefault="005509AA"/>
    <w:p w:rsidR="005509AA" w:rsidRDefault="005509AA"/>
    <w:p w:rsidR="005509AA" w:rsidRDefault="005509AA">
      <w:r>
        <w:rPr>
          <w:noProof/>
          <w:lang w:eastAsia="es-CL"/>
        </w:rPr>
        <w:lastRenderedPageBreak/>
        <w:drawing>
          <wp:inline distT="0" distB="0" distL="0" distR="0">
            <wp:extent cx="8258810" cy="36441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6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9AA" w:rsidSect="005509AA">
      <w:pgSz w:w="15840" w:h="12240" w:orient="landscape"/>
      <w:pgMar w:top="1701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24"/>
    <w:rsid w:val="0001014C"/>
    <w:rsid w:val="00016E8C"/>
    <w:rsid w:val="0001739E"/>
    <w:rsid w:val="000436F6"/>
    <w:rsid w:val="00056DDD"/>
    <w:rsid w:val="000848C3"/>
    <w:rsid w:val="000D7549"/>
    <w:rsid w:val="000F3DFA"/>
    <w:rsid w:val="00103D0C"/>
    <w:rsid w:val="00114058"/>
    <w:rsid w:val="0019320C"/>
    <w:rsid w:val="0029321C"/>
    <w:rsid w:val="002F6BF1"/>
    <w:rsid w:val="003063F2"/>
    <w:rsid w:val="00372625"/>
    <w:rsid w:val="00374DDE"/>
    <w:rsid w:val="00387473"/>
    <w:rsid w:val="003B2920"/>
    <w:rsid w:val="003E1B8B"/>
    <w:rsid w:val="00423197"/>
    <w:rsid w:val="0043002E"/>
    <w:rsid w:val="00474477"/>
    <w:rsid w:val="004930D1"/>
    <w:rsid w:val="00495C01"/>
    <w:rsid w:val="004D5998"/>
    <w:rsid w:val="004E2AE2"/>
    <w:rsid w:val="00510CA3"/>
    <w:rsid w:val="005509AA"/>
    <w:rsid w:val="005C50CE"/>
    <w:rsid w:val="006148DF"/>
    <w:rsid w:val="0063729D"/>
    <w:rsid w:val="00680D53"/>
    <w:rsid w:val="006D390B"/>
    <w:rsid w:val="006E5BCD"/>
    <w:rsid w:val="00772266"/>
    <w:rsid w:val="00791449"/>
    <w:rsid w:val="007A083D"/>
    <w:rsid w:val="007A3586"/>
    <w:rsid w:val="007E0282"/>
    <w:rsid w:val="0082683D"/>
    <w:rsid w:val="00872515"/>
    <w:rsid w:val="00876024"/>
    <w:rsid w:val="008940A0"/>
    <w:rsid w:val="008B329F"/>
    <w:rsid w:val="008D61AB"/>
    <w:rsid w:val="008F5DC1"/>
    <w:rsid w:val="0093230E"/>
    <w:rsid w:val="00932FE4"/>
    <w:rsid w:val="00933AC2"/>
    <w:rsid w:val="00945FD8"/>
    <w:rsid w:val="009565DE"/>
    <w:rsid w:val="009F5447"/>
    <w:rsid w:val="00A86D14"/>
    <w:rsid w:val="00A969AD"/>
    <w:rsid w:val="00AE408B"/>
    <w:rsid w:val="00AF7343"/>
    <w:rsid w:val="00B6636B"/>
    <w:rsid w:val="00C2350F"/>
    <w:rsid w:val="00C656F6"/>
    <w:rsid w:val="00C743A9"/>
    <w:rsid w:val="00C91A75"/>
    <w:rsid w:val="00D112D8"/>
    <w:rsid w:val="00D13030"/>
    <w:rsid w:val="00D54FB2"/>
    <w:rsid w:val="00D75008"/>
    <w:rsid w:val="00D84B79"/>
    <w:rsid w:val="00DD2188"/>
    <w:rsid w:val="00DE3096"/>
    <w:rsid w:val="00E25E11"/>
    <w:rsid w:val="00E56943"/>
    <w:rsid w:val="00EB5DB9"/>
    <w:rsid w:val="00EC1BD9"/>
    <w:rsid w:val="00ED6683"/>
    <w:rsid w:val="00EF1735"/>
    <w:rsid w:val="00EF633E"/>
    <w:rsid w:val="00F17FBB"/>
    <w:rsid w:val="00F35404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Maturana Pardo</dc:creator>
  <cp:lastModifiedBy>Carlos Maturana Pardo</cp:lastModifiedBy>
  <cp:revision>2</cp:revision>
  <dcterms:created xsi:type="dcterms:W3CDTF">2014-10-12T21:14:00Z</dcterms:created>
  <dcterms:modified xsi:type="dcterms:W3CDTF">2014-10-12T21:35:00Z</dcterms:modified>
</cp:coreProperties>
</file>