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6"/>
        <w:gridCol w:w="1117"/>
        <w:gridCol w:w="2165"/>
        <w:gridCol w:w="1170"/>
        <w:gridCol w:w="900"/>
        <w:gridCol w:w="1440"/>
        <w:gridCol w:w="1260"/>
      </w:tblGrid>
      <w:tr w:rsidR="006C2F82" w:rsidRPr="00757037" w:rsidTr="00B116DF">
        <w:tc>
          <w:tcPr>
            <w:tcW w:w="1056" w:type="dxa"/>
            <w:vAlign w:val="center"/>
          </w:tcPr>
          <w:p w:rsidR="006C2F82" w:rsidRPr="00757037" w:rsidRDefault="006C2F82" w:rsidP="00031E2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sz w:val="17"/>
                <w:szCs w:val="17"/>
              </w:rPr>
              <w:br w:type="page"/>
            </w: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17" w:type="dxa"/>
            <w:vAlign w:val="center"/>
          </w:tcPr>
          <w:p w:rsidR="006C2F82" w:rsidRPr="00757037" w:rsidRDefault="006C2F82" w:rsidP="00031E2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165" w:type="dxa"/>
            <w:vAlign w:val="center"/>
          </w:tcPr>
          <w:p w:rsidR="006C2F82" w:rsidRPr="00757037" w:rsidRDefault="006C2F82" w:rsidP="00031E2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170" w:type="dxa"/>
            <w:vAlign w:val="center"/>
          </w:tcPr>
          <w:p w:rsidR="006C2F82" w:rsidRPr="00757037" w:rsidRDefault="006C2F82" w:rsidP="00031E2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00" w:type="dxa"/>
            <w:vAlign w:val="center"/>
          </w:tcPr>
          <w:p w:rsidR="006C2F82" w:rsidRPr="00757037" w:rsidRDefault="006C2F82" w:rsidP="00031E2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440" w:type="dxa"/>
            <w:vAlign w:val="center"/>
          </w:tcPr>
          <w:p w:rsidR="006C2F82" w:rsidRPr="00757037" w:rsidRDefault="006C2F82" w:rsidP="00031E2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260" w:type="dxa"/>
            <w:vAlign w:val="center"/>
          </w:tcPr>
          <w:p w:rsidR="006C2F82" w:rsidRPr="00757037" w:rsidRDefault="006C2F82" w:rsidP="00031E2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136"/>
        <w:gridCol w:w="2163"/>
        <w:gridCol w:w="1170"/>
        <w:gridCol w:w="900"/>
        <w:gridCol w:w="1440"/>
        <w:gridCol w:w="1260"/>
      </w:tblGrid>
      <w:tr w:rsidR="003A3F09" w:rsidRPr="00757037" w:rsidTr="00F52FB7">
        <w:tc>
          <w:tcPr>
            <w:tcW w:w="1039" w:type="dxa"/>
            <w:vMerge w:val="restart"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07/02/2021</w:t>
            </w:r>
          </w:p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</w:tc>
        <w:tc>
          <w:tcPr>
            <w:tcW w:w="1136" w:type="dxa"/>
            <w:vMerge w:val="restart"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to 4.00 PM</w:t>
            </w:r>
          </w:p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(06 Hours)</w:t>
            </w:r>
          </w:p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F09" w:rsidRPr="00757037" w:rsidRDefault="003A3F09" w:rsidP="00F52FB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F09" w:rsidRPr="00757037" w:rsidRDefault="003A3F09" w:rsidP="00F52FB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B.Sc. (</w:t>
            </w:r>
            <w:proofErr w:type="spellStart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) in Economics</w:t>
            </w:r>
          </w:p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35, 36 &amp; 37</w:t>
            </w:r>
          </w:p>
        </w:tc>
        <w:tc>
          <w:tcPr>
            <w:tcW w:w="90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ECO 411</w:t>
            </w:r>
          </w:p>
        </w:tc>
        <w:tc>
          <w:tcPr>
            <w:tcW w:w="126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AI</w:t>
            </w:r>
          </w:p>
        </w:tc>
      </w:tr>
      <w:tr w:rsidR="003A3F09" w:rsidRPr="00757037" w:rsidTr="00F52FB7">
        <w:tc>
          <w:tcPr>
            <w:tcW w:w="1039" w:type="dxa"/>
            <w:vMerge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70" w:type="dxa"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900" w:type="dxa"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260" w:type="dxa"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DRB</w:t>
            </w:r>
          </w:p>
        </w:tc>
      </w:tr>
      <w:tr w:rsidR="003A3F09" w:rsidRPr="00757037" w:rsidTr="00F52FB7">
        <w:tc>
          <w:tcPr>
            <w:tcW w:w="1039" w:type="dxa"/>
            <w:vMerge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90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26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SLA</w:t>
            </w:r>
          </w:p>
        </w:tc>
      </w:tr>
      <w:tr w:rsidR="003A3F09" w:rsidRPr="00757037" w:rsidTr="00F52FB7">
        <w:tc>
          <w:tcPr>
            <w:tcW w:w="1039" w:type="dxa"/>
            <w:vMerge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170" w:type="dxa"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26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FDA</w:t>
            </w:r>
          </w:p>
        </w:tc>
      </w:tr>
      <w:tr w:rsidR="003A3F09" w:rsidRPr="00757037" w:rsidTr="00F52FB7">
        <w:tc>
          <w:tcPr>
            <w:tcW w:w="1039" w:type="dxa"/>
            <w:vMerge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170" w:type="dxa"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0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26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MD</w:t>
            </w:r>
          </w:p>
        </w:tc>
      </w:tr>
      <w:tr w:rsidR="003A3F09" w:rsidRPr="00757037" w:rsidTr="00F52FB7">
        <w:tc>
          <w:tcPr>
            <w:tcW w:w="1039" w:type="dxa"/>
            <w:vMerge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7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0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26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</w:tr>
      <w:tr w:rsidR="003A3F09" w:rsidRPr="00757037" w:rsidTr="00F52FB7">
        <w:tc>
          <w:tcPr>
            <w:tcW w:w="1039" w:type="dxa"/>
            <w:vMerge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7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0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TXE 101</w:t>
            </w:r>
          </w:p>
        </w:tc>
        <w:tc>
          <w:tcPr>
            <w:tcW w:w="126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DRC</w:t>
            </w:r>
          </w:p>
        </w:tc>
      </w:tr>
      <w:tr w:rsidR="003A3F09" w:rsidRPr="00757037" w:rsidTr="00F52FB7">
        <w:tc>
          <w:tcPr>
            <w:tcW w:w="1039" w:type="dxa"/>
            <w:vMerge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170" w:type="dxa"/>
          </w:tcPr>
          <w:p w:rsidR="003A3F09" w:rsidRPr="00757037" w:rsidRDefault="003A3F09" w:rsidP="00F52FB7">
            <w:pPr>
              <w:tabs>
                <w:tab w:val="left" w:pos="351"/>
                <w:tab w:val="center" w:pos="477"/>
              </w:tabs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ab/>
            </w: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ab/>
              <w:t>46</w:t>
            </w:r>
          </w:p>
        </w:tc>
        <w:tc>
          <w:tcPr>
            <w:tcW w:w="90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26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SR</w:t>
            </w:r>
          </w:p>
        </w:tc>
      </w:tr>
      <w:tr w:rsidR="003A3F09" w:rsidRPr="00757037" w:rsidTr="00F52FB7">
        <w:tc>
          <w:tcPr>
            <w:tcW w:w="1039" w:type="dxa"/>
            <w:vMerge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3A3F09" w:rsidRPr="00757037" w:rsidRDefault="003A3F09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260" w:type="dxa"/>
          </w:tcPr>
          <w:p w:rsidR="003A3F09" w:rsidRPr="00757037" w:rsidRDefault="003A3F09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JAM</w:t>
            </w:r>
          </w:p>
        </w:tc>
      </w:tr>
      <w:tr w:rsidR="004F3388" w:rsidRPr="00757037" w:rsidTr="004F3388">
        <w:tc>
          <w:tcPr>
            <w:tcW w:w="1039" w:type="dxa"/>
            <w:vMerge w:val="restart"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09/02/2021</w:t>
            </w:r>
          </w:p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</w:tc>
        <w:tc>
          <w:tcPr>
            <w:tcW w:w="1136" w:type="dxa"/>
            <w:vMerge w:val="restart"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to 4.00 PM</w:t>
            </w:r>
          </w:p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(06 Hours)</w:t>
            </w:r>
          </w:p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B.Sc. (</w:t>
            </w:r>
            <w:proofErr w:type="spellStart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) in Economics</w:t>
            </w:r>
          </w:p>
        </w:tc>
        <w:tc>
          <w:tcPr>
            <w:tcW w:w="117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90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ECO 111</w:t>
            </w:r>
          </w:p>
        </w:tc>
        <w:tc>
          <w:tcPr>
            <w:tcW w:w="126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TIZ</w:t>
            </w:r>
          </w:p>
        </w:tc>
      </w:tr>
      <w:tr w:rsidR="004F3388" w:rsidRPr="00757037" w:rsidTr="004F3388">
        <w:tc>
          <w:tcPr>
            <w:tcW w:w="1039" w:type="dxa"/>
            <w:vMerge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70" w:type="dxa"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900" w:type="dxa"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BUS 101</w:t>
            </w:r>
          </w:p>
        </w:tc>
        <w:tc>
          <w:tcPr>
            <w:tcW w:w="1260" w:type="dxa"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MTK</w:t>
            </w:r>
          </w:p>
        </w:tc>
      </w:tr>
      <w:tr w:rsidR="004F3388" w:rsidRPr="00757037" w:rsidTr="004F3388">
        <w:tc>
          <w:tcPr>
            <w:tcW w:w="1039" w:type="dxa"/>
            <w:vMerge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90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BUS 101</w:t>
            </w:r>
          </w:p>
        </w:tc>
        <w:tc>
          <w:tcPr>
            <w:tcW w:w="126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AZ</w:t>
            </w:r>
          </w:p>
        </w:tc>
      </w:tr>
      <w:tr w:rsidR="004F3388" w:rsidRPr="00757037" w:rsidTr="004F3388">
        <w:tc>
          <w:tcPr>
            <w:tcW w:w="1039" w:type="dxa"/>
            <w:vMerge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BA (</w:t>
            </w:r>
            <w:proofErr w:type="spellStart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17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CIS 101</w:t>
            </w:r>
          </w:p>
        </w:tc>
        <w:tc>
          <w:tcPr>
            <w:tcW w:w="126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NAF</w:t>
            </w:r>
          </w:p>
        </w:tc>
      </w:tr>
      <w:tr w:rsidR="004F3388" w:rsidRPr="00757037" w:rsidTr="004F3388">
        <w:tc>
          <w:tcPr>
            <w:tcW w:w="1039" w:type="dxa"/>
            <w:vMerge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17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0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LAW 601</w:t>
            </w:r>
          </w:p>
        </w:tc>
        <w:tc>
          <w:tcPr>
            <w:tcW w:w="126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DMNI</w:t>
            </w:r>
          </w:p>
        </w:tc>
      </w:tr>
      <w:tr w:rsidR="004F3388" w:rsidRPr="00757037" w:rsidTr="004F3388">
        <w:tc>
          <w:tcPr>
            <w:tcW w:w="1039" w:type="dxa"/>
            <w:vMerge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7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0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26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</w:tr>
      <w:tr w:rsidR="004F3388" w:rsidRPr="00757037" w:rsidTr="004F3388">
        <w:tc>
          <w:tcPr>
            <w:tcW w:w="1039" w:type="dxa"/>
            <w:vMerge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7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0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126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</w:tr>
      <w:tr w:rsidR="004F3388" w:rsidRPr="00757037" w:rsidTr="004F3388">
        <w:tc>
          <w:tcPr>
            <w:tcW w:w="1039" w:type="dxa"/>
            <w:vMerge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170" w:type="dxa"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26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RAA</w:t>
            </w:r>
          </w:p>
        </w:tc>
      </w:tr>
      <w:tr w:rsidR="004F3388" w:rsidRPr="00757037" w:rsidTr="004F3388">
        <w:tc>
          <w:tcPr>
            <w:tcW w:w="1039" w:type="dxa"/>
            <w:vMerge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4F3388" w:rsidRPr="00757037" w:rsidRDefault="004F3388" w:rsidP="00F52FB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260" w:type="dxa"/>
          </w:tcPr>
          <w:p w:rsidR="004F3388" w:rsidRPr="00757037" w:rsidRDefault="004F3388" w:rsidP="00F52F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</w:tr>
      <w:tr w:rsidR="00C9293A" w:rsidRPr="00757037" w:rsidTr="004F3388">
        <w:tc>
          <w:tcPr>
            <w:tcW w:w="1039" w:type="dxa"/>
            <w:vMerge w:val="restart"/>
          </w:tcPr>
          <w:p w:rsidR="00B30411" w:rsidRDefault="00B30411" w:rsidP="004559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B30411" w:rsidRDefault="00B30411" w:rsidP="004559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B30411" w:rsidRDefault="00B30411" w:rsidP="004559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559F5" w:rsidRPr="00757037" w:rsidRDefault="004559F5" w:rsidP="004559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11/02/2021</w:t>
            </w:r>
          </w:p>
          <w:p w:rsidR="004559F5" w:rsidRPr="00757037" w:rsidRDefault="004559F5" w:rsidP="004559F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B30411" w:rsidRDefault="00B30411" w:rsidP="004559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B30411" w:rsidRDefault="00B30411" w:rsidP="004559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559F5" w:rsidRPr="00757037" w:rsidRDefault="004559F5" w:rsidP="004559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4559F5" w:rsidRPr="00757037" w:rsidRDefault="004559F5" w:rsidP="004559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to 4.00 PM</w:t>
            </w:r>
          </w:p>
          <w:p w:rsidR="004559F5" w:rsidRPr="00757037" w:rsidRDefault="004559F5" w:rsidP="004559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559F5" w:rsidRPr="00757037" w:rsidRDefault="004559F5" w:rsidP="004559F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(06 Hours)</w:t>
            </w:r>
          </w:p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B.Sc. (</w:t>
            </w:r>
            <w:proofErr w:type="spellStart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) in Economics</w:t>
            </w:r>
          </w:p>
        </w:tc>
        <w:tc>
          <w:tcPr>
            <w:tcW w:w="1170" w:type="dxa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90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ECO 112</w:t>
            </w:r>
          </w:p>
        </w:tc>
        <w:tc>
          <w:tcPr>
            <w:tcW w:w="126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BCD</w:t>
            </w:r>
          </w:p>
        </w:tc>
      </w:tr>
      <w:tr w:rsidR="00C9293A" w:rsidRPr="00757037" w:rsidTr="004F3388">
        <w:tc>
          <w:tcPr>
            <w:tcW w:w="1039" w:type="dxa"/>
            <w:vMerge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70" w:type="dxa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900" w:type="dxa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BUS 202</w:t>
            </w:r>
          </w:p>
        </w:tc>
        <w:tc>
          <w:tcPr>
            <w:tcW w:w="1260" w:type="dxa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JI</w:t>
            </w:r>
          </w:p>
        </w:tc>
      </w:tr>
      <w:tr w:rsidR="00C9293A" w:rsidRPr="00757037" w:rsidTr="004F3388">
        <w:tc>
          <w:tcPr>
            <w:tcW w:w="1039" w:type="dxa"/>
            <w:vMerge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90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BUS 202</w:t>
            </w:r>
          </w:p>
        </w:tc>
        <w:tc>
          <w:tcPr>
            <w:tcW w:w="126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MJA</w:t>
            </w:r>
          </w:p>
        </w:tc>
      </w:tr>
      <w:tr w:rsidR="00C9293A" w:rsidRPr="00757037" w:rsidTr="004F3388">
        <w:tc>
          <w:tcPr>
            <w:tcW w:w="1039" w:type="dxa"/>
            <w:vMerge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170" w:type="dxa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ENG 104</w:t>
            </w:r>
          </w:p>
        </w:tc>
        <w:tc>
          <w:tcPr>
            <w:tcW w:w="126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MD</w:t>
            </w:r>
          </w:p>
        </w:tc>
      </w:tr>
      <w:tr w:rsidR="00C9293A" w:rsidRPr="00757037" w:rsidTr="004F3388">
        <w:tc>
          <w:tcPr>
            <w:tcW w:w="1039" w:type="dxa"/>
            <w:vMerge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170" w:type="dxa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0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LAW 602</w:t>
            </w:r>
          </w:p>
        </w:tc>
        <w:tc>
          <w:tcPr>
            <w:tcW w:w="126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AUH</w:t>
            </w:r>
          </w:p>
        </w:tc>
      </w:tr>
      <w:tr w:rsidR="00C9293A" w:rsidRPr="00757037" w:rsidTr="004F3388">
        <w:tc>
          <w:tcPr>
            <w:tcW w:w="1039" w:type="dxa"/>
            <w:vMerge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7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0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26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</w:tr>
      <w:tr w:rsidR="00C9293A" w:rsidRPr="00757037" w:rsidTr="004F3388">
        <w:tc>
          <w:tcPr>
            <w:tcW w:w="1039" w:type="dxa"/>
            <w:vMerge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17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26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FDA</w:t>
            </w:r>
          </w:p>
        </w:tc>
      </w:tr>
      <w:tr w:rsidR="00C9293A" w:rsidRPr="00757037" w:rsidTr="004F3388">
        <w:tc>
          <w:tcPr>
            <w:tcW w:w="1039" w:type="dxa"/>
            <w:vMerge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26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SLA</w:t>
            </w:r>
          </w:p>
        </w:tc>
      </w:tr>
      <w:tr w:rsidR="00C9293A" w:rsidRPr="00757037" w:rsidTr="004F3388">
        <w:tc>
          <w:tcPr>
            <w:tcW w:w="1039" w:type="dxa"/>
            <w:vMerge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7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0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9293A" w:rsidRPr="00757037" w:rsidRDefault="00C9293A" w:rsidP="00C9293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260" w:type="dxa"/>
          </w:tcPr>
          <w:p w:rsidR="00C9293A" w:rsidRPr="00757037" w:rsidRDefault="00C9293A" w:rsidP="00C92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DMSA</w:t>
            </w:r>
          </w:p>
        </w:tc>
      </w:tr>
      <w:tr w:rsidR="00DF02FF" w:rsidRPr="00757037" w:rsidTr="004F3388">
        <w:tc>
          <w:tcPr>
            <w:tcW w:w="1039" w:type="dxa"/>
            <w:vMerge w:val="restart"/>
          </w:tcPr>
          <w:p w:rsidR="00187C23" w:rsidRDefault="00187C23" w:rsidP="00187C2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187C23" w:rsidRDefault="00187C23" w:rsidP="00187C2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187C23" w:rsidRDefault="00187C23" w:rsidP="00187C2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187C23" w:rsidRDefault="00187C23" w:rsidP="00187C2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187C23" w:rsidRDefault="00187C23" w:rsidP="00187C2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187C23" w:rsidRDefault="00187C23" w:rsidP="00187C2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187C23" w:rsidRPr="00757037" w:rsidRDefault="00187C23" w:rsidP="00187C2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13/02/2021</w:t>
            </w:r>
          </w:p>
          <w:p w:rsidR="00187C23" w:rsidRPr="00757037" w:rsidRDefault="00187C23" w:rsidP="00187C2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Saturday</w:t>
            </w:r>
          </w:p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DF02FF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F02FF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to 4.00 PM</w:t>
            </w:r>
          </w:p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b/>
                <w:sz w:val="17"/>
                <w:szCs w:val="17"/>
              </w:rPr>
              <w:t>(06 Hours)</w:t>
            </w:r>
          </w:p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B.Sc. (</w:t>
            </w:r>
            <w:proofErr w:type="spellStart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) in Economics</w:t>
            </w:r>
          </w:p>
        </w:tc>
        <w:tc>
          <w:tcPr>
            <w:tcW w:w="1170" w:type="dxa"/>
          </w:tcPr>
          <w:p w:rsidR="00DF02FF" w:rsidRPr="00757037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900" w:type="dxa"/>
          </w:tcPr>
          <w:p w:rsidR="00DF02FF" w:rsidRPr="00757037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ECO 113</w:t>
            </w:r>
          </w:p>
        </w:tc>
        <w:tc>
          <w:tcPr>
            <w:tcW w:w="1260" w:type="dxa"/>
          </w:tcPr>
          <w:p w:rsidR="00DF02FF" w:rsidRPr="00757037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</w:tr>
      <w:tr w:rsidR="00DF02FF" w:rsidRPr="00757037" w:rsidTr="004F3388">
        <w:tc>
          <w:tcPr>
            <w:tcW w:w="1039" w:type="dxa"/>
            <w:vMerge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70" w:type="dxa"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00" w:type="dxa"/>
          </w:tcPr>
          <w:p w:rsidR="00DF02FF" w:rsidRPr="00757037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260" w:type="dxa"/>
          </w:tcPr>
          <w:p w:rsidR="00DF02FF" w:rsidRPr="00757037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</w:tr>
      <w:tr w:rsidR="00DF02FF" w:rsidRPr="00757037" w:rsidTr="004F3388">
        <w:tc>
          <w:tcPr>
            <w:tcW w:w="1039" w:type="dxa"/>
            <w:vMerge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70" w:type="dxa"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00" w:type="dxa"/>
          </w:tcPr>
          <w:p w:rsidR="00DF02FF" w:rsidRPr="00757037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260" w:type="dxa"/>
          </w:tcPr>
          <w:p w:rsidR="00DF02FF" w:rsidRPr="00757037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</w:tr>
      <w:tr w:rsidR="00DF02FF" w:rsidRPr="00757037" w:rsidTr="004F3388">
        <w:tc>
          <w:tcPr>
            <w:tcW w:w="1039" w:type="dxa"/>
            <w:vMerge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70" w:type="dxa"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900" w:type="dxa"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SCE 101</w:t>
            </w:r>
          </w:p>
        </w:tc>
        <w:tc>
          <w:tcPr>
            <w:tcW w:w="1260" w:type="dxa"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ARS</w:t>
            </w:r>
          </w:p>
        </w:tc>
      </w:tr>
      <w:tr w:rsidR="00DF02FF" w:rsidRPr="00757037" w:rsidTr="004F3388">
        <w:tc>
          <w:tcPr>
            <w:tcW w:w="1039" w:type="dxa"/>
            <w:vMerge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F02FF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900" w:type="dxa"/>
          </w:tcPr>
          <w:p w:rsidR="00DF02FF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DF02FF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SCE 101</w:t>
            </w:r>
          </w:p>
        </w:tc>
        <w:tc>
          <w:tcPr>
            <w:tcW w:w="1260" w:type="dxa"/>
          </w:tcPr>
          <w:p w:rsidR="00DF02FF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SHI</w:t>
            </w:r>
          </w:p>
        </w:tc>
      </w:tr>
      <w:tr w:rsidR="00DF02FF" w:rsidRPr="00757037" w:rsidTr="004F3388">
        <w:tc>
          <w:tcPr>
            <w:tcW w:w="1039" w:type="dxa"/>
            <w:vMerge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170" w:type="dxa"/>
          </w:tcPr>
          <w:p w:rsidR="00DF02FF" w:rsidRPr="00757037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DF02FF" w:rsidRPr="00757037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1260" w:type="dxa"/>
          </w:tcPr>
          <w:p w:rsidR="00DF02FF" w:rsidRPr="00757037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DRB</w:t>
            </w:r>
          </w:p>
        </w:tc>
      </w:tr>
      <w:tr w:rsidR="00DF02FF" w:rsidRPr="00757037" w:rsidTr="004F3388">
        <w:tc>
          <w:tcPr>
            <w:tcW w:w="1039" w:type="dxa"/>
            <w:vMerge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170" w:type="dxa"/>
          </w:tcPr>
          <w:p w:rsidR="00DF02FF" w:rsidRPr="00757037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00" w:type="dxa"/>
          </w:tcPr>
          <w:p w:rsidR="00DF02FF" w:rsidRPr="00757037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LAW 604</w:t>
            </w:r>
          </w:p>
        </w:tc>
        <w:tc>
          <w:tcPr>
            <w:tcW w:w="1260" w:type="dxa"/>
          </w:tcPr>
          <w:p w:rsidR="00DF02FF" w:rsidRPr="00757037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KHM</w:t>
            </w:r>
          </w:p>
        </w:tc>
      </w:tr>
      <w:tr w:rsidR="00DF02FF" w:rsidRPr="00757037" w:rsidTr="004F3388">
        <w:tc>
          <w:tcPr>
            <w:tcW w:w="1039" w:type="dxa"/>
            <w:vMerge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170" w:type="dxa"/>
          </w:tcPr>
          <w:p w:rsidR="00DF02FF" w:rsidRPr="00757037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DF02FF" w:rsidRPr="00757037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DF02FF" w:rsidRPr="00757037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260" w:type="dxa"/>
          </w:tcPr>
          <w:p w:rsidR="00DF02FF" w:rsidRPr="00757037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</w:tr>
      <w:tr w:rsidR="00DF02FF" w:rsidRPr="00757037" w:rsidTr="004F3388">
        <w:tc>
          <w:tcPr>
            <w:tcW w:w="1039" w:type="dxa"/>
            <w:vMerge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DF02FF" w:rsidRPr="00757037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DF02FF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DF02FF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DF02FF" w:rsidRDefault="00DF02FF" w:rsidP="00DF02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260" w:type="dxa"/>
          </w:tcPr>
          <w:p w:rsidR="00DF02FF" w:rsidRDefault="00DF02FF" w:rsidP="00DF02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7037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</w:tr>
    </w:tbl>
    <w:p w:rsidR="008E4C10" w:rsidRDefault="00B511EC">
      <w:r>
        <w:rPr>
          <w:sz w:val="17"/>
          <w:szCs w:val="17"/>
        </w:rPr>
        <w:t xml:space="preserve"> </w:t>
      </w:r>
      <w:bookmarkStart w:id="0" w:name="_GoBack"/>
      <w:bookmarkEnd w:id="0"/>
    </w:p>
    <w:sectPr w:rsidR="008E4C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CFF" w:rsidRDefault="00057CFF" w:rsidP="003A3F09">
      <w:pPr>
        <w:spacing w:after="0" w:line="240" w:lineRule="auto"/>
      </w:pPr>
      <w:r>
        <w:separator/>
      </w:r>
    </w:p>
  </w:endnote>
  <w:endnote w:type="continuationSeparator" w:id="0">
    <w:p w:rsidR="00057CFF" w:rsidRDefault="00057CFF" w:rsidP="003A3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CFF" w:rsidRDefault="00057CFF" w:rsidP="003A3F09">
      <w:pPr>
        <w:spacing w:after="0" w:line="240" w:lineRule="auto"/>
      </w:pPr>
      <w:r>
        <w:separator/>
      </w:r>
    </w:p>
  </w:footnote>
  <w:footnote w:type="continuationSeparator" w:id="0">
    <w:p w:rsidR="00057CFF" w:rsidRDefault="00057CFF" w:rsidP="003A3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F09" w:rsidRPr="000A489F" w:rsidRDefault="00B511EC" w:rsidP="003A3F09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AB700" wp14:editId="2B0B32AC">
              <wp:simplePos x="0" y="0"/>
              <wp:positionH relativeFrom="column">
                <wp:posOffset>-955040</wp:posOffset>
              </wp:positionH>
              <wp:positionV relativeFrom="paragraph">
                <wp:posOffset>-35560</wp:posOffset>
              </wp:positionV>
              <wp:extent cx="2204085" cy="531495"/>
              <wp:effectExtent l="0" t="361950" r="0" b="38290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228797">
                        <a:off x="0" y="0"/>
                        <a:ext cx="22040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B511EC" w:rsidRPr="00B511EC" w:rsidRDefault="00B511EC" w:rsidP="00B511EC">
                          <w:pPr>
                            <w:spacing w:after="0" w:line="240" w:lineRule="auto"/>
                            <w:jc w:val="center"/>
                            <w:outlineLvl w:val="0"/>
                            <w:rPr>
                              <w:rFonts w:ascii="Times New Roman" w:hAnsi="Times New Roman" w:cs="Times New Roman"/>
                              <w:b/>
                              <w:color w:val="FF0000"/>
                              <w:sz w:val="32"/>
                              <w:szCs w:val="3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B511EC">
                            <w:rPr>
                              <w:rFonts w:ascii="Times New Roman" w:hAnsi="Times New Roman" w:cs="Times New Roman"/>
                              <w:b/>
                              <w:color w:val="FF0000"/>
                              <w:sz w:val="32"/>
                              <w:szCs w:val="32"/>
                              <w:highlight w:val="yellow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For Fresher’s students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75.2pt;margin-top:-2.8pt;width:173.55pt;height:41.85pt;rotation:-149771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" filled="f" stroked="f">
              <v:textbox>
                <w:txbxContent>
                  <w:p w:rsidR="00B511EC" w:rsidRPr="00B511EC" w:rsidRDefault="00B511EC" w:rsidP="00B511EC">
                    <w:pPr>
                      <w:spacing w:after="0" w:line="240" w:lineRule="auto"/>
                      <w:jc w:val="center"/>
                      <w:outlineLvl w:val="0"/>
                      <w:rPr>
                        <w:rFonts w:ascii="Times New Roman" w:hAnsi="Times New Roman" w:cs="Times New Roman"/>
                        <w:b/>
                        <w:color w:val="FF0000"/>
                        <w:sz w:val="32"/>
                        <w:szCs w:val="32"/>
                        <w14:shadow w14:blurRad="41275" w14:dist="20320" w14:dir="18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Outline w14:w="12700" w14:cap="flat" w14:cmpd="sng" w14:algn="ctr">
                          <w14:solidFill>
                            <w14:schemeClr w14:val="tx2">
                              <w14:satMod w14:val="15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B511EC">
                      <w:rPr>
                        <w:rFonts w:ascii="Times New Roman" w:hAnsi="Times New Roman" w:cs="Times New Roman"/>
                        <w:b/>
                        <w:color w:val="FF0000"/>
                        <w:sz w:val="32"/>
                        <w:szCs w:val="32"/>
                        <w:highlight w:val="yellow"/>
                        <w14:shadow w14:blurRad="41275" w14:dist="20320" w14:dir="18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Outline w14:w="12700" w14:cap="flat" w14:cmpd="sng" w14:algn="ctr">
                          <w14:solidFill>
                            <w14:schemeClr w14:val="tx2">
                              <w14:satMod w14:val="15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For Fresher’s students</w:t>
                    </w:r>
                  </w:p>
                </w:txbxContent>
              </v:textbox>
            </v:shape>
          </w:pict>
        </mc:Fallback>
      </mc:AlternateContent>
    </w:r>
    <w:r w:rsidR="003A3F09" w:rsidRPr="000A489F">
      <w:rPr>
        <w:rFonts w:ascii="Times New Roman" w:hAnsi="Times New Roman" w:cs="Times New Roman"/>
        <w:b/>
        <w:sz w:val="28"/>
      </w:rPr>
      <w:t>Bangladesh University of Business &amp; Technology (BUBT)</w:t>
    </w:r>
  </w:p>
  <w:p w:rsidR="003A3F09" w:rsidRDefault="008D3269" w:rsidP="003A3F09">
    <w:pPr>
      <w:spacing w:after="0" w:line="240" w:lineRule="auto"/>
      <w:jc w:val="center"/>
      <w:rPr>
        <w:rFonts w:ascii="Times New Roman" w:hAnsi="Times New Roman" w:cs="Times New Roman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8C07F2" wp14:editId="5D19C91F">
              <wp:simplePos x="0" y="0"/>
              <wp:positionH relativeFrom="column">
                <wp:posOffset>4899546</wp:posOffset>
              </wp:positionH>
              <wp:positionV relativeFrom="paragraph">
                <wp:posOffset>13363</wp:posOffset>
              </wp:positionV>
              <wp:extent cx="1180531" cy="408447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0531" cy="4084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D3269" w:rsidRPr="008D3269" w:rsidRDefault="008D3269" w:rsidP="008D3269">
                          <w:pPr>
                            <w:spacing w:after="0" w:line="240" w:lineRule="auto"/>
                            <w:jc w:val="center"/>
                            <w:outlineLvl w:val="0"/>
                            <w:rPr>
                              <w:b/>
                              <w:noProof/>
                              <w:color w:val="FF0000"/>
                              <w:sz w:val="44"/>
                              <w:szCs w:val="44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8D3269">
                            <w:rPr>
                              <w:b/>
                              <w:noProof/>
                              <w:color w:val="FF0000"/>
                              <w:sz w:val="44"/>
                              <w:szCs w:val="44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Revised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385.8pt;margin-top:1.05pt;width:92.95pt;height:3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" filled="f" stroked="f">
              <v:textbox>
                <w:txbxContent>
                  <w:p w:rsidR="008D3269" w:rsidRPr="008D3269" w:rsidRDefault="008D3269" w:rsidP="008D3269">
                    <w:pPr>
                      <w:spacing w:after="0" w:line="240" w:lineRule="auto"/>
                      <w:jc w:val="center"/>
                      <w:outlineLvl w:val="0"/>
                      <w:rPr>
                        <w:b/>
                        <w:noProof/>
                        <w:color w:val="FF0000"/>
                        <w:sz w:val="44"/>
                        <w:szCs w:val="44"/>
                        <w14:shadow w14:blurRad="41275" w14:dist="20320" w14:dir="18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Outline w14:w="12700" w14:cap="flat" w14:cmpd="sng" w14:algn="ctr">
                          <w14:solidFill>
                            <w14:schemeClr w14:val="tx2">
                              <w14:satMod w14:val="15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8D3269">
                      <w:rPr>
                        <w:b/>
                        <w:noProof/>
                        <w:color w:val="FF0000"/>
                        <w:sz w:val="44"/>
                        <w:szCs w:val="44"/>
                        <w14:shadow w14:blurRad="41275" w14:dist="20320" w14:dir="18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Outline w14:w="12700" w14:cap="flat" w14:cmpd="sng" w14:algn="ctr">
                          <w14:solidFill>
                            <w14:schemeClr w14:val="tx2">
                              <w14:satMod w14:val="15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Revised</w:t>
                    </w:r>
                  </w:p>
                </w:txbxContent>
              </v:textbox>
            </v:shape>
          </w:pict>
        </mc:Fallback>
      </mc:AlternateContent>
    </w:r>
  </w:p>
  <w:p w:rsidR="003A3F09" w:rsidRPr="003651F5" w:rsidRDefault="003A3F09" w:rsidP="003A3F09">
    <w:pPr>
      <w:spacing w:after="0" w:line="240" w:lineRule="auto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Online</w:t>
    </w:r>
    <w:r w:rsidRPr="003651F5">
      <w:rPr>
        <w:rFonts w:ascii="Times New Roman" w:hAnsi="Times New Roman" w:cs="Times New Roman"/>
        <w:b/>
      </w:rPr>
      <w:t xml:space="preserve"> </w:t>
    </w:r>
    <w:r>
      <w:rPr>
        <w:rFonts w:ascii="Times New Roman" w:hAnsi="Times New Roman" w:cs="Times New Roman"/>
        <w:b/>
      </w:rPr>
      <w:t>Midterm</w:t>
    </w:r>
    <w:r w:rsidRPr="003651F5">
      <w:rPr>
        <w:rFonts w:ascii="Times New Roman" w:hAnsi="Times New Roman" w:cs="Times New Roman"/>
        <w:b/>
      </w:rPr>
      <w:t xml:space="preserve"> Examination Schedule</w:t>
    </w:r>
  </w:p>
  <w:p w:rsidR="003A3F09" w:rsidRPr="003651F5" w:rsidRDefault="003A3F09" w:rsidP="003A3F09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u w:val="single"/>
      </w:rPr>
    </w:pPr>
    <w:r>
      <w:rPr>
        <w:rFonts w:ascii="Times New Roman" w:hAnsi="Times New Roman" w:cs="Times New Roman"/>
        <w:b/>
        <w:bCs/>
        <w:u w:val="single"/>
      </w:rPr>
      <w:t>Fall Semester, 2020-2021</w:t>
    </w:r>
  </w:p>
  <w:p w:rsidR="003A3F09" w:rsidRDefault="003A3F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09"/>
    <w:rsid w:val="00057CFF"/>
    <w:rsid w:val="00187C23"/>
    <w:rsid w:val="003A3F09"/>
    <w:rsid w:val="004559F5"/>
    <w:rsid w:val="004F3388"/>
    <w:rsid w:val="006B79EC"/>
    <w:rsid w:val="006C2F82"/>
    <w:rsid w:val="008D3269"/>
    <w:rsid w:val="008E4C10"/>
    <w:rsid w:val="00A03205"/>
    <w:rsid w:val="00B116DF"/>
    <w:rsid w:val="00B30411"/>
    <w:rsid w:val="00B511EC"/>
    <w:rsid w:val="00C9293A"/>
    <w:rsid w:val="00D629E2"/>
    <w:rsid w:val="00DF02FF"/>
    <w:rsid w:val="00E870EA"/>
    <w:rsid w:val="00F3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3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F09"/>
  </w:style>
  <w:style w:type="paragraph" w:styleId="Footer">
    <w:name w:val="footer"/>
    <w:basedOn w:val="Normal"/>
    <w:link w:val="FooterChar"/>
    <w:uiPriority w:val="99"/>
    <w:unhideWhenUsed/>
    <w:rsid w:val="003A3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F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3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F09"/>
  </w:style>
  <w:style w:type="paragraph" w:styleId="Footer">
    <w:name w:val="footer"/>
    <w:basedOn w:val="Normal"/>
    <w:link w:val="FooterChar"/>
    <w:uiPriority w:val="99"/>
    <w:unhideWhenUsed/>
    <w:rsid w:val="003A3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Liton</dc:creator>
  <cp:lastModifiedBy>Liton</cp:lastModifiedBy>
  <cp:revision>16</cp:revision>
  <dcterms:created xsi:type="dcterms:W3CDTF">2021-01-29T11:50:00Z</dcterms:created>
  <dcterms:modified xsi:type="dcterms:W3CDTF">2021-01-29T13:28:00Z</dcterms:modified>
</cp:coreProperties>
</file>