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365D" w14:textId="560744D0" w:rsidR="0057717A" w:rsidRPr="00857105" w:rsidRDefault="004A4693" w:rsidP="00857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Assessment of </w:t>
      </w:r>
      <w:r w:rsidR="00596400" w:rsidRPr="00857105">
        <w:rPr>
          <w:rFonts w:ascii="Times New Roman" w:hAnsi="Times New Roman" w:cs="Times New Roman"/>
          <w:sz w:val="24"/>
          <w:szCs w:val="24"/>
        </w:rPr>
        <w:t>the</w:t>
      </w:r>
      <w:r w:rsidR="0057717A" w:rsidRPr="00857105">
        <w:rPr>
          <w:rFonts w:ascii="Times New Roman" w:hAnsi="Times New Roman" w:cs="Times New Roman"/>
          <w:sz w:val="24"/>
          <w:szCs w:val="24"/>
        </w:rPr>
        <w:t xml:space="preserve"> 4th &amp; Final Viva Voce of the students of BBA Program of 4</w:t>
      </w:r>
      <w:r w:rsidR="00596400">
        <w:rPr>
          <w:rFonts w:ascii="Times New Roman" w:hAnsi="Times New Roman" w:cs="Times New Roman"/>
          <w:sz w:val="24"/>
          <w:szCs w:val="24"/>
        </w:rPr>
        <w:t>5</w:t>
      </w:r>
      <w:r w:rsidR="003976CA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3976CA">
        <w:rPr>
          <w:rFonts w:ascii="Times New Roman" w:hAnsi="Times New Roman" w:cs="Times New Roman"/>
          <w:sz w:val="24"/>
          <w:szCs w:val="24"/>
        </w:rPr>
        <w:t>Intake</w:t>
      </w:r>
      <w:r w:rsidR="0057717A" w:rsidRPr="00857105">
        <w:rPr>
          <w:rFonts w:ascii="Times New Roman" w:hAnsi="Times New Roman" w:cs="Times New Roman"/>
          <w:sz w:val="24"/>
          <w:szCs w:val="24"/>
        </w:rPr>
        <w:t xml:space="preserve"> </w:t>
      </w:r>
      <w:r w:rsidR="00596400">
        <w:rPr>
          <w:rFonts w:ascii="Times New Roman" w:hAnsi="Times New Roman" w:cs="Times New Roman"/>
          <w:sz w:val="24"/>
          <w:szCs w:val="24"/>
        </w:rPr>
        <w:t>(section 1-3)</w:t>
      </w:r>
      <w:r w:rsidR="00596400" w:rsidRPr="00857105">
        <w:rPr>
          <w:rFonts w:ascii="Times New Roman" w:hAnsi="Times New Roman" w:cs="Times New Roman"/>
          <w:sz w:val="24"/>
          <w:szCs w:val="24"/>
        </w:rPr>
        <w:t xml:space="preserve"> will</w:t>
      </w:r>
      <w:r w:rsidR="0057717A" w:rsidRPr="00857105">
        <w:rPr>
          <w:rFonts w:ascii="Times New Roman" w:hAnsi="Times New Roman" w:cs="Times New Roman"/>
          <w:sz w:val="24"/>
          <w:szCs w:val="24"/>
        </w:rPr>
        <w:t xml:space="preserve"> be held through Google Meet.</w:t>
      </w:r>
      <w:r w:rsidR="006135D5" w:rsidRPr="00857105">
        <w:rPr>
          <w:rFonts w:ascii="Times New Roman" w:hAnsi="Times New Roman" w:cs="Times New Roman"/>
          <w:sz w:val="24"/>
          <w:szCs w:val="24"/>
        </w:rPr>
        <w:t xml:space="preserve"> All students are instructed to join as per their scheduled joining time as shown in the following table.</w:t>
      </w:r>
    </w:p>
    <w:tbl>
      <w:tblPr>
        <w:tblStyle w:val="GridTable6Colorful-Accent1"/>
        <w:tblW w:w="10151" w:type="dxa"/>
        <w:tblLook w:val="04A0" w:firstRow="1" w:lastRow="0" w:firstColumn="1" w:lastColumn="0" w:noHBand="0" w:noVBand="1"/>
      </w:tblPr>
      <w:tblGrid>
        <w:gridCol w:w="2011"/>
        <w:gridCol w:w="2593"/>
        <w:gridCol w:w="5547"/>
      </w:tblGrid>
      <w:tr w:rsidR="0057717A" w:rsidRPr="003976CA" w14:paraId="78C1F628" w14:textId="77777777" w:rsidTr="00D80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tcBorders>
              <w:bottom w:val="single" w:sz="4" w:space="0" w:color="auto"/>
            </w:tcBorders>
            <w:noWrap/>
            <w:hideMark/>
          </w:tcPr>
          <w:p w14:paraId="57CB6B85" w14:textId="77777777" w:rsidR="0057717A" w:rsidRPr="003976CA" w:rsidRDefault="00D67B95" w:rsidP="00196A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(Day</w:t>
            </w:r>
            <w:r w:rsidR="0057717A"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93" w:type="dxa"/>
            <w:noWrap/>
            <w:hideMark/>
          </w:tcPr>
          <w:p w14:paraId="31E8B026" w14:textId="77777777" w:rsidR="0057717A" w:rsidRPr="003976CA" w:rsidRDefault="0057717A" w:rsidP="0057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to Join </w:t>
            </w:r>
          </w:p>
        </w:tc>
        <w:tc>
          <w:tcPr>
            <w:tcW w:w="5547" w:type="dxa"/>
            <w:noWrap/>
            <w:hideMark/>
          </w:tcPr>
          <w:p w14:paraId="46BA6BAF" w14:textId="77777777" w:rsidR="0057717A" w:rsidRPr="003976CA" w:rsidRDefault="0057717A" w:rsidP="0057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885D0A" w:rsidRPr="003976CA" w14:paraId="21C25206" w14:textId="77777777" w:rsidTr="00D8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 w:val="restart"/>
            <w:tcBorders>
              <w:top w:val="single" w:sz="4" w:space="0" w:color="auto"/>
            </w:tcBorders>
            <w:noWrap/>
          </w:tcPr>
          <w:p w14:paraId="440D57B7" w14:textId="77777777" w:rsidR="00885D0A" w:rsidRPr="003976CA" w:rsidRDefault="00885D0A" w:rsidP="005771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lk68950779"/>
          </w:p>
          <w:p w14:paraId="4EEAD2A2" w14:textId="77777777" w:rsidR="00885D0A" w:rsidRPr="003976CA" w:rsidRDefault="00885D0A" w:rsidP="005771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9F71D0" w14:textId="77777777" w:rsidR="00885D0A" w:rsidRPr="003976CA" w:rsidRDefault="00885D0A" w:rsidP="005771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BE3DB2" w14:textId="77777777" w:rsidR="00D42FF3" w:rsidRPr="003976CA" w:rsidRDefault="00D42FF3" w:rsidP="00D42F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ugust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2021</w:t>
            </w:r>
          </w:p>
          <w:p w14:paraId="4051D185" w14:textId="77777777" w:rsidR="00D42FF3" w:rsidRPr="003976CA" w:rsidRDefault="00D42FF3" w:rsidP="00D42F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37026D" w14:textId="1DDFBEE6" w:rsidR="00885D0A" w:rsidRPr="003976CA" w:rsidRDefault="00D42FF3" w:rsidP="00D42F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E64F726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D95C51" w14:textId="6DC13F36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73B78C41" w14:textId="77777777" w:rsidR="00885D0A" w:rsidRPr="003976CA" w:rsidRDefault="00885D0A" w:rsidP="00A93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10:00 AM</w:t>
            </w:r>
          </w:p>
        </w:tc>
        <w:tc>
          <w:tcPr>
            <w:tcW w:w="5547" w:type="dxa"/>
            <w:noWrap/>
            <w:hideMark/>
          </w:tcPr>
          <w:p w14:paraId="24DA0AF1" w14:textId="6C79A5F3" w:rsidR="00885D0A" w:rsidRPr="003976CA" w:rsidRDefault="00885D0A" w:rsidP="00BF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  <w:p w14:paraId="7FD93E95" w14:textId="243C5765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AD5035" w14:textId="7904D64A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8C8B21" w14:textId="004FAA36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5D0A" w:rsidRPr="003976CA" w14:paraId="7CDF7532" w14:textId="77777777" w:rsidTr="00A9301E">
        <w:trPr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36D16C46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1B3386D5" w14:textId="77777777" w:rsidR="00885D0A" w:rsidRPr="003976CA" w:rsidRDefault="00885D0A" w:rsidP="00A93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10:30 AM</w:t>
            </w:r>
          </w:p>
        </w:tc>
        <w:tc>
          <w:tcPr>
            <w:tcW w:w="5547" w:type="dxa"/>
            <w:noWrap/>
            <w:hideMark/>
          </w:tcPr>
          <w:p w14:paraId="4D8672BC" w14:textId="2F419BCA" w:rsidR="00885D0A" w:rsidRPr="003976CA" w:rsidRDefault="00885D0A" w:rsidP="0088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  <w:p w14:paraId="22C86535" w14:textId="6E97B84E" w:rsidR="00885D0A" w:rsidRPr="003976CA" w:rsidRDefault="00885D0A" w:rsidP="00C8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5D0A" w:rsidRPr="003976CA" w14:paraId="4775B420" w14:textId="77777777" w:rsidTr="00A93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23A0024A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4C84A5ED" w14:textId="77777777" w:rsidR="00885D0A" w:rsidRPr="003976CA" w:rsidRDefault="00885D0A" w:rsidP="00A93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11: 00 AM</w:t>
            </w:r>
          </w:p>
        </w:tc>
        <w:tc>
          <w:tcPr>
            <w:tcW w:w="5547" w:type="dxa"/>
            <w:noWrap/>
            <w:hideMark/>
          </w:tcPr>
          <w:p w14:paraId="0B96BD0F" w14:textId="2883E149" w:rsidR="00885D0A" w:rsidRPr="003976CA" w:rsidRDefault="00885D0A" w:rsidP="0088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  <w:p w14:paraId="17DE5529" w14:textId="03025580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5D0A" w:rsidRPr="003976CA" w14:paraId="486AFA6D" w14:textId="77777777" w:rsidTr="00A9301E">
        <w:trPr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098C0C3D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5CBE471E" w14:textId="77777777" w:rsidR="00885D0A" w:rsidRPr="003976CA" w:rsidRDefault="00885D0A" w:rsidP="00A93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11:30 AM</w:t>
            </w:r>
          </w:p>
        </w:tc>
        <w:tc>
          <w:tcPr>
            <w:tcW w:w="5547" w:type="dxa"/>
            <w:noWrap/>
            <w:hideMark/>
          </w:tcPr>
          <w:p w14:paraId="03AEE544" w14:textId="21E1DE3B" w:rsidR="00885D0A" w:rsidRPr="003976CA" w:rsidRDefault="00885D0A" w:rsidP="0088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41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885D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171821010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  <w:p w14:paraId="0ABB2444" w14:textId="6666754C" w:rsidR="00885D0A" w:rsidRPr="003976CA" w:rsidRDefault="00885D0A" w:rsidP="00C8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5D0A" w:rsidRPr="003976CA" w14:paraId="7D1CAB52" w14:textId="77777777" w:rsidTr="00A93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4B160A81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279DC7B6" w14:textId="77777777" w:rsidR="00885D0A" w:rsidRPr="003976CA" w:rsidRDefault="00885D0A" w:rsidP="00A93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03:00PM</w:t>
            </w:r>
          </w:p>
        </w:tc>
        <w:tc>
          <w:tcPr>
            <w:tcW w:w="5547" w:type="dxa"/>
            <w:noWrap/>
            <w:hideMark/>
          </w:tcPr>
          <w:p w14:paraId="6B036A94" w14:textId="521856EF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101061</w:t>
            </w:r>
            <w:r w:rsidRPr="00397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101075</w:t>
            </w:r>
          </w:p>
        </w:tc>
      </w:tr>
      <w:tr w:rsidR="00885D0A" w:rsidRPr="003976CA" w14:paraId="612B5161" w14:textId="77777777" w:rsidTr="00A9301E">
        <w:trPr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4FE556DC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2C420952" w14:textId="77777777" w:rsidR="00885D0A" w:rsidRPr="003976CA" w:rsidRDefault="00885D0A" w:rsidP="00A93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03:30PM</w:t>
            </w:r>
          </w:p>
        </w:tc>
        <w:tc>
          <w:tcPr>
            <w:tcW w:w="5547" w:type="dxa"/>
            <w:noWrap/>
            <w:hideMark/>
          </w:tcPr>
          <w:p w14:paraId="7C6C48A1" w14:textId="4C1109FB" w:rsidR="00885D0A" w:rsidRPr="003976CA" w:rsidRDefault="00885D0A" w:rsidP="00C8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101076</w:t>
            </w:r>
            <w:r w:rsidRPr="00397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101090</w:t>
            </w:r>
          </w:p>
        </w:tc>
      </w:tr>
      <w:tr w:rsidR="00885D0A" w:rsidRPr="003976CA" w14:paraId="69B7C535" w14:textId="77777777" w:rsidTr="00D8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tcBorders>
              <w:bottom w:val="single" w:sz="4" w:space="0" w:color="auto"/>
            </w:tcBorders>
            <w:noWrap/>
          </w:tcPr>
          <w:p w14:paraId="55DDF10B" w14:textId="77777777" w:rsidR="00885D0A" w:rsidRPr="003976CA" w:rsidRDefault="00885D0A" w:rsidP="003976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3E752809" w14:textId="77777777" w:rsidR="00885D0A" w:rsidRPr="003976CA" w:rsidRDefault="00885D0A" w:rsidP="00A93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04:00PM</w:t>
            </w:r>
          </w:p>
        </w:tc>
        <w:tc>
          <w:tcPr>
            <w:tcW w:w="5547" w:type="dxa"/>
            <w:noWrap/>
            <w:hideMark/>
          </w:tcPr>
          <w:p w14:paraId="2F8DB078" w14:textId="7FAAA256" w:rsidR="00885D0A" w:rsidRPr="003976CA" w:rsidRDefault="00885D0A" w:rsidP="00C8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101091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  <w:t xml:space="preserve">- 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101105</w:t>
            </w:r>
          </w:p>
        </w:tc>
      </w:tr>
      <w:bookmarkEnd w:id="0"/>
      <w:tr w:rsidR="00D80447" w:rsidRPr="003976CA" w14:paraId="443382F7" w14:textId="77777777" w:rsidTr="006875F9">
        <w:trPr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 w:val="restart"/>
            <w:tcBorders>
              <w:top w:val="single" w:sz="4" w:space="0" w:color="auto"/>
            </w:tcBorders>
            <w:noWrap/>
          </w:tcPr>
          <w:p w14:paraId="2C9C74CB" w14:textId="77777777" w:rsidR="00D80447" w:rsidRDefault="00D80447" w:rsidP="00D8044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09394878" w14:textId="77777777" w:rsidR="00D80447" w:rsidRDefault="00D80447" w:rsidP="00D8044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759DEA53" w14:textId="63D21710" w:rsidR="00D80447" w:rsidRPr="003976CA" w:rsidRDefault="00D80447" w:rsidP="00D804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ugust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="00D42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2021</w:t>
            </w:r>
          </w:p>
          <w:p w14:paraId="46335DF9" w14:textId="77777777" w:rsidR="00D80447" w:rsidRPr="003976CA" w:rsidRDefault="00D80447" w:rsidP="00D804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ECDBE3" w14:textId="3879200D" w:rsidR="00D80447" w:rsidRPr="003976CA" w:rsidRDefault="00D80447" w:rsidP="00D804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D42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  <w:r w:rsidRPr="00397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93" w:type="dxa"/>
            <w:noWrap/>
          </w:tcPr>
          <w:p w14:paraId="76BC5579" w14:textId="3586C2D1" w:rsidR="00D80447" w:rsidRPr="003976CA" w:rsidRDefault="00D80447" w:rsidP="00D8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10:00 AM</w:t>
            </w:r>
          </w:p>
        </w:tc>
        <w:tc>
          <w:tcPr>
            <w:tcW w:w="5547" w:type="dxa"/>
            <w:noWrap/>
          </w:tcPr>
          <w:p w14:paraId="32280423" w14:textId="11E8F97D" w:rsidR="00D80447" w:rsidRPr="003976CA" w:rsidRDefault="00D80447" w:rsidP="00D80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</w:pP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101106- 1718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101120</w:t>
            </w:r>
          </w:p>
        </w:tc>
      </w:tr>
      <w:tr w:rsidR="00D80447" w:rsidRPr="003976CA" w14:paraId="56D83EB0" w14:textId="77777777" w:rsidTr="0068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55872543" w14:textId="561988A8" w:rsidR="00D80447" w:rsidRPr="003976CA" w:rsidRDefault="00D80447" w:rsidP="00D804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3CAD6943" w14:textId="4852DC63" w:rsidR="00D80447" w:rsidRPr="003976CA" w:rsidRDefault="00D80447" w:rsidP="00D80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10:30 AM</w:t>
            </w:r>
          </w:p>
        </w:tc>
        <w:tc>
          <w:tcPr>
            <w:tcW w:w="5547" w:type="dxa"/>
            <w:noWrap/>
          </w:tcPr>
          <w:p w14:paraId="63ABF4B9" w14:textId="1F9993B7" w:rsidR="00D80447" w:rsidRPr="003976CA" w:rsidRDefault="00D80447" w:rsidP="00D80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</w:pPr>
            <w:r w:rsidRPr="003976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17181101121-17181101135</w:t>
            </w:r>
          </w:p>
        </w:tc>
      </w:tr>
      <w:tr w:rsidR="00D80447" w:rsidRPr="003976CA" w14:paraId="0AAEE1F3" w14:textId="77777777" w:rsidTr="003B4C2E">
        <w:trPr>
          <w:trHeight w:hRule="exact"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vMerge/>
            <w:noWrap/>
          </w:tcPr>
          <w:p w14:paraId="23FFD273" w14:textId="77777777" w:rsidR="00D80447" w:rsidRPr="003976CA" w:rsidRDefault="00D80447" w:rsidP="00885D0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3" w:type="dxa"/>
            <w:noWrap/>
          </w:tcPr>
          <w:p w14:paraId="28394432" w14:textId="29BD5EDD" w:rsidR="00D80447" w:rsidRPr="003976CA" w:rsidRDefault="00D80447" w:rsidP="00885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397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:30 AM</w:t>
            </w:r>
          </w:p>
        </w:tc>
        <w:tc>
          <w:tcPr>
            <w:tcW w:w="5547" w:type="dxa"/>
            <w:noWrap/>
          </w:tcPr>
          <w:p w14:paraId="37F9F168" w14:textId="7DA7FC9C" w:rsidR="00D80447" w:rsidRPr="003976CA" w:rsidRDefault="00D80447" w:rsidP="0088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  <w:t>S</w:t>
            </w:r>
            <w:r w:rsidRPr="003976C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  <w:t>tudents of other intake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DEFF4"/>
              </w:rPr>
              <w:t>s</w:t>
            </w:r>
          </w:p>
        </w:tc>
      </w:tr>
    </w:tbl>
    <w:p w14:paraId="34572C29" w14:textId="77777777" w:rsidR="005C77E6" w:rsidRPr="00F02C2E" w:rsidRDefault="003B4C2E">
      <w:pPr>
        <w:rPr>
          <w:rFonts w:ascii="Times New Roman" w:hAnsi="Times New Roman" w:cs="Times New Roman"/>
          <w:sz w:val="16"/>
          <w:szCs w:val="24"/>
        </w:rPr>
      </w:pPr>
    </w:p>
    <w:p w14:paraId="0F45F019" w14:textId="11DF2AB4" w:rsidR="00AD46D3" w:rsidRPr="00F02C2E" w:rsidRDefault="0075059C">
      <w:pPr>
        <w:rPr>
          <w:rFonts w:ascii="Times New Roman" w:hAnsi="Times New Roman" w:cs="Times New Roman"/>
          <w:b/>
          <w:sz w:val="24"/>
          <w:szCs w:val="24"/>
        </w:rPr>
      </w:pPr>
      <w:r w:rsidRPr="00F02C2E">
        <w:rPr>
          <w:rFonts w:ascii="Times New Roman" w:hAnsi="Times New Roman" w:cs="Times New Roman"/>
          <w:b/>
          <w:sz w:val="24"/>
          <w:szCs w:val="24"/>
        </w:rPr>
        <w:t>You can use the following link or code to join Google Meet.</w:t>
      </w:r>
      <w:r w:rsidR="0059640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1187A03" w14:textId="77777777" w:rsidR="005566E5" w:rsidRPr="003324C0" w:rsidRDefault="0075059C" w:rsidP="005566E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02C2E">
        <w:rPr>
          <w:rFonts w:ascii="Times New Roman" w:hAnsi="Times New Roman" w:cs="Times New Roman"/>
          <w:b/>
          <w:sz w:val="24"/>
          <w:szCs w:val="24"/>
        </w:rPr>
        <w:t>Google Meet Link:</w:t>
      </w:r>
      <w:r w:rsidRPr="003B4C2E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566E5" w:rsidRPr="003B4C2E">
          <w:rPr>
            <w:rStyle w:val="Hyperlink"/>
            <w:color w:val="00B050"/>
            <w:u w:val="none"/>
          </w:rPr>
          <w:t>https://meet.google.com/rbg-mjcr-qjh</w:t>
        </w:r>
      </w:hyperlink>
    </w:p>
    <w:p w14:paraId="730D847A" w14:textId="77777777" w:rsidR="0075059C" w:rsidRPr="00F02C2E" w:rsidRDefault="007505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2C2E">
        <w:rPr>
          <w:rFonts w:ascii="Times New Roman" w:hAnsi="Times New Roman" w:cs="Times New Roman"/>
          <w:b/>
          <w:sz w:val="24"/>
          <w:szCs w:val="24"/>
        </w:rPr>
        <w:t>Google Meet Code:</w:t>
      </w:r>
      <w:r w:rsidRPr="00F0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E">
        <w:rPr>
          <w:rFonts w:ascii="Times New Roman" w:hAnsi="Times New Roman" w:cs="Times New Roman"/>
          <w:sz w:val="24"/>
          <w:szCs w:val="24"/>
          <w:shd w:val="clear" w:color="auto" w:fill="FFFFFF"/>
        </w:rPr>
        <w:t>rbg-mjcr-qjh</w:t>
      </w:r>
      <w:proofErr w:type="spellEnd"/>
    </w:p>
    <w:p w14:paraId="68A02FC8" w14:textId="0080973B" w:rsidR="005566E5" w:rsidRDefault="003B4C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259A8" wp14:editId="6594D288">
            <wp:extent cx="2214804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64" cy="6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319D" w14:textId="11595761" w:rsidR="00C875D1" w:rsidRDefault="006E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Parvez Uddin </w:t>
      </w:r>
    </w:p>
    <w:p w14:paraId="2B79CC54" w14:textId="2547B14D" w:rsidR="006E7EF1" w:rsidRDefault="006E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and Chairman (Acting)</w:t>
      </w:r>
    </w:p>
    <w:p w14:paraId="42402FDF" w14:textId="23C352BE" w:rsidR="003B4C2E" w:rsidRPr="003B4C2E" w:rsidRDefault="006E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Finance</w:t>
      </w:r>
    </w:p>
    <w:sectPr w:rsidR="003B4C2E" w:rsidRPr="003B4C2E" w:rsidSect="00F02C2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11"/>
    <w:rsid w:val="00196AE7"/>
    <w:rsid w:val="001F6596"/>
    <w:rsid w:val="002E3CC8"/>
    <w:rsid w:val="003324C0"/>
    <w:rsid w:val="003835AC"/>
    <w:rsid w:val="003976CA"/>
    <w:rsid w:val="003B4C2E"/>
    <w:rsid w:val="004A4693"/>
    <w:rsid w:val="00522E1B"/>
    <w:rsid w:val="005566E5"/>
    <w:rsid w:val="0057717A"/>
    <w:rsid w:val="00591A11"/>
    <w:rsid w:val="00596400"/>
    <w:rsid w:val="006116C9"/>
    <w:rsid w:val="006135D5"/>
    <w:rsid w:val="006A3ECD"/>
    <w:rsid w:val="006E7EF1"/>
    <w:rsid w:val="0075059C"/>
    <w:rsid w:val="007A0261"/>
    <w:rsid w:val="007A1421"/>
    <w:rsid w:val="00857105"/>
    <w:rsid w:val="00862C5B"/>
    <w:rsid w:val="00885D0A"/>
    <w:rsid w:val="00A9301E"/>
    <w:rsid w:val="00AD46D3"/>
    <w:rsid w:val="00BF3ADD"/>
    <w:rsid w:val="00C07614"/>
    <w:rsid w:val="00C875D1"/>
    <w:rsid w:val="00D42FF3"/>
    <w:rsid w:val="00D67B95"/>
    <w:rsid w:val="00D7749F"/>
    <w:rsid w:val="00D80447"/>
    <w:rsid w:val="00E73E2E"/>
    <w:rsid w:val="00EA026B"/>
    <w:rsid w:val="00EA634E"/>
    <w:rsid w:val="00F02C2E"/>
    <w:rsid w:val="00F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3D69"/>
  <w15:chartTrackingRefBased/>
  <w15:docId w15:val="{14D41056-C9CD-406C-AB9B-2D4DD20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85710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566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eet.google.com/rbg-mjcr-q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Md. Parvez Uddin</cp:lastModifiedBy>
  <cp:revision>26</cp:revision>
  <dcterms:created xsi:type="dcterms:W3CDTF">2020-07-14T02:56:00Z</dcterms:created>
  <dcterms:modified xsi:type="dcterms:W3CDTF">2021-08-11T06:52:00Z</dcterms:modified>
</cp:coreProperties>
</file>