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A9" w:rsidRDefault="00582BA9" w:rsidP="00582BA9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pGKFGJIHJ  </w:t>
      </w:r>
      <w:r w:rsidRPr="00D95B37">
        <w:rPr>
          <w:b/>
          <w:sz w:val="28"/>
          <w:szCs w:val="28"/>
        </w:rPr>
        <w:t>BUBT</w:t>
      </w:r>
      <w:r>
        <w:rPr>
          <w:b/>
          <w:sz w:val="28"/>
          <w:szCs w:val="28"/>
        </w:rPr>
        <w:t xml:space="preserve"> 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 w:rsidR="00133069">
        <w:rPr>
          <w:sz w:val="36"/>
          <w:szCs w:val="36"/>
        </w:rPr>
        <w:t xml:space="preserve"> </w:t>
      </w:r>
      <w:r w:rsidR="00127CE3">
        <w:rPr>
          <w:sz w:val="36"/>
          <w:szCs w:val="36"/>
        </w:rPr>
        <w:tab/>
        <w:t xml:space="preserve">  </w:t>
      </w:r>
      <w:bookmarkStart w:id="0" w:name="_GoBack"/>
      <w:bookmarkEnd w:id="0"/>
      <w:r w:rsidRPr="00124A4D">
        <w:rPr>
          <w:rFonts w:ascii="Bodoni MT Black" w:hAnsi="Bodoni MT Black"/>
          <w:i/>
          <w:sz w:val="36"/>
          <w:szCs w:val="36"/>
          <w:u w:val="single"/>
        </w:rPr>
        <w:t>Class Schedule</w:t>
      </w:r>
      <w:r w:rsidR="00182527" w:rsidRPr="00316D1C">
        <w:rPr>
          <w:sz w:val="22"/>
        </w:rPr>
        <w:t xml:space="preserve"> </w:t>
      </w:r>
      <w:r w:rsidRPr="00316D1C">
        <w:rPr>
          <w:sz w:val="22"/>
        </w:rPr>
        <w:t xml:space="preserve">                                                                                                  </w:t>
      </w:r>
    </w:p>
    <w:p w:rsidR="00582BA9" w:rsidRPr="009F600F" w:rsidRDefault="00582BA9" w:rsidP="009F600F">
      <w:pPr>
        <w:rPr>
          <w:b/>
          <w:i/>
          <w:sz w:val="28"/>
          <w:szCs w:val="28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F304D">
        <w:rPr>
          <w:b/>
          <w:sz w:val="28"/>
          <w:szCs w:val="28"/>
        </w:rPr>
        <w:t xml:space="preserve">   </w:t>
      </w:r>
      <w:r w:rsidR="00604DEF">
        <w:rPr>
          <w:b/>
          <w:sz w:val="28"/>
          <w:szCs w:val="28"/>
        </w:rPr>
        <w:t xml:space="preserve">  </w:t>
      </w:r>
      <w:r w:rsidR="00953AD3">
        <w:rPr>
          <w:b/>
          <w:sz w:val="28"/>
          <w:szCs w:val="28"/>
        </w:rPr>
        <w:tab/>
      </w:r>
      <w:r w:rsidR="00953AD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 w:rsidR="00423D20">
        <w:rPr>
          <w:b/>
          <w:sz w:val="28"/>
          <w:szCs w:val="28"/>
        </w:rPr>
        <w:t xml:space="preserve">                   </w:t>
      </w:r>
      <w:r w:rsidR="00CA05D2">
        <w:rPr>
          <w:b/>
          <w:i/>
          <w:u w:val="single"/>
        </w:rPr>
        <w:t>MBA/EMBA Program</w:t>
      </w:r>
    </w:p>
    <w:p w:rsidR="00582BA9" w:rsidRPr="00095CEE" w:rsidRDefault="00797B4E" w:rsidP="009C169F">
      <w:pPr>
        <w:ind w:left="2160"/>
        <w:rPr>
          <w:b/>
          <w:color w:val="000000" w:themeColor="text1"/>
          <w:sz w:val="26"/>
          <w:szCs w:val="26"/>
          <w:u w:val="single"/>
        </w:rPr>
      </w:pPr>
      <w:r w:rsidRPr="00907040">
        <w:rPr>
          <w:rFonts w:ascii="Bodoni MT" w:hAnsi="Bodoni MT" w:cs="Andalus"/>
          <w:b/>
        </w:rPr>
        <w:t>Class Commencement Date:</w:t>
      </w:r>
      <w:r w:rsidR="009C169F" w:rsidRPr="00907040">
        <w:rPr>
          <w:rFonts w:ascii="Bodoni MT" w:hAnsi="Bodoni MT" w:cs="Andalus"/>
          <w:b/>
          <w:color w:val="000000" w:themeColor="text1"/>
          <w:sz w:val="26"/>
          <w:szCs w:val="26"/>
        </w:rPr>
        <w:t xml:space="preserve"> </w:t>
      </w:r>
      <w:r w:rsidR="00953AD3">
        <w:rPr>
          <w:rFonts w:ascii="Bodoni MT" w:hAnsi="Bodoni MT" w:cs="Andalus"/>
          <w:b/>
        </w:rPr>
        <w:t>December</w:t>
      </w:r>
      <w:r w:rsidR="004249E6" w:rsidRPr="00907040">
        <w:rPr>
          <w:rFonts w:ascii="Bodoni MT" w:hAnsi="Bodoni MT" w:cs="Andalus"/>
          <w:b/>
        </w:rPr>
        <w:t xml:space="preserve"> </w:t>
      </w:r>
      <w:r w:rsidR="009C169F" w:rsidRPr="00907040">
        <w:rPr>
          <w:rFonts w:ascii="Bodoni MT" w:hAnsi="Bodoni MT" w:cs="Andalus"/>
          <w:b/>
        </w:rPr>
        <w:t>23</w:t>
      </w:r>
      <w:r w:rsidR="00582BA9" w:rsidRPr="00907040">
        <w:rPr>
          <w:rFonts w:ascii="Bodoni MT" w:hAnsi="Bodoni MT" w:cs="Andalus"/>
          <w:b/>
          <w:color w:val="000000" w:themeColor="text1"/>
        </w:rPr>
        <w:t>, 2022</w:t>
      </w:r>
      <w:r w:rsidR="00582BA9">
        <w:rPr>
          <w:b/>
          <w:color w:val="000000" w:themeColor="text1"/>
          <w:sz w:val="26"/>
          <w:szCs w:val="26"/>
        </w:rPr>
        <w:tab/>
      </w:r>
      <w:r w:rsidR="00423D20">
        <w:rPr>
          <w:b/>
          <w:color w:val="000000" w:themeColor="text1"/>
          <w:sz w:val="26"/>
          <w:szCs w:val="26"/>
        </w:rPr>
        <w:t xml:space="preserve">       </w:t>
      </w:r>
      <w:r w:rsidR="00582BA9" w:rsidRPr="009C169F">
        <w:rPr>
          <w:b/>
          <w:sz w:val="22"/>
          <w:szCs w:val="22"/>
        </w:rPr>
        <w:t xml:space="preserve">Semester: </w:t>
      </w:r>
      <w:r w:rsidR="00953AD3">
        <w:rPr>
          <w:b/>
          <w:i/>
          <w:sz w:val="22"/>
          <w:szCs w:val="22"/>
        </w:rPr>
        <w:t>Fall</w:t>
      </w:r>
      <w:r w:rsidR="00582BA9" w:rsidRPr="009C169F">
        <w:rPr>
          <w:b/>
          <w:i/>
          <w:sz w:val="22"/>
          <w:szCs w:val="22"/>
        </w:rPr>
        <w:t xml:space="preserve"> 2022</w:t>
      </w:r>
      <w:r w:rsidR="00953AD3">
        <w:rPr>
          <w:b/>
          <w:i/>
          <w:sz w:val="22"/>
          <w:szCs w:val="22"/>
        </w:rPr>
        <w:t>-23</w:t>
      </w:r>
      <w:r w:rsidR="00582BA9">
        <w:rPr>
          <w:b/>
          <w:color w:val="000000" w:themeColor="text1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Spec="center" w:tblpY="136"/>
        <w:tblW w:w="9180" w:type="dxa"/>
        <w:tblLook w:val="04A0" w:firstRow="1" w:lastRow="0" w:firstColumn="1" w:lastColumn="0" w:noHBand="0" w:noVBand="1"/>
      </w:tblPr>
      <w:tblGrid>
        <w:gridCol w:w="1586"/>
        <w:gridCol w:w="833"/>
        <w:gridCol w:w="2076"/>
        <w:gridCol w:w="4685"/>
      </w:tblGrid>
      <w:tr w:rsidR="00536995" w:rsidTr="009E1253">
        <w:trPr>
          <w:trHeight w:val="350"/>
        </w:trPr>
        <w:tc>
          <w:tcPr>
            <w:tcW w:w="1586" w:type="dxa"/>
            <w:vAlign w:val="center"/>
          </w:tcPr>
          <w:p w:rsidR="00536995" w:rsidRPr="00907040" w:rsidRDefault="00536995" w:rsidP="00423D2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Day</w:t>
            </w:r>
          </w:p>
        </w:tc>
        <w:tc>
          <w:tcPr>
            <w:tcW w:w="833" w:type="dxa"/>
            <w:vAlign w:val="center"/>
          </w:tcPr>
          <w:p w:rsidR="00536995" w:rsidRPr="00907040" w:rsidRDefault="00536995" w:rsidP="00423D2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Room</w:t>
            </w:r>
          </w:p>
        </w:tc>
        <w:tc>
          <w:tcPr>
            <w:tcW w:w="2076" w:type="dxa"/>
            <w:vAlign w:val="center"/>
          </w:tcPr>
          <w:p w:rsidR="00536995" w:rsidRPr="00907040" w:rsidRDefault="00536995" w:rsidP="00423D2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Intake</w:t>
            </w:r>
          </w:p>
        </w:tc>
        <w:tc>
          <w:tcPr>
            <w:tcW w:w="4685" w:type="dxa"/>
            <w:vAlign w:val="center"/>
          </w:tcPr>
          <w:p w:rsidR="00536995" w:rsidRPr="002D42EE" w:rsidRDefault="00536995" w:rsidP="00423D20">
            <w:pPr>
              <w:spacing w:line="180" w:lineRule="auto"/>
              <w:jc w:val="center"/>
              <w:rPr>
                <w:i/>
              </w:rPr>
            </w:pPr>
            <w:r w:rsidRPr="002D42EE">
              <w:rPr>
                <w:b/>
                <w:i/>
              </w:rPr>
              <w:t>6:30 pm - 9:30 pm</w:t>
            </w:r>
          </w:p>
        </w:tc>
      </w:tr>
      <w:tr w:rsidR="00536995" w:rsidTr="009E1253">
        <w:trPr>
          <w:trHeight w:val="167"/>
        </w:trPr>
        <w:tc>
          <w:tcPr>
            <w:tcW w:w="1586" w:type="dxa"/>
            <w:vMerge w:val="restart"/>
            <w:vAlign w:val="center"/>
          </w:tcPr>
          <w:p w:rsidR="00536995" w:rsidRDefault="00536995" w:rsidP="00423D2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536995" w:rsidRDefault="00536995" w:rsidP="00423D2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536995" w:rsidRPr="007B5C99" w:rsidRDefault="00536995" w:rsidP="00423D20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spacing w:line="180" w:lineRule="auto"/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405</w:t>
            </w:r>
          </w:p>
        </w:tc>
        <w:tc>
          <w:tcPr>
            <w:tcW w:w="2076" w:type="dxa"/>
            <w:vAlign w:val="center"/>
          </w:tcPr>
          <w:p w:rsidR="00536995" w:rsidRPr="000F0A10" w:rsidRDefault="00656BEE" w:rsidP="009E1253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="00536995" w:rsidRPr="000F0A10">
              <w:rPr>
                <w:b/>
                <w:i/>
                <w:sz w:val="20"/>
                <w:vertAlign w:val="superscript"/>
              </w:rPr>
              <w:t>th</w:t>
            </w:r>
            <w:r w:rsidR="00536995" w:rsidRPr="000F0A10">
              <w:rPr>
                <w:b/>
                <w:i/>
                <w:sz w:val="20"/>
              </w:rPr>
              <w:t xml:space="preserve">   </w:t>
            </w:r>
            <w:r w:rsidR="00536995">
              <w:rPr>
                <w:b/>
                <w:i/>
                <w:sz w:val="20"/>
              </w:rPr>
              <w:t xml:space="preserve">              </w:t>
            </w:r>
            <w:r w:rsidR="00536995" w:rsidRPr="000F0A10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MAT 501</w:t>
            </w:r>
          </w:p>
        </w:tc>
      </w:tr>
      <w:tr w:rsidR="00536995" w:rsidTr="009E1253">
        <w:trPr>
          <w:trHeight w:val="167"/>
        </w:trPr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2076" w:type="dxa"/>
            <w:vAlign w:val="center"/>
          </w:tcPr>
          <w:p w:rsidR="00536995" w:rsidRPr="000F0A10" w:rsidRDefault="00656BEE" w:rsidP="00423D2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i/>
                <w:sz w:val="20"/>
                <w:szCs w:val="20"/>
              </w:rPr>
              <w:t>FIN 501</w:t>
            </w:r>
          </w:p>
        </w:tc>
      </w:tr>
      <w:tr w:rsidR="00536995" w:rsidTr="009E1253"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701</w:t>
            </w:r>
          </w:p>
        </w:tc>
        <w:tc>
          <w:tcPr>
            <w:tcW w:w="2076" w:type="dxa"/>
            <w:vAlign w:val="center"/>
          </w:tcPr>
          <w:p w:rsidR="00536995" w:rsidRPr="000F0A10" w:rsidRDefault="00656BEE" w:rsidP="00423D2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 w:rsidRPr="00953D23">
              <w:rPr>
                <w:b/>
                <w:i/>
                <w:iCs/>
                <w:sz w:val="20"/>
              </w:rPr>
              <w:t>MKT501</w:t>
            </w:r>
          </w:p>
        </w:tc>
      </w:tr>
      <w:tr w:rsidR="00536995" w:rsidTr="009E1253"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B33F0C">
              <w:rPr>
                <w:b/>
                <w:i/>
              </w:rPr>
              <w:t>05</w:t>
            </w:r>
          </w:p>
        </w:tc>
        <w:tc>
          <w:tcPr>
            <w:tcW w:w="2076" w:type="dxa"/>
            <w:vAlign w:val="center"/>
          </w:tcPr>
          <w:p w:rsidR="00536995" w:rsidRPr="000F0A10" w:rsidRDefault="00656BEE" w:rsidP="00423D20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="00536995" w:rsidRPr="000F0A10">
              <w:rPr>
                <w:b/>
                <w:i/>
                <w:sz w:val="20"/>
                <w:vertAlign w:val="superscript"/>
              </w:rPr>
              <w:t xml:space="preserve">                       </w:t>
            </w:r>
            <w:r w:rsidR="00A33FAF">
              <w:rPr>
                <w:b/>
                <w:i/>
                <w:sz w:val="20"/>
                <w:vertAlign w:val="superscript"/>
              </w:rPr>
              <w:t xml:space="preserve">     </w:t>
            </w:r>
            <w:r w:rsidR="00536995" w:rsidRPr="000F0A10">
              <w:rPr>
                <w:b/>
                <w:bCs/>
                <w:i/>
                <w:sz w:val="20"/>
              </w:rPr>
              <w:t>Major</w:t>
            </w:r>
            <w:r w:rsidR="00536995" w:rsidRPr="000F0A10">
              <w:rPr>
                <w:b/>
                <w:i/>
                <w:color w:val="FFFFFF"/>
                <w:sz w:val="20"/>
              </w:rPr>
              <w:t>]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953D23">
              <w:rPr>
                <w:b/>
                <w:i/>
              </w:rPr>
              <w:t>HRM 503</w:t>
            </w:r>
          </w:p>
        </w:tc>
      </w:tr>
      <w:tr w:rsidR="00536995" w:rsidTr="009E1253"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504</w:t>
            </w:r>
            <w:r w:rsidRPr="00B33F0C">
              <w:rPr>
                <w:b/>
                <w:i/>
              </w:rPr>
              <w:t xml:space="preserve"> </w:t>
            </w:r>
          </w:p>
        </w:tc>
        <w:tc>
          <w:tcPr>
            <w:tcW w:w="2076" w:type="dxa"/>
            <w:vAlign w:val="center"/>
          </w:tcPr>
          <w:p w:rsidR="00536995" w:rsidRPr="000F0A10" w:rsidRDefault="00656BEE" w:rsidP="00423D20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>
              <w:rPr>
                <w:b/>
                <w:i/>
                <w:sz w:val="20"/>
              </w:rPr>
              <w:t xml:space="preserve"> </w:t>
            </w:r>
            <w:r w:rsidR="00536995" w:rsidRPr="000F0A10">
              <w:rPr>
                <w:b/>
                <w:i/>
                <w:sz w:val="20"/>
                <w:vertAlign w:val="superscript"/>
              </w:rPr>
              <w:t xml:space="preserve">                    </w:t>
            </w:r>
            <w:r w:rsidR="00A33FAF">
              <w:rPr>
                <w:b/>
                <w:i/>
                <w:sz w:val="20"/>
                <w:vertAlign w:val="superscript"/>
              </w:rPr>
              <w:t xml:space="preserve">      </w:t>
            </w:r>
            <w:r w:rsidR="00536995" w:rsidRPr="000F0A10">
              <w:rPr>
                <w:b/>
                <w:bCs/>
                <w:i/>
                <w:sz w:val="20"/>
              </w:rPr>
              <w:t xml:space="preserve">Major  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504</w:t>
            </w:r>
          </w:p>
        </w:tc>
      </w:tr>
      <w:tr w:rsidR="00536995" w:rsidTr="009E1253">
        <w:tc>
          <w:tcPr>
            <w:tcW w:w="1586" w:type="dxa"/>
            <w:vMerge w:val="restart"/>
            <w:vAlign w:val="center"/>
          </w:tcPr>
          <w:p w:rsidR="00536995" w:rsidRPr="007B5C99" w:rsidRDefault="00536995" w:rsidP="00423D20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2076" w:type="dxa"/>
            <w:vAlign w:val="center"/>
          </w:tcPr>
          <w:p w:rsidR="00536995" w:rsidRPr="00953D23" w:rsidRDefault="00656BEE" w:rsidP="00423D2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sz w:val="18"/>
                <w:szCs w:val="18"/>
              </w:rPr>
              <w:t>STA  501</w:t>
            </w:r>
          </w:p>
        </w:tc>
      </w:tr>
      <w:tr w:rsidR="00536995" w:rsidTr="009E1253">
        <w:trPr>
          <w:trHeight w:val="167"/>
        </w:trPr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2076" w:type="dxa"/>
            <w:vAlign w:val="center"/>
          </w:tcPr>
          <w:p w:rsidR="00536995" w:rsidRPr="00491729" w:rsidRDefault="00656BEE" w:rsidP="00423D2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="00536995"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 xml:space="preserve">MGT </w:t>
            </w:r>
            <w:r>
              <w:rPr>
                <w:b/>
                <w:i/>
                <w:sz w:val="20"/>
              </w:rPr>
              <w:t>503</w:t>
            </w:r>
          </w:p>
        </w:tc>
      </w:tr>
      <w:tr w:rsidR="00536995" w:rsidTr="009E1253"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2076" w:type="dxa"/>
            <w:vAlign w:val="center"/>
          </w:tcPr>
          <w:p w:rsidR="00536995" w:rsidRPr="00491729" w:rsidRDefault="00656BEE" w:rsidP="00423D2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</w:t>
            </w:r>
            <w:r w:rsidR="00536995" w:rsidRPr="00491729">
              <w:rPr>
                <w:b/>
                <w:i/>
                <w:sz w:val="20"/>
                <w:vertAlign w:val="superscript"/>
              </w:rPr>
              <w:t xml:space="preserve">                     </w:t>
            </w:r>
            <w:r w:rsidR="00A33FAF">
              <w:rPr>
                <w:b/>
                <w:i/>
                <w:sz w:val="20"/>
                <w:vertAlign w:val="superscript"/>
              </w:rPr>
              <w:t xml:space="preserve">     </w:t>
            </w:r>
            <w:r w:rsidR="00536995" w:rsidRPr="00491729">
              <w:rPr>
                <w:b/>
                <w:bCs/>
                <w:i/>
                <w:sz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</w:t>
            </w:r>
            <w:r>
              <w:rPr>
                <w:b/>
                <w:bCs/>
                <w:i/>
                <w:color w:val="000000" w:themeColor="text1"/>
              </w:rPr>
              <w:t>05</w:t>
            </w:r>
          </w:p>
        </w:tc>
      </w:tr>
      <w:tr w:rsidR="00536995" w:rsidTr="009E1253"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705</w:t>
            </w:r>
          </w:p>
        </w:tc>
        <w:tc>
          <w:tcPr>
            <w:tcW w:w="2076" w:type="dxa"/>
            <w:vAlign w:val="center"/>
          </w:tcPr>
          <w:p w:rsidR="00536995" w:rsidRPr="00491729" w:rsidRDefault="00656BEE" w:rsidP="00423D20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="00536995" w:rsidRPr="00491729">
              <w:rPr>
                <w:b/>
                <w:i/>
                <w:sz w:val="20"/>
                <w:vertAlign w:val="superscript"/>
              </w:rPr>
              <w:t xml:space="preserve">  </w:t>
            </w:r>
            <w:r w:rsidR="00536995" w:rsidRPr="00491729">
              <w:rPr>
                <w:b/>
                <w:bCs/>
                <w:i/>
                <w:sz w:val="20"/>
              </w:rPr>
              <w:t xml:space="preserve">              </w:t>
            </w:r>
            <w:r w:rsidR="00A33FAF">
              <w:rPr>
                <w:b/>
                <w:bCs/>
                <w:i/>
                <w:sz w:val="20"/>
              </w:rPr>
              <w:t xml:space="preserve">   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536995" w:rsidRPr="00491729">
              <w:rPr>
                <w:b/>
                <w:i/>
                <w:sz w:val="20"/>
              </w:rPr>
              <w:t xml:space="preserve">Major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color w:val="000000" w:themeColor="text1"/>
              </w:rPr>
              <w:t>MKT 506</w:t>
            </w:r>
          </w:p>
        </w:tc>
      </w:tr>
      <w:tr w:rsidR="00E645A2" w:rsidTr="009E1253">
        <w:tc>
          <w:tcPr>
            <w:tcW w:w="1586" w:type="dxa"/>
            <w:vMerge/>
            <w:vAlign w:val="center"/>
          </w:tcPr>
          <w:p w:rsidR="00E645A2" w:rsidRPr="007B5C99" w:rsidRDefault="00E645A2" w:rsidP="00423D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E645A2" w:rsidRDefault="00E645A2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604</w:t>
            </w:r>
          </w:p>
        </w:tc>
        <w:tc>
          <w:tcPr>
            <w:tcW w:w="2076" w:type="dxa"/>
            <w:vAlign w:val="center"/>
          </w:tcPr>
          <w:p w:rsidR="00E645A2" w:rsidRPr="00491729" w:rsidRDefault="00656BEE" w:rsidP="00423D2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="00E645A2" w:rsidRPr="00491729">
              <w:rPr>
                <w:b/>
                <w:bCs/>
                <w:i/>
                <w:sz w:val="20"/>
              </w:rPr>
              <w:t xml:space="preserve">              </w:t>
            </w:r>
            <w:r w:rsidR="00E645A2">
              <w:rPr>
                <w:b/>
                <w:bCs/>
                <w:i/>
                <w:sz w:val="20"/>
              </w:rPr>
              <w:t xml:space="preserve">   </w:t>
            </w:r>
            <w:r w:rsidR="00E645A2" w:rsidRPr="00491729">
              <w:rPr>
                <w:b/>
                <w:bCs/>
                <w:i/>
                <w:sz w:val="20"/>
              </w:rPr>
              <w:t xml:space="preserve">  </w:t>
            </w:r>
            <w:r w:rsidR="00E645A2" w:rsidRPr="00491729">
              <w:rPr>
                <w:b/>
                <w:i/>
                <w:sz w:val="20"/>
              </w:rPr>
              <w:t>Major</w:t>
            </w:r>
            <w:r w:rsidR="00E645A2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E645A2" w:rsidRPr="00E645A2" w:rsidRDefault="00E645A2" w:rsidP="00423D20">
            <w:pPr>
              <w:pStyle w:val="BodyText"/>
              <w:spacing w:before="20" w:after="20" w:line="180" w:lineRule="auto"/>
              <w:jc w:val="center"/>
              <w:rPr>
                <w:b/>
                <w:i/>
                <w:color w:val="000000" w:themeColor="text1"/>
                <w:szCs w:val="20"/>
              </w:rPr>
            </w:pPr>
            <w:r w:rsidRPr="00E645A2">
              <w:rPr>
                <w:b/>
                <w:i/>
                <w:color w:val="000000" w:themeColor="text1"/>
                <w:szCs w:val="20"/>
              </w:rPr>
              <w:t xml:space="preserve">ACT 504      </w:t>
            </w:r>
          </w:p>
        </w:tc>
      </w:tr>
      <w:tr w:rsidR="00536995" w:rsidTr="009E1253">
        <w:tc>
          <w:tcPr>
            <w:tcW w:w="1586" w:type="dxa"/>
            <w:vMerge/>
            <w:vAlign w:val="center"/>
          </w:tcPr>
          <w:p w:rsidR="00536995" w:rsidRPr="007B5C99" w:rsidRDefault="00536995" w:rsidP="00423D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2076" w:type="dxa"/>
            <w:vAlign w:val="center"/>
          </w:tcPr>
          <w:p w:rsidR="00536995" w:rsidRPr="00953D23" w:rsidRDefault="00656BEE" w:rsidP="00423D20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BUS 502</w:t>
            </w:r>
          </w:p>
        </w:tc>
      </w:tr>
      <w:tr w:rsidR="00536995" w:rsidRPr="003E0D8D" w:rsidTr="009E1253">
        <w:tc>
          <w:tcPr>
            <w:tcW w:w="1586" w:type="dxa"/>
            <w:vAlign w:val="center"/>
          </w:tcPr>
          <w:p w:rsidR="00536995" w:rsidRPr="003E0D8D" w:rsidRDefault="00536995" w:rsidP="00423D20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7594" w:type="dxa"/>
            <w:gridSpan w:val="3"/>
            <w:vAlign w:val="center"/>
          </w:tcPr>
          <w:p w:rsidR="00536995" w:rsidRPr="001E2305" w:rsidRDefault="00B57CFD" w:rsidP="00B57CFD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         </w:t>
            </w:r>
            <w:r w:rsidR="009174FD">
              <w:rPr>
                <w:rFonts w:ascii="Chiller" w:hAnsi="Chiller"/>
                <w:b/>
                <w:i/>
                <w:sz w:val="28"/>
                <w:szCs w:val="28"/>
              </w:rPr>
              <w:t xml:space="preserve">  </w:t>
            </w:r>
            <w:r w:rsidR="00536995"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</w:p>
        </w:tc>
      </w:tr>
      <w:tr w:rsidR="00536995" w:rsidTr="009E1253">
        <w:tc>
          <w:tcPr>
            <w:tcW w:w="1586" w:type="dxa"/>
            <w:vMerge w:val="restart"/>
            <w:vAlign w:val="center"/>
          </w:tcPr>
          <w:p w:rsidR="00536995" w:rsidRPr="00D26F5A" w:rsidRDefault="00536995" w:rsidP="00423D20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33" w:type="dxa"/>
            <w:vAlign w:val="center"/>
          </w:tcPr>
          <w:p w:rsidR="00536995" w:rsidRPr="00B33F0C" w:rsidRDefault="00536995" w:rsidP="00423D20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2076" w:type="dxa"/>
            <w:vAlign w:val="center"/>
          </w:tcPr>
          <w:p w:rsidR="00536995" w:rsidRPr="00953D23" w:rsidRDefault="00656BEE" w:rsidP="009E1253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</w:t>
            </w:r>
            <w:r w:rsidR="00536995">
              <w:rPr>
                <w:b/>
                <w:i/>
                <w:sz w:val="20"/>
                <w:vertAlign w:val="superscript"/>
              </w:rPr>
              <w:t xml:space="preserve">                   </w:t>
            </w:r>
            <w:r w:rsidR="00536995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536995" w:rsidRPr="00953D23" w:rsidRDefault="00536995" w:rsidP="00423D20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</w:rPr>
            </w:pPr>
            <w:r w:rsidRPr="00953D23">
              <w:rPr>
                <w:b/>
                <w:i/>
              </w:rPr>
              <w:t>ACT 501</w:t>
            </w:r>
          </w:p>
        </w:tc>
      </w:tr>
      <w:tr w:rsidR="00656BEE" w:rsidTr="009E1253"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2076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ACT 502</w:t>
            </w:r>
          </w:p>
        </w:tc>
      </w:tr>
      <w:tr w:rsidR="00656BEE" w:rsidTr="009E1253">
        <w:trPr>
          <w:trHeight w:val="185"/>
        </w:trPr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301</w:t>
            </w:r>
          </w:p>
        </w:tc>
        <w:tc>
          <w:tcPr>
            <w:tcW w:w="2076" w:type="dxa"/>
            <w:vAlign w:val="center"/>
          </w:tcPr>
          <w:p w:rsidR="00656BEE" w:rsidRPr="00953D23" w:rsidRDefault="00FC2FE3" w:rsidP="00656BE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CIS 501</w:t>
            </w:r>
          </w:p>
        </w:tc>
      </w:tr>
      <w:tr w:rsidR="00656BEE" w:rsidTr="009E1253"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704</w:t>
            </w:r>
          </w:p>
        </w:tc>
        <w:tc>
          <w:tcPr>
            <w:tcW w:w="2076" w:type="dxa"/>
            <w:vAlign w:val="center"/>
          </w:tcPr>
          <w:p w:rsidR="00656BEE" w:rsidRPr="00953D23" w:rsidRDefault="00FC2FE3" w:rsidP="00656BE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                     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    </w:t>
            </w:r>
            <w:r w:rsidR="00B2202E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i/>
                <w:sz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HRM 504</w:t>
            </w:r>
          </w:p>
        </w:tc>
      </w:tr>
      <w:tr w:rsidR="00656BEE" w:rsidTr="009E1253">
        <w:trPr>
          <w:trHeight w:val="200"/>
        </w:trPr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705</w:t>
            </w:r>
          </w:p>
        </w:tc>
        <w:tc>
          <w:tcPr>
            <w:tcW w:w="2076" w:type="dxa"/>
            <w:vAlign w:val="center"/>
          </w:tcPr>
          <w:p w:rsidR="00656BEE" w:rsidRPr="00953D23" w:rsidRDefault="00B2202E" w:rsidP="00656BE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               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  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i/>
                <w:sz w:val="20"/>
                <w:vertAlign w:val="superscript"/>
              </w:rPr>
              <w:t xml:space="preserve">  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MKT 502</w:t>
            </w:r>
          </w:p>
        </w:tc>
      </w:tr>
      <w:tr w:rsidR="00656BEE" w:rsidTr="009E1253">
        <w:trPr>
          <w:trHeight w:val="200"/>
        </w:trPr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2076" w:type="dxa"/>
            <w:vAlign w:val="center"/>
          </w:tcPr>
          <w:p w:rsidR="00656BEE" w:rsidRPr="00953D23" w:rsidRDefault="00B2202E" w:rsidP="00656BE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                   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  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bCs/>
                <w:i/>
                <w:sz w:val="20"/>
                <w:szCs w:val="20"/>
              </w:rPr>
              <w:t>Major</w:t>
            </w:r>
            <w:r w:rsidR="00656BEE"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ACT 505 </w:t>
            </w:r>
          </w:p>
        </w:tc>
      </w:tr>
      <w:tr w:rsidR="00656BEE" w:rsidTr="009E1253">
        <w:trPr>
          <w:trHeight w:val="227"/>
        </w:trPr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2076" w:type="dxa"/>
            <w:vAlign w:val="center"/>
          </w:tcPr>
          <w:p w:rsidR="00656BEE" w:rsidRPr="00953D23" w:rsidRDefault="00B2202E" w:rsidP="00656BE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656BEE" w:rsidRPr="00953D23">
              <w:rPr>
                <w:b/>
                <w:i/>
                <w:sz w:val="20"/>
              </w:rPr>
              <w:t xml:space="preserve">               </w:t>
            </w:r>
            <w:r w:rsidR="00656BEE">
              <w:rPr>
                <w:b/>
                <w:i/>
                <w:sz w:val="20"/>
              </w:rPr>
              <w:t xml:space="preserve">    </w:t>
            </w:r>
            <w:r w:rsidR="00656BEE" w:rsidRPr="00953D23">
              <w:rPr>
                <w:b/>
                <w:bCs/>
                <w:i/>
                <w:w w:val="93"/>
                <w:sz w:val="20"/>
                <w:szCs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506</w:t>
            </w:r>
          </w:p>
        </w:tc>
      </w:tr>
      <w:tr w:rsidR="00656BEE" w:rsidTr="009E1253">
        <w:tc>
          <w:tcPr>
            <w:tcW w:w="1586" w:type="dxa"/>
            <w:vMerge w:val="restart"/>
            <w:vAlign w:val="center"/>
          </w:tcPr>
          <w:p w:rsidR="00656BEE" w:rsidRPr="007B5C99" w:rsidRDefault="00656BEE" w:rsidP="00656BEE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 xml:space="preserve">505 </w:t>
            </w:r>
          </w:p>
        </w:tc>
        <w:tc>
          <w:tcPr>
            <w:tcW w:w="2076" w:type="dxa"/>
            <w:vAlign w:val="center"/>
          </w:tcPr>
          <w:p w:rsidR="00656BEE" w:rsidRPr="00953D23" w:rsidRDefault="00B2202E" w:rsidP="00656BEE">
            <w:pPr>
              <w:spacing w:before="20" w:after="20" w:line="180" w:lineRule="auto"/>
              <w:rPr>
                <w:b/>
                <w:bCs/>
                <w:i/>
                <w:sz w:val="22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                      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     </w:t>
            </w:r>
            <w:r w:rsidR="00656BEE" w:rsidRPr="00953D23">
              <w:rPr>
                <w:b/>
                <w:i/>
                <w:sz w:val="20"/>
                <w:szCs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</w:tr>
      <w:tr w:rsidR="00656BEE" w:rsidTr="009E1253"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2076" w:type="dxa"/>
            <w:vAlign w:val="center"/>
          </w:tcPr>
          <w:p w:rsidR="00656BEE" w:rsidRPr="00953D23" w:rsidRDefault="00B2202E" w:rsidP="00656BE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="00656BEE"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="00656BEE" w:rsidRPr="00953D23">
              <w:rPr>
                <w:b/>
                <w:bCs/>
                <w:i/>
                <w:sz w:val="20"/>
              </w:rPr>
              <w:t xml:space="preserve">                </w:t>
            </w:r>
            <w:r w:rsidR="00656BEE">
              <w:rPr>
                <w:b/>
                <w:bCs/>
                <w:i/>
                <w:sz w:val="20"/>
              </w:rPr>
              <w:t xml:space="preserve">   </w:t>
            </w:r>
            <w:r w:rsidR="00656BEE"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</w:rPr>
              <w:t>MKT 507</w:t>
            </w:r>
          </w:p>
        </w:tc>
      </w:tr>
      <w:tr w:rsidR="00656BEE" w:rsidTr="009E1253">
        <w:tc>
          <w:tcPr>
            <w:tcW w:w="1586" w:type="dxa"/>
            <w:vMerge/>
            <w:vAlign w:val="center"/>
          </w:tcPr>
          <w:p w:rsidR="00656BEE" w:rsidRPr="007B5C99" w:rsidRDefault="00656BEE" w:rsidP="00656BEE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656BEE" w:rsidRPr="00B33F0C" w:rsidRDefault="00656BEE" w:rsidP="00656B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Pr="00B33F0C">
              <w:rPr>
                <w:b/>
                <w:i/>
              </w:rPr>
              <w:t>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076" w:type="dxa"/>
            <w:vAlign w:val="center"/>
          </w:tcPr>
          <w:p w:rsidR="00656BEE" w:rsidRPr="00953D23" w:rsidRDefault="00B2202E" w:rsidP="00656BE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</w:t>
            </w:r>
            <w:r>
              <w:rPr>
                <w:b/>
                <w:i/>
                <w:sz w:val="20"/>
                <w:vertAlign w:val="superscript"/>
              </w:rPr>
              <w:t xml:space="preserve">    </w:t>
            </w:r>
            <w:r w:rsidR="00656BEE">
              <w:rPr>
                <w:b/>
                <w:i/>
                <w:sz w:val="20"/>
                <w:vertAlign w:val="superscript"/>
              </w:rPr>
              <w:t xml:space="preserve">                          </w:t>
            </w:r>
            <w:r w:rsidR="00656BEE" w:rsidRPr="00953D23">
              <w:rPr>
                <w:b/>
                <w:bCs/>
                <w:i/>
                <w:w w:val="93"/>
                <w:sz w:val="20"/>
              </w:rPr>
              <w:t>Major</w:t>
            </w:r>
          </w:p>
        </w:tc>
        <w:tc>
          <w:tcPr>
            <w:tcW w:w="4685" w:type="dxa"/>
            <w:vAlign w:val="center"/>
          </w:tcPr>
          <w:p w:rsidR="00656BEE" w:rsidRPr="00953D23" w:rsidRDefault="00656BEE" w:rsidP="00656BEE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H</w:t>
            </w:r>
            <w:r w:rsidRPr="00953D23">
              <w:rPr>
                <w:b/>
                <w:bCs/>
                <w:i/>
                <w:sz w:val="20"/>
                <w:szCs w:val="20"/>
              </w:rPr>
              <w:softHyphen/>
              <w:t>RM 508</w:t>
            </w:r>
          </w:p>
        </w:tc>
      </w:tr>
      <w:tr w:rsidR="00656BEE" w:rsidTr="009E1253">
        <w:tc>
          <w:tcPr>
            <w:tcW w:w="1586" w:type="dxa"/>
            <w:vAlign w:val="center"/>
          </w:tcPr>
          <w:p w:rsidR="00656BEE" w:rsidRPr="00075443" w:rsidRDefault="00656BEE" w:rsidP="00656BEE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  <w:r>
              <w:rPr>
                <w:b/>
                <w:i/>
                <w:sz w:val="18"/>
                <w:szCs w:val="18"/>
              </w:rPr>
              <w:t xml:space="preserve">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7594" w:type="dxa"/>
            <w:gridSpan w:val="3"/>
            <w:vAlign w:val="center"/>
          </w:tcPr>
          <w:p w:rsidR="00656BEE" w:rsidRPr="00075443" w:rsidRDefault="00656BEE" w:rsidP="00656BEE">
            <w:pPr>
              <w:spacing w:before="20" w:after="20" w:line="180" w:lineRule="auto"/>
              <w:ind w:left="447"/>
              <w:rPr>
                <w:i/>
                <w:sz w:val="18"/>
                <w:szCs w:val="18"/>
              </w:rPr>
            </w:pP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   </w:t>
            </w:r>
            <w:r w:rsidR="009174FD">
              <w:rPr>
                <w:rFonts w:ascii="Chiller" w:hAnsi="Chiller"/>
                <w:b/>
                <w:i/>
                <w:sz w:val="28"/>
                <w:szCs w:val="28"/>
              </w:rPr>
              <w:t xml:space="preserve">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</w:p>
        </w:tc>
      </w:tr>
    </w:tbl>
    <w:p w:rsidR="00582BA9" w:rsidRPr="00225652" w:rsidRDefault="00582BA9" w:rsidP="00582BA9">
      <w:pPr>
        <w:rPr>
          <w:sz w:val="2"/>
        </w:rPr>
      </w:pPr>
    </w:p>
    <w:tbl>
      <w:tblPr>
        <w:tblStyle w:val="TableGrid"/>
        <w:tblW w:w="918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620"/>
        <w:gridCol w:w="810"/>
        <w:gridCol w:w="1440"/>
        <w:gridCol w:w="1800"/>
        <w:gridCol w:w="1800"/>
        <w:gridCol w:w="1710"/>
      </w:tblGrid>
      <w:tr w:rsidR="00536995" w:rsidTr="00ED3B90">
        <w:trPr>
          <w:trHeight w:val="342"/>
        </w:trPr>
        <w:tc>
          <w:tcPr>
            <w:tcW w:w="1620" w:type="dxa"/>
            <w:vAlign w:val="center"/>
          </w:tcPr>
          <w:p w:rsidR="00536995" w:rsidRPr="006D60E8" w:rsidRDefault="00536995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810" w:type="dxa"/>
            <w:vAlign w:val="center"/>
          </w:tcPr>
          <w:p w:rsidR="00536995" w:rsidRPr="006D60E8" w:rsidRDefault="00536995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 xml:space="preserve">Room </w:t>
            </w:r>
          </w:p>
        </w:tc>
        <w:tc>
          <w:tcPr>
            <w:tcW w:w="1440" w:type="dxa"/>
            <w:vAlign w:val="center"/>
          </w:tcPr>
          <w:p w:rsidR="00536995" w:rsidRPr="006D60E8" w:rsidRDefault="00536995" w:rsidP="00670A93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800" w:type="dxa"/>
            <w:vAlign w:val="center"/>
          </w:tcPr>
          <w:p w:rsidR="00536995" w:rsidRPr="006D60E8" w:rsidRDefault="00536995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9:30</w:t>
            </w:r>
            <w:r w:rsidR="00ED3B90">
              <w:rPr>
                <w:b/>
                <w:i/>
                <w:sz w:val="20"/>
                <w:szCs w:val="20"/>
              </w:rPr>
              <w:t xml:space="preserve"> </w:t>
            </w:r>
            <w:r w:rsidRPr="006D60E8">
              <w:rPr>
                <w:b/>
                <w:i/>
                <w:sz w:val="20"/>
                <w:szCs w:val="20"/>
              </w:rPr>
              <w:t>am-12:30</w:t>
            </w:r>
            <w:r w:rsidR="00ED3B90">
              <w:rPr>
                <w:b/>
                <w:i/>
                <w:sz w:val="20"/>
                <w:szCs w:val="20"/>
              </w:rPr>
              <w:t xml:space="preserve"> </w:t>
            </w:r>
            <w:r w:rsidRPr="006D60E8">
              <w:rPr>
                <w:b/>
                <w:i/>
                <w:sz w:val="20"/>
                <w:szCs w:val="20"/>
              </w:rPr>
              <w:t>pm</w:t>
            </w:r>
          </w:p>
        </w:tc>
        <w:tc>
          <w:tcPr>
            <w:tcW w:w="1800" w:type="dxa"/>
            <w:vAlign w:val="center"/>
          </w:tcPr>
          <w:p w:rsidR="00536995" w:rsidRPr="006D60E8" w:rsidRDefault="00536995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3:00</w:t>
            </w:r>
            <w:r w:rsidR="00ED3B90">
              <w:rPr>
                <w:b/>
                <w:i/>
                <w:sz w:val="20"/>
                <w:szCs w:val="20"/>
              </w:rPr>
              <w:t xml:space="preserve"> </w:t>
            </w:r>
            <w:r w:rsidRPr="006D60E8">
              <w:rPr>
                <w:b/>
                <w:i/>
                <w:sz w:val="20"/>
                <w:szCs w:val="20"/>
              </w:rPr>
              <w:t>pm - 6:00</w:t>
            </w:r>
            <w:r w:rsidR="00ED3B90">
              <w:rPr>
                <w:b/>
                <w:i/>
                <w:sz w:val="20"/>
                <w:szCs w:val="20"/>
              </w:rPr>
              <w:t xml:space="preserve"> </w:t>
            </w:r>
            <w:r w:rsidRPr="006D60E8">
              <w:rPr>
                <w:b/>
                <w:i/>
                <w:sz w:val="20"/>
                <w:szCs w:val="20"/>
              </w:rPr>
              <w:t>pm</w:t>
            </w:r>
          </w:p>
        </w:tc>
        <w:tc>
          <w:tcPr>
            <w:tcW w:w="1710" w:type="dxa"/>
            <w:vAlign w:val="center"/>
          </w:tcPr>
          <w:p w:rsidR="00536995" w:rsidRPr="006D60E8" w:rsidRDefault="00536995" w:rsidP="001567F0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6:30</w:t>
            </w:r>
            <w:r w:rsidR="00ED3B90">
              <w:rPr>
                <w:b/>
                <w:i/>
                <w:sz w:val="20"/>
                <w:szCs w:val="20"/>
              </w:rPr>
              <w:t xml:space="preserve"> </w:t>
            </w:r>
            <w:r w:rsidRPr="006D60E8">
              <w:rPr>
                <w:b/>
                <w:i/>
                <w:sz w:val="20"/>
                <w:szCs w:val="20"/>
              </w:rPr>
              <w:t>pm -9:30</w:t>
            </w:r>
            <w:r w:rsidR="00ED3B90">
              <w:rPr>
                <w:b/>
                <w:i/>
                <w:sz w:val="20"/>
                <w:szCs w:val="20"/>
              </w:rPr>
              <w:t xml:space="preserve"> </w:t>
            </w:r>
            <w:r w:rsidRPr="006D60E8">
              <w:rPr>
                <w:b/>
                <w:i/>
                <w:sz w:val="20"/>
                <w:szCs w:val="20"/>
              </w:rPr>
              <w:t>pm</w:t>
            </w:r>
          </w:p>
        </w:tc>
      </w:tr>
      <w:tr w:rsidR="00536995" w:rsidTr="00ED3B90">
        <w:trPr>
          <w:trHeight w:val="351"/>
        </w:trPr>
        <w:tc>
          <w:tcPr>
            <w:tcW w:w="1620" w:type="dxa"/>
            <w:vMerge w:val="restart"/>
            <w:vAlign w:val="center"/>
          </w:tcPr>
          <w:p w:rsidR="00536995" w:rsidRPr="00903DFC" w:rsidRDefault="00536995" w:rsidP="00864B0A">
            <w:pPr>
              <w:jc w:val="center"/>
              <w:rPr>
                <w:b/>
                <w:i/>
                <w:sz w:val="20"/>
                <w:szCs w:val="20"/>
              </w:rPr>
            </w:pPr>
            <w:r w:rsidRPr="00903DFC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810" w:type="dxa"/>
            <w:vAlign w:val="center"/>
          </w:tcPr>
          <w:p w:rsidR="00536995" w:rsidRPr="00B33F0C" w:rsidRDefault="00536995" w:rsidP="00864B0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440" w:type="dxa"/>
            <w:vAlign w:val="center"/>
          </w:tcPr>
          <w:p w:rsidR="00536995" w:rsidRPr="00F67C4C" w:rsidRDefault="001718D0" w:rsidP="00864B0A">
            <w:pPr>
              <w:spacing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</w:rPr>
              <w:t xml:space="preserve"> </w:t>
            </w:r>
            <w:r w:rsidR="00536995" w:rsidRPr="00F67C4C">
              <w:rPr>
                <w:b/>
                <w:i/>
                <w:sz w:val="20"/>
              </w:rPr>
              <w:t xml:space="preserve"> </w:t>
            </w:r>
            <w:r w:rsidR="009E1253">
              <w:rPr>
                <w:b/>
                <w:i/>
                <w:sz w:val="20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:rsidR="00536995" w:rsidRPr="000F3589" w:rsidRDefault="00536995" w:rsidP="00C90E04">
            <w:pPr>
              <w:spacing w:line="180" w:lineRule="auto"/>
              <w:jc w:val="center"/>
              <w:rPr>
                <w:b/>
                <w:i/>
                <w:iCs/>
                <w:color w:val="000000" w:themeColor="text1"/>
                <w:sz w:val="20"/>
              </w:rPr>
            </w:pPr>
            <w:r w:rsidRPr="000F3589">
              <w:rPr>
                <w:b/>
                <w:i/>
                <w:iCs/>
                <w:color w:val="000000" w:themeColor="text1"/>
                <w:sz w:val="20"/>
              </w:rPr>
              <w:t>MGT 502</w:t>
            </w:r>
          </w:p>
        </w:tc>
        <w:tc>
          <w:tcPr>
            <w:tcW w:w="1800" w:type="dxa"/>
            <w:vAlign w:val="center"/>
          </w:tcPr>
          <w:p w:rsidR="00536995" w:rsidRPr="00F67C4C" w:rsidRDefault="00536995" w:rsidP="00C90E04">
            <w:pPr>
              <w:spacing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BUS 501</w:t>
            </w:r>
          </w:p>
        </w:tc>
        <w:tc>
          <w:tcPr>
            <w:tcW w:w="1710" w:type="dxa"/>
          </w:tcPr>
          <w:p w:rsidR="00536995" w:rsidRPr="00110DAA" w:rsidRDefault="00536995" w:rsidP="00110D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</w:tr>
      <w:tr w:rsidR="001718D0" w:rsidTr="00ED3B90">
        <w:trPr>
          <w:trHeight w:val="342"/>
        </w:trPr>
        <w:tc>
          <w:tcPr>
            <w:tcW w:w="1620" w:type="dxa"/>
            <w:vMerge/>
          </w:tcPr>
          <w:p w:rsidR="001718D0" w:rsidRDefault="001718D0" w:rsidP="001718D0"/>
        </w:tc>
        <w:tc>
          <w:tcPr>
            <w:tcW w:w="810" w:type="dxa"/>
            <w:vAlign w:val="center"/>
          </w:tcPr>
          <w:p w:rsidR="001718D0" w:rsidRPr="00B33F0C" w:rsidRDefault="001718D0" w:rsidP="001718D0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440" w:type="dxa"/>
            <w:vAlign w:val="center"/>
          </w:tcPr>
          <w:p w:rsidR="001718D0" w:rsidRPr="00953D23" w:rsidRDefault="001718D0" w:rsidP="001718D0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718D0" w:rsidRPr="000F3589" w:rsidRDefault="001718D0" w:rsidP="001718D0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0F3589">
              <w:rPr>
                <w:b/>
                <w:bCs/>
                <w:i/>
                <w:sz w:val="20"/>
              </w:rPr>
              <w:t>ECO 501</w:t>
            </w:r>
          </w:p>
        </w:tc>
        <w:tc>
          <w:tcPr>
            <w:tcW w:w="1800" w:type="dxa"/>
            <w:vAlign w:val="center"/>
          </w:tcPr>
          <w:p w:rsidR="001718D0" w:rsidRPr="00F67C4C" w:rsidRDefault="001718D0" w:rsidP="001718D0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LAW 501</w:t>
            </w:r>
          </w:p>
        </w:tc>
        <w:tc>
          <w:tcPr>
            <w:tcW w:w="1710" w:type="dxa"/>
          </w:tcPr>
          <w:p w:rsidR="001718D0" w:rsidRPr="00110DAA" w:rsidRDefault="001718D0" w:rsidP="001718D0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</w:tr>
      <w:tr w:rsidR="001718D0" w:rsidTr="00ED3B90">
        <w:trPr>
          <w:trHeight w:val="325"/>
        </w:trPr>
        <w:tc>
          <w:tcPr>
            <w:tcW w:w="1620" w:type="dxa"/>
            <w:vMerge/>
          </w:tcPr>
          <w:p w:rsidR="001718D0" w:rsidRDefault="001718D0" w:rsidP="001718D0"/>
        </w:tc>
        <w:tc>
          <w:tcPr>
            <w:tcW w:w="810" w:type="dxa"/>
            <w:vAlign w:val="center"/>
          </w:tcPr>
          <w:p w:rsidR="001718D0" w:rsidRPr="00B33F0C" w:rsidRDefault="001718D0" w:rsidP="001718D0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440" w:type="dxa"/>
            <w:vAlign w:val="center"/>
          </w:tcPr>
          <w:p w:rsidR="001718D0" w:rsidRPr="00953D23" w:rsidRDefault="001718D0" w:rsidP="001718D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718D0" w:rsidRPr="000F3589" w:rsidRDefault="001718D0" w:rsidP="001718D0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0F3589">
              <w:rPr>
                <w:b/>
                <w:i/>
                <w:color w:val="000000" w:themeColor="text1"/>
                <w:sz w:val="20"/>
              </w:rPr>
              <w:t>HRM 502</w:t>
            </w:r>
          </w:p>
        </w:tc>
        <w:tc>
          <w:tcPr>
            <w:tcW w:w="1800" w:type="dxa"/>
            <w:vAlign w:val="center"/>
          </w:tcPr>
          <w:p w:rsidR="001718D0" w:rsidRPr="00F67C4C" w:rsidRDefault="001718D0" w:rsidP="001718D0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MGT 501</w:t>
            </w:r>
          </w:p>
        </w:tc>
        <w:tc>
          <w:tcPr>
            <w:tcW w:w="1710" w:type="dxa"/>
          </w:tcPr>
          <w:p w:rsidR="001718D0" w:rsidRPr="00110DAA" w:rsidRDefault="001718D0" w:rsidP="001718D0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</w:tr>
      <w:tr w:rsidR="00536995" w:rsidTr="00ED3B90">
        <w:trPr>
          <w:trHeight w:val="369"/>
        </w:trPr>
        <w:tc>
          <w:tcPr>
            <w:tcW w:w="1620" w:type="dxa"/>
            <w:vMerge/>
          </w:tcPr>
          <w:p w:rsidR="00536995" w:rsidRDefault="00536995" w:rsidP="00C7539E"/>
        </w:tc>
        <w:tc>
          <w:tcPr>
            <w:tcW w:w="810" w:type="dxa"/>
            <w:vAlign w:val="center"/>
          </w:tcPr>
          <w:p w:rsidR="00536995" w:rsidRPr="00B33F0C" w:rsidRDefault="00536995" w:rsidP="00C7539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904</w:t>
            </w:r>
          </w:p>
        </w:tc>
        <w:tc>
          <w:tcPr>
            <w:tcW w:w="1440" w:type="dxa"/>
            <w:vAlign w:val="center"/>
          </w:tcPr>
          <w:p w:rsidR="00536995" w:rsidRPr="00F67C4C" w:rsidRDefault="001718D0" w:rsidP="00C7539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536995" w:rsidRPr="000F3589" w:rsidRDefault="00536995" w:rsidP="00C7539E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 w:rsidRPr="000F3589">
              <w:rPr>
                <w:b/>
                <w:i/>
                <w:szCs w:val="20"/>
              </w:rPr>
              <w:t>MGT 504</w:t>
            </w:r>
          </w:p>
          <w:p w:rsidR="00536995" w:rsidRPr="000F3589" w:rsidRDefault="00536995" w:rsidP="00C7539E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0F3589">
              <w:rPr>
                <w:b/>
                <w:i/>
                <w:sz w:val="20"/>
                <w:szCs w:val="20"/>
              </w:rPr>
              <w:t>(MBA)</w:t>
            </w:r>
          </w:p>
        </w:tc>
        <w:tc>
          <w:tcPr>
            <w:tcW w:w="1800" w:type="dxa"/>
            <w:vAlign w:val="center"/>
          </w:tcPr>
          <w:p w:rsidR="00536995" w:rsidRPr="00F67C4C" w:rsidRDefault="00536995" w:rsidP="00C7539E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iCs/>
                <w:color w:val="000000" w:themeColor="text1"/>
                <w:sz w:val="20"/>
              </w:rPr>
              <w:t>HRM 501</w:t>
            </w:r>
          </w:p>
        </w:tc>
        <w:tc>
          <w:tcPr>
            <w:tcW w:w="1710" w:type="dxa"/>
          </w:tcPr>
          <w:p w:rsidR="00536995" w:rsidRPr="00110DAA" w:rsidRDefault="00536995" w:rsidP="00C7539E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</w:tr>
      <w:tr w:rsidR="00536995" w:rsidTr="00ED3B90">
        <w:trPr>
          <w:trHeight w:val="404"/>
        </w:trPr>
        <w:tc>
          <w:tcPr>
            <w:tcW w:w="1620" w:type="dxa"/>
            <w:vMerge/>
          </w:tcPr>
          <w:p w:rsidR="00536995" w:rsidRDefault="00536995" w:rsidP="00C7539E"/>
        </w:tc>
        <w:tc>
          <w:tcPr>
            <w:tcW w:w="810" w:type="dxa"/>
            <w:vAlign w:val="center"/>
          </w:tcPr>
          <w:p w:rsidR="00536995" w:rsidRPr="00B33F0C" w:rsidRDefault="00536995" w:rsidP="00C7539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604</w:t>
            </w:r>
          </w:p>
        </w:tc>
        <w:tc>
          <w:tcPr>
            <w:tcW w:w="1440" w:type="dxa"/>
            <w:vAlign w:val="center"/>
          </w:tcPr>
          <w:p w:rsidR="00536995" w:rsidRPr="00F67C4C" w:rsidRDefault="001718D0" w:rsidP="00ED3B9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="00536995">
              <w:rPr>
                <w:b/>
                <w:i/>
                <w:sz w:val="20"/>
                <w:vertAlign w:val="superscript"/>
              </w:rPr>
              <w:t xml:space="preserve">     </w:t>
            </w:r>
            <w:r>
              <w:rPr>
                <w:b/>
                <w:i/>
                <w:sz w:val="20"/>
                <w:vertAlign w:val="superscript"/>
              </w:rPr>
              <w:t xml:space="preserve">        </w:t>
            </w:r>
            <w:r w:rsidR="00536995" w:rsidRPr="00985E21">
              <w:rPr>
                <w:b/>
                <w:i/>
                <w:sz w:val="18"/>
                <w:szCs w:val="18"/>
              </w:rPr>
              <w:t>Major</w:t>
            </w:r>
            <w:r w:rsidR="00536995" w:rsidRPr="00953D23">
              <w:rPr>
                <w:b/>
                <w:i/>
                <w:sz w:val="20"/>
                <w:vertAlign w:val="superscript"/>
              </w:rPr>
              <w:t xml:space="preserve">                      </w:t>
            </w:r>
            <w:r w:rsidR="00536995">
              <w:rPr>
                <w:b/>
                <w:i/>
                <w:sz w:val="20"/>
                <w:vertAlign w:val="superscript"/>
              </w:rPr>
              <w:t xml:space="preserve"> </w:t>
            </w:r>
            <w:r w:rsidR="00536995" w:rsidRPr="00953D23"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800" w:type="dxa"/>
          </w:tcPr>
          <w:p w:rsidR="00536995" w:rsidRPr="00110DAA" w:rsidRDefault="00536995" w:rsidP="00C7539E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800" w:type="dxa"/>
          </w:tcPr>
          <w:p w:rsidR="00536995" w:rsidRPr="00110DAA" w:rsidRDefault="00536995" w:rsidP="00C7539E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  <w:vAlign w:val="center"/>
          </w:tcPr>
          <w:p w:rsidR="00536995" w:rsidRPr="00F67C4C" w:rsidRDefault="00536995" w:rsidP="00C7539E">
            <w:pPr>
              <w:pStyle w:val="BodyText"/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 w:rsidRPr="00953D23">
              <w:rPr>
                <w:b/>
                <w:bCs/>
                <w:i/>
                <w:color w:val="000000" w:themeColor="text1"/>
                <w:szCs w:val="20"/>
              </w:rPr>
              <w:t>HRM 507</w:t>
            </w:r>
          </w:p>
        </w:tc>
      </w:tr>
      <w:tr w:rsidR="00536995" w:rsidTr="00ED3B90">
        <w:trPr>
          <w:trHeight w:val="369"/>
        </w:trPr>
        <w:tc>
          <w:tcPr>
            <w:tcW w:w="1620" w:type="dxa"/>
            <w:vMerge/>
          </w:tcPr>
          <w:p w:rsidR="00536995" w:rsidRDefault="00536995" w:rsidP="00C7539E"/>
        </w:tc>
        <w:tc>
          <w:tcPr>
            <w:tcW w:w="810" w:type="dxa"/>
            <w:vAlign w:val="center"/>
          </w:tcPr>
          <w:p w:rsidR="00536995" w:rsidRPr="00B33F0C" w:rsidRDefault="00536995" w:rsidP="00C7539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703</w:t>
            </w:r>
          </w:p>
        </w:tc>
        <w:tc>
          <w:tcPr>
            <w:tcW w:w="1440" w:type="dxa"/>
            <w:vAlign w:val="center"/>
          </w:tcPr>
          <w:p w:rsidR="00536995" w:rsidRPr="00F67C4C" w:rsidRDefault="001718D0" w:rsidP="00ED3B90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="00536995">
              <w:rPr>
                <w:b/>
                <w:i/>
                <w:sz w:val="20"/>
              </w:rPr>
              <w:t xml:space="preserve"> </w:t>
            </w:r>
            <w:r w:rsidR="00536995" w:rsidRPr="00F67C4C">
              <w:rPr>
                <w:b/>
                <w:i/>
                <w:sz w:val="20"/>
              </w:rPr>
              <w:t xml:space="preserve"> </w:t>
            </w:r>
            <w:r w:rsidR="00A33FAF">
              <w:rPr>
                <w:b/>
                <w:i/>
                <w:sz w:val="20"/>
              </w:rPr>
              <w:t xml:space="preserve">     </w:t>
            </w:r>
            <w:r w:rsidR="00536995" w:rsidRPr="00F67C4C">
              <w:rPr>
                <w:b/>
                <w:i/>
                <w:sz w:val="20"/>
              </w:rPr>
              <w:t xml:space="preserve"> </w:t>
            </w:r>
            <w:r w:rsidR="00536995" w:rsidRPr="00985E21">
              <w:rPr>
                <w:b/>
                <w:bCs/>
                <w:i/>
                <w:sz w:val="18"/>
                <w:szCs w:val="18"/>
              </w:rPr>
              <w:t>Major</w:t>
            </w:r>
          </w:p>
        </w:tc>
        <w:tc>
          <w:tcPr>
            <w:tcW w:w="1800" w:type="dxa"/>
            <w:vAlign w:val="center"/>
          </w:tcPr>
          <w:p w:rsidR="00536995" w:rsidRPr="00313C83" w:rsidRDefault="00536995" w:rsidP="00C7539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  <w:u w:val="thick"/>
              </w:rPr>
            </w:pPr>
            <w:r w:rsidRPr="00CE015A">
              <w:rPr>
                <w:b/>
                <w:i/>
                <w:sz w:val="20"/>
                <w:szCs w:val="20"/>
              </w:rPr>
              <w:t>ACT 503</w:t>
            </w:r>
          </w:p>
        </w:tc>
        <w:tc>
          <w:tcPr>
            <w:tcW w:w="1800" w:type="dxa"/>
          </w:tcPr>
          <w:p w:rsidR="00536995" w:rsidRPr="00110DAA" w:rsidRDefault="00536995" w:rsidP="00C7539E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  <w:vAlign w:val="center"/>
          </w:tcPr>
          <w:p w:rsidR="00536995" w:rsidRPr="00F67C4C" w:rsidRDefault="00536995" w:rsidP="00C7539E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MKT 505</w:t>
            </w:r>
          </w:p>
        </w:tc>
      </w:tr>
      <w:tr w:rsidR="00536995" w:rsidTr="00ED3B90">
        <w:trPr>
          <w:trHeight w:val="395"/>
        </w:trPr>
        <w:tc>
          <w:tcPr>
            <w:tcW w:w="1620" w:type="dxa"/>
            <w:vMerge/>
          </w:tcPr>
          <w:p w:rsidR="00536995" w:rsidRDefault="00536995" w:rsidP="00C7539E"/>
        </w:tc>
        <w:tc>
          <w:tcPr>
            <w:tcW w:w="810" w:type="dxa"/>
            <w:vAlign w:val="center"/>
          </w:tcPr>
          <w:p w:rsidR="00536995" w:rsidRPr="00B33F0C" w:rsidRDefault="00536995" w:rsidP="00C7539E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605</w:t>
            </w:r>
          </w:p>
        </w:tc>
        <w:tc>
          <w:tcPr>
            <w:tcW w:w="1440" w:type="dxa"/>
            <w:vAlign w:val="center"/>
          </w:tcPr>
          <w:p w:rsidR="00536995" w:rsidRPr="00F67C4C" w:rsidRDefault="001718D0" w:rsidP="00ED3B90">
            <w:pPr>
              <w:spacing w:before="20" w:after="20" w:line="180" w:lineRule="auto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46</w:t>
            </w:r>
            <w:r w:rsidR="00536995" w:rsidRPr="00F67C4C">
              <w:rPr>
                <w:b/>
                <w:bCs/>
                <w:i/>
                <w:sz w:val="22"/>
                <w:szCs w:val="22"/>
                <w:vertAlign w:val="superscript"/>
              </w:rPr>
              <w:t>th</w:t>
            </w:r>
            <w:r w:rsidR="00ED3B90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="00A33FAF">
              <w:rPr>
                <w:b/>
                <w:bCs/>
                <w:i/>
                <w:sz w:val="22"/>
                <w:szCs w:val="22"/>
              </w:rPr>
              <w:t xml:space="preserve">    </w:t>
            </w:r>
            <w:r w:rsidR="00536995" w:rsidRPr="00F67C4C">
              <w:rPr>
                <w:b/>
                <w:bCs/>
                <w:i/>
                <w:sz w:val="20"/>
                <w:szCs w:val="20"/>
              </w:rPr>
              <w:t>EMBA</w:t>
            </w:r>
          </w:p>
        </w:tc>
        <w:tc>
          <w:tcPr>
            <w:tcW w:w="1800" w:type="dxa"/>
          </w:tcPr>
          <w:p w:rsidR="00536995" w:rsidRPr="00110DAA" w:rsidRDefault="00536995" w:rsidP="00C7539E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800" w:type="dxa"/>
            <w:vAlign w:val="center"/>
          </w:tcPr>
          <w:p w:rsidR="00536995" w:rsidRPr="00F67C4C" w:rsidRDefault="00605C54" w:rsidP="00C7539E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>
              <w:rPr>
                <w:b/>
                <w:i/>
                <w:szCs w:val="20"/>
              </w:rPr>
              <w:t>MGT 503</w:t>
            </w:r>
          </w:p>
        </w:tc>
        <w:tc>
          <w:tcPr>
            <w:tcW w:w="1710" w:type="dxa"/>
            <w:vAlign w:val="center"/>
          </w:tcPr>
          <w:p w:rsidR="00536995" w:rsidRPr="00F67C4C" w:rsidRDefault="00605C54" w:rsidP="00C7539E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>
              <w:rPr>
                <w:b/>
                <w:i/>
                <w:szCs w:val="20"/>
              </w:rPr>
              <w:t>MGT 504</w:t>
            </w:r>
            <w:r w:rsidR="00142FEF">
              <w:rPr>
                <w:b/>
                <w:i/>
                <w:szCs w:val="20"/>
              </w:rPr>
              <w:t xml:space="preserve"> </w:t>
            </w:r>
          </w:p>
        </w:tc>
      </w:tr>
    </w:tbl>
    <w:p w:rsidR="00582BA9" w:rsidRDefault="00582BA9" w:rsidP="00582BA9">
      <w:pPr>
        <w:rPr>
          <w:b/>
        </w:rPr>
      </w:pPr>
    </w:p>
    <w:p w:rsidR="007F5BFB" w:rsidRDefault="00713AD8" w:rsidP="00582BA9">
      <w:pPr>
        <w:rPr>
          <w:b/>
        </w:rPr>
      </w:pPr>
      <w:r>
        <w:rPr>
          <w:b/>
        </w:rPr>
        <w:t xml:space="preserve"> </w:t>
      </w:r>
      <w:r w:rsidR="00E82CCB">
        <w:rPr>
          <w:b/>
        </w:rPr>
        <w:tab/>
      </w:r>
      <w:r w:rsidR="00E82CCB">
        <w:rPr>
          <w:b/>
        </w:rPr>
        <w:tab/>
      </w:r>
    </w:p>
    <w:p w:rsidR="00490509" w:rsidRDefault="00490509" w:rsidP="00582BA9">
      <w:pPr>
        <w:rPr>
          <w:b/>
        </w:rPr>
      </w:pPr>
    </w:p>
    <w:p w:rsidR="00582BA9" w:rsidRPr="007F5BFB" w:rsidRDefault="00E82CCB" w:rsidP="00582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  <w:t xml:space="preserve">           </w:t>
      </w:r>
      <w:r w:rsidR="00582BA9" w:rsidRPr="00AD1F23">
        <w:rPr>
          <w:b/>
        </w:rPr>
        <w:t xml:space="preserve"> </w:t>
      </w:r>
    </w:p>
    <w:p w:rsidR="00582BA9" w:rsidRPr="005B1677" w:rsidRDefault="00582BA9" w:rsidP="005B1677">
      <w:pPr>
        <w:ind w:left="720"/>
        <w:jc w:val="both"/>
        <w:rPr>
          <w:b/>
          <w:sz w:val="28"/>
          <w:szCs w:val="28"/>
        </w:rPr>
      </w:pPr>
      <w:r w:rsidRPr="005B1677">
        <w:rPr>
          <w:b/>
          <w:sz w:val="28"/>
          <w:szCs w:val="28"/>
        </w:rPr>
        <w:t xml:space="preserve">  Prof. Dr. Md. Ali Noor</w:t>
      </w:r>
      <w:r w:rsidRPr="005B1677">
        <w:rPr>
          <w:b/>
          <w:sz w:val="28"/>
          <w:szCs w:val="28"/>
        </w:rPr>
        <w:tab/>
      </w:r>
      <w:r w:rsidRPr="005B1677">
        <w:rPr>
          <w:b/>
          <w:sz w:val="28"/>
          <w:szCs w:val="28"/>
        </w:rPr>
        <w:tab/>
      </w:r>
      <w:r w:rsidRPr="005B1677">
        <w:rPr>
          <w:b/>
          <w:sz w:val="28"/>
          <w:szCs w:val="28"/>
        </w:rPr>
        <w:tab/>
      </w:r>
      <w:r w:rsidRPr="005B1677">
        <w:rPr>
          <w:b/>
          <w:sz w:val="28"/>
          <w:szCs w:val="28"/>
        </w:rPr>
        <w:tab/>
      </w:r>
    </w:p>
    <w:p w:rsidR="00606488" w:rsidRPr="005B1677" w:rsidRDefault="00B56DE6" w:rsidP="005B1677">
      <w:pPr>
        <w:ind w:left="720"/>
        <w:jc w:val="both"/>
        <w:rPr>
          <w:b/>
          <w:sz w:val="26"/>
          <w:szCs w:val="26"/>
        </w:rPr>
      </w:pPr>
      <w:r w:rsidRPr="005B1677">
        <w:rPr>
          <w:sz w:val="28"/>
          <w:szCs w:val="28"/>
        </w:rPr>
        <w:t xml:space="preserve">  </w:t>
      </w:r>
      <w:r w:rsidR="00582BA9" w:rsidRPr="005B1677">
        <w:rPr>
          <w:b/>
          <w:sz w:val="26"/>
          <w:szCs w:val="26"/>
        </w:rPr>
        <w:t xml:space="preserve">Director, MBA Program </w:t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  <w:r w:rsidR="00582BA9" w:rsidRPr="005B1677">
        <w:rPr>
          <w:b/>
          <w:sz w:val="26"/>
          <w:szCs w:val="26"/>
        </w:rPr>
        <w:tab/>
      </w:r>
    </w:p>
    <w:p w:rsidR="00FA42DE" w:rsidRPr="005B1677" w:rsidRDefault="005B1677" w:rsidP="005B1677">
      <w:pPr>
        <w:ind w:firstLine="720"/>
        <w:jc w:val="both"/>
        <w:rPr>
          <w:b/>
          <w:i/>
        </w:rPr>
      </w:pPr>
      <w:r>
        <w:rPr>
          <w:b/>
          <w:i/>
          <w:sz w:val="20"/>
          <w:szCs w:val="20"/>
        </w:rPr>
        <w:t xml:space="preserve">  </w:t>
      </w:r>
      <w:r w:rsidR="00606488" w:rsidRPr="005B1677">
        <w:rPr>
          <w:b/>
          <w:i/>
        </w:rPr>
        <w:t>NB : If the number of registered student is below 10, the course/s may be dropped in this semester.</w:t>
      </w:r>
      <w:r w:rsidR="00606488" w:rsidRPr="005B1677">
        <w:rPr>
          <w:b/>
          <w:i/>
        </w:rPr>
        <w:tab/>
      </w:r>
      <w:r w:rsidR="00582BA9" w:rsidRPr="005B1677">
        <w:rPr>
          <w:b/>
          <w:i/>
        </w:rPr>
        <w:tab/>
      </w:r>
      <w:r w:rsidR="00582BA9" w:rsidRPr="005B1677">
        <w:rPr>
          <w:b/>
          <w:i/>
          <w:iCs/>
        </w:rPr>
        <w:t xml:space="preserve"> </w:t>
      </w:r>
    </w:p>
    <w:sectPr w:rsidR="00FA42DE" w:rsidRPr="005B1677" w:rsidSect="00A36024">
      <w:pgSz w:w="12240" w:h="15840" w:code="1"/>
      <w:pgMar w:top="72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697" w:rsidRDefault="00614697" w:rsidP="00A36024">
      <w:r>
        <w:separator/>
      </w:r>
    </w:p>
  </w:endnote>
  <w:endnote w:type="continuationSeparator" w:id="0">
    <w:p w:rsidR="00614697" w:rsidRDefault="00614697" w:rsidP="00A3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697" w:rsidRDefault="00614697" w:rsidP="00A36024">
      <w:r>
        <w:separator/>
      </w:r>
    </w:p>
  </w:footnote>
  <w:footnote w:type="continuationSeparator" w:id="0">
    <w:p w:rsidR="00614697" w:rsidRDefault="00614697" w:rsidP="00A3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4A51"/>
    <w:rsid w:val="00034934"/>
    <w:rsid w:val="0006114C"/>
    <w:rsid w:val="00066E95"/>
    <w:rsid w:val="00091771"/>
    <w:rsid w:val="00092D38"/>
    <w:rsid w:val="000A5267"/>
    <w:rsid w:val="000B44C3"/>
    <w:rsid w:val="000B4CCA"/>
    <w:rsid w:val="000B6FBA"/>
    <w:rsid w:val="000C7489"/>
    <w:rsid w:val="000D7DEA"/>
    <w:rsid w:val="000E1E11"/>
    <w:rsid w:val="000E7CD4"/>
    <w:rsid w:val="000F0A10"/>
    <w:rsid w:val="000F3589"/>
    <w:rsid w:val="00110DAA"/>
    <w:rsid w:val="00115730"/>
    <w:rsid w:val="00124A4D"/>
    <w:rsid w:val="00127CE3"/>
    <w:rsid w:val="00133069"/>
    <w:rsid w:val="00137A7A"/>
    <w:rsid w:val="00140D4E"/>
    <w:rsid w:val="0014116D"/>
    <w:rsid w:val="00142FEF"/>
    <w:rsid w:val="001567F0"/>
    <w:rsid w:val="00156C97"/>
    <w:rsid w:val="00165879"/>
    <w:rsid w:val="001718D0"/>
    <w:rsid w:val="00173CB7"/>
    <w:rsid w:val="0017789E"/>
    <w:rsid w:val="00182527"/>
    <w:rsid w:val="00186995"/>
    <w:rsid w:val="001B5757"/>
    <w:rsid w:val="001C4512"/>
    <w:rsid w:val="001E2305"/>
    <w:rsid w:val="001F2BD1"/>
    <w:rsid w:val="001F51BE"/>
    <w:rsid w:val="002015CB"/>
    <w:rsid w:val="00205C3D"/>
    <w:rsid w:val="0023080F"/>
    <w:rsid w:val="00235320"/>
    <w:rsid w:val="002430A5"/>
    <w:rsid w:val="002435F8"/>
    <w:rsid w:val="002525A9"/>
    <w:rsid w:val="00280243"/>
    <w:rsid w:val="002826D1"/>
    <w:rsid w:val="0029732A"/>
    <w:rsid w:val="002B778D"/>
    <w:rsid w:val="002D42EE"/>
    <w:rsid w:val="002D539E"/>
    <w:rsid w:val="002E076F"/>
    <w:rsid w:val="00313C83"/>
    <w:rsid w:val="00316D1C"/>
    <w:rsid w:val="003330EB"/>
    <w:rsid w:val="00333139"/>
    <w:rsid w:val="0034124F"/>
    <w:rsid w:val="00343713"/>
    <w:rsid w:val="00355A00"/>
    <w:rsid w:val="00355FFE"/>
    <w:rsid w:val="00367D7A"/>
    <w:rsid w:val="003A59A5"/>
    <w:rsid w:val="003F18A9"/>
    <w:rsid w:val="003F387B"/>
    <w:rsid w:val="00407579"/>
    <w:rsid w:val="00423D20"/>
    <w:rsid w:val="004249E6"/>
    <w:rsid w:val="00432C65"/>
    <w:rsid w:val="004405F9"/>
    <w:rsid w:val="00485E08"/>
    <w:rsid w:val="004872B7"/>
    <w:rsid w:val="00490509"/>
    <w:rsid w:val="00491729"/>
    <w:rsid w:val="004931E2"/>
    <w:rsid w:val="004A76E8"/>
    <w:rsid w:val="004C38DB"/>
    <w:rsid w:val="004C6361"/>
    <w:rsid w:val="004D0CE2"/>
    <w:rsid w:val="005065F6"/>
    <w:rsid w:val="005145F7"/>
    <w:rsid w:val="00521B3F"/>
    <w:rsid w:val="00536995"/>
    <w:rsid w:val="00550C69"/>
    <w:rsid w:val="00564131"/>
    <w:rsid w:val="00580BE9"/>
    <w:rsid w:val="00582BA9"/>
    <w:rsid w:val="00594332"/>
    <w:rsid w:val="00597648"/>
    <w:rsid w:val="005A1BD2"/>
    <w:rsid w:val="005A3C02"/>
    <w:rsid w:val="005B1677"/>
    <w:rsid w:val="005B4E91"/>
    <w:rsid w:val="005B4FE0"/>
    <w:rsid w:val="005E7B52"/>
    <w:rsid w:val="00604DEF"/>
    <w:rsid w:val="00605C54"/>
    <w:rsid w:val="00606488"/>
    <w:rsid w:val="00614697"/>
    <w:rsid w:val="006405B0"/>
    <w:rsid w:val="006409BE"/>
    <w:rsid w:val="0064304D"/>
    <w:rsid w:val="0065599B"/>
    <w:rsid w:val="00656BEE"/>
    <w:rsid w:val="0066733C"/>
    <w:rsid w:val="00674248"/>
    <w:rsid w:val="00676821"/>
    <w:rsid w:val="0067733A"/>
    <w:rsid w:val="006A1031"/>
    <w:rsid w:val="006A65A6"/>
    <w:rsid w:val="006A7D9E"/>
    <w:rsid w:val="006B1A28"/>
    <w:rsid w:val="006C6B85"/>
    <w:rsid w:val="006D60E8"/>
    <w:rsid w:val="00711B90"/>
    <w:rsid w:val="00713AD8"/>
    <w:rsid w:val="00742BB4"/>
    <w:rsid w:val="00747E1D"/>
    <w:rsid w:val="0075363E"/>
    <w:rsid w:val="00755417"/>
    <w:rsid w:val="0077098C"/>
    <w:rsid w:val="00786390"/>
    <w:rsid w:val="00794715"/>
    <w:rsid w:val="00797B4E"/>
    <w:rsid w:val="007B01B6"/>
    <w:rsid w:val="007C07C7"/>
    <w:rsid w:val="007C11F1"/>
    <w:rsid w:val="007C4D9C"/>
    <w:rsid w:val="007D3200"/>
    <w:rsid w:val="007E1872"/>
    <w:rsid w:val="007F5BFB"/>
    <w:rsid w:val="007F6D6E"/>
    <w:rsid w:val="00820C15"/>
    <w:rsid w:val="008308E0"/>
    <w:rsid w:val="0083325D"/>
    <w:rsid w:val="00852756"/>
    <w:rsid w:val="00864B0A"/>
    <w:rsid w:val="008770BC"/>
    <w:rsid w:val="00896762"/>
    <w:rsid w:val="008D354E"/>
    <w:rsid w:val="008E42AB"/>
    <w:rsid w:val="008F6B49"/>
    <w:rsid w:val="00903DFC"/>
    <w:rsid w:val="00905432"/>
    <w:rsid w:val="00907040"/>
    <w:rsid w:val="009174FD"/>
    <w:rsid w:val="00943DAC"/>
    <w:rsid w:val="00953AD3"/>
    <w:rsid w:val="00953D23"/>
    <w:rsid w:val="00963A95"/>
    <w:rsid w:val="00981C62"/>
    <w:rsid w:val="00985E21"/>
    <w:rsid w:val="009B03FD"/>
    <w:rsid w:val="009B3C60"/>
    <w:rsid w:val="009B4C7D"/>
    <w:rsid w:val="009B632D"/>
    <w:rsid w:val="009C169F"/>
    <w:rsid w:val="009C1AB6"/>
    <w:rsid w:val="009D6DED"/>
    <w:rsid w:val="009E1253"/>
    <w:rsid w:val="009E5338"/>
    <w:rsid w:val="009F2B7A"/>
    <w:rsid w:val="009F600F"/>
    <w:rsid w:val="00A31BF5"/>
    <w:rsid w:val="00A333E7"/>
    <w:rsid w:val="00A333F4"/>
    <w:rsid w:val="00A33FAF"/>
    <w:rsid w:val="00A36024"/>
    <w:rsid w:val="00A5118B"/>
    <w:rsid w:val="00A579F5"/>
    <w:rsid w:val="00A74FC3"/>
    <w:rsid w:val="00AA7804"/>
    <w:rsid w:val="00AC75A1"/>
    <w:rsid w:val="00AE62F6"/>
    <w:rsid w:val="00AF6F59"/>
    <w:rsid w:val="00B07DCB"/>
    <w:rsid w:val="00B12A3C"/>
    <w:rsid w:val="00B2202E"/>
    <w:rsid w:val="00B33F0C"/>
    <w:rsid w:val="00B56DE6"/>
    <w:rsid w:val="00B57CFD"/>
    <w:rsid w:val="00B6276F"/>
    <w:rsid w:val="00B672A0"/>
    <w:rsid w:val="00B8122F"/>
    <w:rsid w:val="00BA061C"/>
    <w:rsid w:val="00BA5834"/>
    <w:rsid w:val="00BB4298"/>
    <w:rsid w:val="00BF03B9"/>
    <w:rsid w:val="00BF6427"/>
    <w:rsid w:val="00BF7104"/>
    <w:rsid w:val="00C216AA"/>
    <w:rsid w:val="00C24809"/>
    <w:rsid w:val="00C34A2E"/>
    <w:rsid w:val="00C36083"/>
    <w:rsid w:val="00C60502"/>
    <w:rsid w:val="00C6176C"/>
    <w:rsid w:val="00C7539E"/>
    <w:rsid w:val="00C7624E"/>
    <w:rsid w:val="00C83FFF"/>
    <w:rsid w:val="00C90E04"/>
    <w:rsid w:val="00C9192A"/>
    <w:rsid w:val="00C97E42"/>
    <w:rsid w:val="00CA05D2"/>
    <w:rsid w:val="00CC2D38"/>
    <w:rsid w:val="00CC4362"/>
    <w:rsid w:val="00CE015A"/>
    <w:rsid w:val="00CF200A"/>
    <w:rsid w:val="00CF6CEA"/>
    <w:rsid w:val="00D02746"/>
    <w:rsid w:val="00D2361E"/>
    <w:rsid w:val="00D302EC"/>
    <w:rsid w:val="00D31953"/>
    <w:rsid w:val="00D427F1"/>
    <w:rsid w:val="00D510B0"/>
    <w:rsid w:val="00D52EE3"/>
    <w:rsid w:val="00D552F6"/>
    <w:rsid w:val="00D65160"/>
    <w:rsid w:val="00D71544"/>
    <w:rsid w:val="00D803D7"/>
    <w:rsid w:val="00D815BE"/>
    <w:rsid w:val="00DA4545"/>
    <w:rsid w:val="00DA4C99"/>
    <w:rsid w:val="00DB4147"/>
    <w:rsid w:val="00DB559E"/>
    <w:rsid w:val="00DD0857"/>
    <w:rsid w:val="00DE01DB"/>
    <w:rsid w:val="00E01580"/>
    <w:rsid w:val="00E130D3"/>
    <w:rsid w:val="00E645A2"/>
    <w:rsid w:val="00E67A13"/>
    <w:rsid w:val="00E72FF1"/>
    <w:rsid w:val="00E76E93"/>
    <w:rsid w:val="00E82CCB"/>
    <w:rsid w:val="00E83A71"/>
    <w:rsid w:val="00E83F45"/>
    <w:rsid w:val="00E90940"/>
    <w:rsid w:val="00E919CB"/>
    <w:rsid w:val="00EA6385"/>
    <w:rsid w:val="00EB4C9F"/>
    <w:rsid w:val="00EB5604"/>
    <w:rsid w:val="00EB618F"/>
    <w:rsid w:val="00EC121F"/>
    <w:rsid w:val="00ED3B90"/>
    <w:rsid w:val="00ED6A37"/>
    <w:rsid w:val="00EF0764"/>
    <w:rsid w:val="00EF6A05"/>
    <w:rsid w:val="00EF6A3B"/>
    <w:rsid w:val="00F2106A"/>
    <w:rsid w:val="00F26B66"/>
    <w:rsid w:val="00F40278"/>
    <w:rsid w:val="00F43C47"/>
    <w:rsid w:val="00F55A1D"/>
    <w:rsid w:val="00F6464B"/>
    <w:rsid w:val="00F67C4C"/>
    <w:rsid w:val="00F90C09"/>
    <w:rsid w:val="00FA42DE"/>
    <w:rsid w:val="00FA585D"/>
    <w:rsid w:val="00FB3D04"/>
    <w:rsid w:val="00FC2FE3"/>
    <w:rsid w:val="00FE1EA1"/>
    <w:rsid w:val="00FF3663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2540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250</cp:revision>
  <cp:lastPrinted>2022-10-26T08:57:00Z</cp:lastPrinted>
  <dcterms:created xsi:type="dcterms:W3CDTF">2022-03-16T09:56:00Z</dcterms:created>
  <dcterms:modified xsi:type="dcterms:W3CDTF">2022-10-26T10:31:00Z</dcterms:modified>
</cp:coreProperties>
</file>