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48E3E" w14:textId="77777777" w:rsidR="004A07FA" w:rsidRPr="004A07FA" w:rsidRDefault="004A07FA" w:rsidP="004A07FA">
      <w:pPr>
        <w:rPr>
          <w:b/>
          <w:bCs/>
        </w:rPr>
      </w:pPr>
      <w:r w:rsidRPr="004A07FA">
        <w:rPr>
          <w:b/>
          <w:bCs/>
        </w:rPr>
        <w:t>Product Name: Project Escrow</w:t>
      </w:r>
    </w:p>
    <w:p w14:paraId="7211CD2B" w14:textId="5D9E4281" w:rsidR="004A07FA" w:rsidRDefault="004A07FA" w:rsidP="004A07FA"/>
    <w:p w14:paraId="1B6A288E" w14:textId="743DEAC4" w:rsidR="004A07FA" w:rsidRDefault="004A07FA" w:rsidP="004A07FA">
      <w:r>
        <w:t>Intro:</w:t>
      </w:r>
    </w:p>
    <w:p w14:paraId="2BF64990" w14:textId="77777777" w:rsidR="004A07FA" w:rsidRDefault="004A07FA" w:rsidP="004A07FA"/>
    <w:p w14:paraId="02E438E3" w14:textId="521DCDF8" w:rsidR="004A07FA" w:rsidRDefault="004A07FA" w:rsidP="004A07FA">
      <w:r>
        <w:t xml:space="preserve">I hope this message finds you well. My name is </w:t>
      </w:r>
      <w:r>
        <w:t>Ciaran</w:t>
      </w:r>
      <w:r>
        <w:t xml:space="preserve"> and I am looking for a skilled and experienced app developer for a new and exciting project, "Project Escrow".</w:t>
      </w:r>
    </w:p>
    <w:p w14:paraId="08671C28" w14:textId="77777777" w:rsidR="004A07FA" w:rsidRDefault="004A07FA" w:rsidP="004A07FA"/>
    <w:p w14:paraId="76AFED24" w14:textId="77777777" w:rsidR="004A07FA" w:rsidRDefault="004A07FA" w:rsidP="004A07FA">
      <w:r>
        <w:t>Project Escrow is a freelance project management and payment platform that we're planning. This app aims to revolutionize the landscape of project management and payments in the freelancing and contracting domain. The idea is to employ a robust escrow payment system and sophisticated AI algorithms for contract creation, which we believe can be a potential game-changer in ensuring secure and efficient transactions.</w:t>
      </w:r>
    </w:p>
    <w:p w14:paraId="56298144" w14:textId="77777777" w:rsidR="004A07FA" w:rsidRDefault="004A07FA" w:rsidP="004A07FA"/>
    <w:p w14:paraId="115100B9" w14:textId="77777777" w:rsidR="004A07FA" w:rsidRDefault="004A07FA" w:rsidP="004A07FA">
      <w:r>
        <w:t>We plan to integrate this platform with Stripe for reliable and secure payment processing. The platform will offer both escrow and non-escrow payment models. In the escrow model, the client places the total agreed-upon project cost in an escrow account at the start of the project. These funds are securely held by Project Escrow and will be released to the freelancer as each milestone is completed.</w:t>
      </w:r>
    </w:p>
    <w:p w14:paraId="6B9565B6" w14:textId="77777777" w:rsidR="004A07FA" w:rsidRDefault="004A07FA" w:rsidP="004A07FA"/>
    <w:p w14:paraId="5D6BF346" w14:textId="77777777" w:rsidR="004A07FA" w:rsidRDefault="004A07FA" w:rsidP="004A07FA">
      <w:r>
        <w:t>For contract creation, we're planning to leverage AI algorithms for automated contract creation. The AI model will be trained on various contract scenarios and will be able to suggest contract clauses based on the project details. It's important to note that this AI assistance will not constitute legal advice.</w:t>
      </w:r>
    </w:p>
    <w:p w14:paraId="11609D86" w14:textId="77777777" w:rsidR="004A07FA" w:rsidRDefault="004A07FA" w:rsidP="004A07FA"/>
    <w:p w14:paraId="4287D008" w14:textId="6243389A" w:rsidR="004A07FA" w:rsidRDefault="004A07FA" w:rsidP="004A07FA">
      <w:r>
        <w:t xml:space="preserve">The detailed product specifications are </w:t>
      </w:r>
      <w:r>
        <w:t>below</w:t>
      </w:r>
      <w:r>
        <w:t>. I am writing to you to gauge your interest and ability to bring this project to life</w:t>
      </w:r>
      <w:r>
        <w:t xml:space="preserve">, </w:t>
      </w:r>
      <w:r w:rsidRPr="004A07FA">
        <w:rPr>
          <w:b/>
          <w:bCs/>
        </w:rPr>
        <w:t>but mist importantly</w:t>
      </w:r>
      <w:bookmarkStart w:id="0" w:name="_GoBack"/>
      <w:bookmarkEnd w:id="0"/>
      <w:r w:rsidRPr="004A07FA">
        <w:rPr>
          <w:b/>
          <w:bCs/>
        </w:rPr>
        <w:t xml:space="preserve"> some sort of price range that you think it may be?</w:t>
      </w:r>
    </w:p>
    <w:p w14:paraId="6F449F24" w14:textId="77777777" w:rsidR="004A07FA" w:rsidRDefault="004A07FA" w:rsidP="004A07FA"/>
    <w:p w14:paraId="06645100" w14:textId="369A18EC" w:rsidR="004A07FA" w:rsidRDefault="004A07FA" w:rsidP="004A07FA">
      <w:r>
        <w:t>We appreciate your consideration and look forward to hearing from you regarding your thoughts, potential roadblocks, timeline, and budget for this project.</w:t>
      </w:r>
    </w:p>
    <w:p w14:paraId="41FA926C" w14:textId="77777777" w:rsidR="004A07FA" w:rsidRDefault="004A07FA" w:rsidP="004A07FA"/>
    <w:p w14:paraId="2FF8D2FF" w14:textId="77777777" w:rsidR="004A07FA" w:rsidRPr="004A07FA" w:rsidRDefault="004A07FA" w:rsidP="004A07FA">
      <w:pPr>
        <w:rPr>
          <w:b/>
          <w:bCs/>
        </w:rPr>
      </w:pPr>
      <w:r w:rsidRPr="004A07FA">
        <w:rPr>
          <w:b/>
          <w:bCs/>
        </w:rPr>
        <w:t>Overview:</w:t>
      </w:r>
    </w:p>
    <w:p w14:paraId="77C35B86" w14:textId="77777777" w:rsidR="004A07FA" w:rsidRDefault="004A07FA" w:rsidP="004A07FA"/>
    <w:p w14:paraId="1C9B0A2F" w14:textId="77777777" w:rsidR="004A07FA" w:rsidRDefault="004A07FA" w:rsidP="004A07FA">
      <w:r>
        <w:t>Project Escrow is a mobile application currently in the development phase that aims to revolutionize the landscape of project management and payments in the freelancing and contracting domain. It's designed to employ a robust escrow payment system and sophisticated AI algorithms for contract creation, making it a potential game-changer in ensuring secure and efficient transactions. The platform is planned to be integrated with Stripe for reliable and secure payment processing, making it an ideal solution for all freelance and contract work.</w:t>
      </w:r>
    </w:p>
    <w:p w14:paraId="02E27323" w14:textId="77777777" w:rsidR="004A07FA" w:rsidRDefault="004A07FA" w:rsidP="004A07FA"/>
    <w:p w14:paraId="4467B2D2" w14:textId="77777777" w:rsidR="004A07FA" w:rsidRPr="004A07FA" w:rsidRDefault="004A07FA" w:rsidP="004A07FA">
      <w:r w:rsidRPr="004A07FA">
        <w:t>Target Platforms:</w:t>
      </w:r>
    </w:p>
    <w:p w14:paraId="59440977" w14:textId="77777777" w:rsidR="004A07FA" w:rsidRDefault="004A07FA" w:rsidP="004A07FA"/>
    <w:p w14:paraId="222C0FA5" w14:textId="77777777" w:rsidR="004A07FA" w:rsidRDefault="004A07FA" w:rsidP="004A07FA">
      <w:r>
        <w:t>iOS, Android, and Web</w:t>
      </w:r>
    </w:p>
    <w:p w14:paraId="0F60F89F" w14:textId="77777777" w:rsidR="004A07FA" w:rsidRDefault="004A07FA" w:rsidP="004A07FA"/>
    <w:p w14:paraId="162EB0C6" w14:textId="77777777" w:rsidR="004A07FA" w:rsidRDefault="004A07FA" w:rsidP="004A07FA">
      <w:r>
        <w:t>Planned Features:</w:t>
      </w:r>
    </w:p>
    <w:p w14:paraId="18405A93" w14:textId="77777777" w:rsidR="004A07FA" w:rsidRDefault="004A07FA" w:rsidP="004A07FA"/>
    <w:p w14:paraId="77DF672E" w14:textId="77777777" w:rsidR="004A07FA" w:rsidRPr="004A07FA" w:rsidRDefault="004A07FA" w:rsidP="004A07FA">
      <w:pPr>
        <w:rPr>
          <w:b/>
          <w:bCs/>
        </w:rPr>
      </w:pPr>
      <w:r w:rsidRPr="004A07FA">
        <w:rPr>
          <w:b/>
          <w:bCs/>
        </w:rPr>
        <w:lastRenderedPageBreak/>
        <w:t>1. User Authentication:</w:t>
      </w:r>
    </w:p>
    <w:p w14:paraId="50864F3D" w14:textId="77777777" w:rsidR="004A07FA" w:rsidRDefault="004A07FA" w:rsidP="004A07FA"/>
    <w:p w14:paraId="0CF06E5D" w14:textId="77777777" w:rsidR="004A07FA" w:rsidRDefault="004A07FA" w:rsidP="004A07FA">
      <w:r>
        <w:t xml:space="preserve">Sign-up / Login: </w:t>
      </w:r>
    </w:p>
    <w:p w14:paraId="4B9AB6FE" w14:textId="7D5DA784" w:rsidR="004A07FA" w:rsidRDefault="004A07FA" w:rsidP="004A07FA">
      <w:r>
        <w:t>Users will be able to create an account using their email address and securely login to access their profile and projects.</w:t>
      </w:r>
    </w:p>
    <w:p w14:paraId="37316788" w14:textId="77777777" w:rsidR="004A07FA" w:rsidRDefault="004A07FA" w:rsidP="004A07FA"/>
    <w:p w14:paraId="24E3E626" w14:textId="77777777" w:rsidR="004A07FA" w:rsidRDefault="004A07FA" w:rsidP="004A07FA">
      <w:r>
        <w:t xml:space="preserve">Password Recovery: </w:t>
      </w:r>
    </w:p>
    <w:p w14:paraId="096B1454" w14:textId="56011872" w:rsidR="004A07FA" w:rsidRDefault="004A07FA" w:rsidP="004A07FA">
      <w:r>
        <w:t>Users will be able to recover forgotten passwords through a secure system, ensuring account safety.</w:t>
      </w:r>
    </w:p>
    <w:p w14:paraId="0313A2B0" w14:textId="77777777" w:rsidR="004A07FA" w:rsidRDefault="004A07FA" w:rsidP="004A07FA"/>
    <w:p w14:paraId="0A75A096" w14:textId="77777777" w:rsidR="004A07FA" w:rsidRDefault="004A07FA" w:rsidP="004A07FA">
      <w:r>
        <w:t xml:space="preserve">Profile Management: </w:t>
      </w:r>
    </w:p>
    <w:p w14:paraId="6BF79D20" w14:textId="2354E22D" w:rsidR="004A07FA" w:rsidRDefault="004A07FA" w:rsidP="004A07FA">
      <w:r>
        <w:t>Freelancers and clients will have the ability to set up and manage their profiles, including personal details, project preferences, payment information, and more.</w:t>
      </w:r>
    </w:p>
    <w:p w14:paraId="1553C0D3" w14:textId="77777777" w:rsidR="004A07FA" w:rsidRDefault="004A07FA" w:rsidP="004A07FA"/>
    <w:p w14:paraId="49191D38" w14:textId="77777777" w:rsidR="004A07FA" w:rsidRPr="004A07FA" w:rsidRDefault="004A07FA" w:rsidP="004A07FA">
      <w:pPr>
        <w:rPr>
          <w:b/>
          <w:bCs/>
        </w:rPr>
      </w:pPr>
      <w:r w:rsidRPr="004A07FA">
        <w:rPr>
          <w:b/>
          <w:bCs/>
        </w:rPr>
        <w:t>2. Project Management:</w:t>
      </w:r>
    </w:p>
    <w:p w14:paraId="6382BA85" w14:textId="77777777" w:rsidR="004A07FA" w:rsidRDefault="004A07FA" w:rsidP="004A07FA"/>
    <w:p w14:paraId="4E0C559C" w14:textId="77777777" w:rsidR="004A07FA" w:rsidRDefault="004A07FA" w:rsidP="004A07FA">
      <w:r>
        <w:t xml:space="preserve">Project Creation: </w:t>
      </w:r>
    </w:p>
    <w:p w14:paraId="293A5D9B" w14:textId="3E57EC2D" w:rsidR="004A07FA" w:rsidRDefault="004A07FA" w:rsidP="004A07FA">
      <w:r>
        <w:t>Users will be able to create new projects, defining key parameters like project name, description, timeline, and milestone details.</w:t>
      </w:r>
    </w:p>
    <w:p w14:paraId="26B3F27C" w14:textId="77777777" w:rsidR="004A07FA" w:rsidRDefault="004A07FA" w:rsidP="004A07FA"/>
    <w:p w14:paraId="6A3455E5" w14:textId="77777777" w:rsidR="004A07FA" w:rsidRDefault="004A07FA" w:rsidP="004A07FA">
      <w:r>
        <w:t xml:space="preserve">Milestone Tracking: </w:t>
      </w:r>
    </w:p>
    <w:p w14:paraId="3F25BC41" w14:textId="606A5463" w:rsidR="004A07FA" w:rsidRDefault="004A07FA" w:rsidP="004A07FA">
      <w:r>
        <w:t>Each project will be able to be divided into several milestones, and users will be able to track the progress of each milestone.</w:t>
      </w:r>
    </w:p>
    <w:p w14:paraId="6EE883DD" w14:textId="77777777" w:rsidR="004A07FA" w:rsidRDefault="004A07FA" w:rsidP="004A07FA"/>
    <w:p w14:paraId="4E6944D8" w14:textId="77777777" w:rsidR="004A07FA" w:rsidRDefault="004A07FA" w:rsidP="004A07FA">
      <w:r>
        <w:t xml:space="preserve">Project Status: </w:t>
      </w:r>
    </w:p>
    <w:p w14:paraId="25B3E541" w14:textId="6917BAE1" w:rsidR="004A07FA" w:rsidRDefault="004A07FA" w:rsidP="004A07FA">
      <w:r>
        <w:t>The app will provide real-time updates on the project status (in progress, completed, etc.).</w:t>
      </w:r>
    </w:p>
    <w:p w14:paraId="016EA7B6" w14:textId="77777777" w:rsidR="004A07FA" w:rsidRDefault="004A07FA" w:rsidP="004A07FA">
      <w:r>
        <w:t>Feedback System: Freelancers and clients will be able to communicate, share feedback, and make amendments to the project in a streamlined manner.</w:t>
      </w:r>
    </w:p>
    <w:p w14:paraId="0D24B455" w14:textId="77777777" w:rsidR="004A07FA" w:rsidRDefault="004A07FA" w:rsidP="004A07FA"/>
    <w:p w14:paraId="5426D1BC" w14:textId="77777777" w:rsidR="004A07FA" w:rsidRPr="004A07FA" w:rsidRDefault="004A07FA" w:rsidP="004A07FA">
      <w:pPr>
        <w:rPr>
          <w:b/>
          <w:bCs/>
        </w:rPr>
      </w:pPr>
      <w:r w:rsidRPr="004A07FA">
        <w:rPr>
          <w:b/>
          <w:bCs/>
        </w:rPr>
        <w:t>3. Contract Creation:</w:t>
      </w:r>
    </w:p>
    <w:p w14:paraId="7048E8C1" w14:textId="77777777" w:rsidR="004A07FA" w:rsidRDefault="004A07FA" w:rsidP="004A07FA"/>
    <w:p w14:paraId="7BA22CE1" w14:textId="77777777" w:rsidR="004A07FA" w:rsidRDefault="004A07FA" w:rsidP="004A07FA">
      <w:r>
        <w:t xml:space="preserve">AI-assisted Contract Creation: </w:t>
      </w:r>
    </w:p>
    <w:p w14:paraId="38163956" w14:textId="17A0BB49" w:rsidR="004A07FA" w:rsidRDefault="004A07FA" w:rsidP="004A07FA">
      <w:r>
        <w:t>Users will be able to leverage AI algorithms for automated contract creation. The AI model will be trained on various contract scenarios and will be able to suggest contract clauses based on the project details. However, it's important to note that this AI assistance will not constitute legal advice.</w:t>
      </w:r>
    </w:p>
    <w:p w14:paraId="7DDBFB51" w14:textId="77777777" w:rsidR="004A07FA" w:rsidRDefault="004A07FA" w:rsidP="004A07FA"/>
    <w:p w14:paraId="2A3B41CC" w14:textId="77777777" w:rsidR="004A07FA" w:rsidRDefault="004A07FA" w:rsidP="004A07FA">
      <w:r>
        <w:t xml:space="preserve">Custom Contract Creation: </w:t>
      </w:r>
    </w:p>
    <w:p w14:paraId="3DC5E3E3" w14:textId="7B453CD2" w:rsidR="004A07FA" w:rsidRDefault="004A07FA" w:rsidP="004A07FA">
      <w:r>
        <w:t>For advanced users, the app will provide the flexibility to create custom contracts with specific clauses and conditions.</w:t>
      </w:r>
    </w:p>
    <w:p w14:paraId="6BC45A8C" w14:textId="77777777" w:rsidR="004A07FA" w:rsidRDefault="004A07FA" w:rsidP="004A07FA"/>
    <w:p w14:paraId="66D299F4" w14:textId="77777777" w:rsidR="004A07FA" w:rsidRPr="004A07FA" w:rsidRDefault="004A07FA" w:rsidP="004A07FA">
      <w:pPr>
        <w:rPr>
          <w:b/>
          <w:bCs/>
        </w:rPr>
      </w:pPr>
      <w:r w:rsidRPr="004A07FA">
        <w:rPr>
          <w:b/>
          <w:bCs/>
        </w:rPr>
        <w:t>4. Payment System:</w:t>
      </w:r>
    </w:p>
    <w:p w14:paraId="38691177" w14:textId="77777777" w:rsidR="004A07FA" w:rsidRDefault="004A07FA" w:rsidP="004A07FA"/>
    <w:p w14:paraId="1477F193" w14:textId="77777777" w:rsidR="004A07FA" w:rsidRDefault="004A07FA" w:rsidP="004A07FA">
      <w:r>
        <w:t xml:space="preserve">Escrow Payments: </w:t>
      </w:r>
    </w:p>
    <w:p w14:paraId="31CFC452" w14:textId="587B6240" w:rsidR="004A07FA" w:rsidRDefault="004A07FA" w:rsidP="004A07FA">
      <w:r>
        <w:t xml:space="preserve">The app will offer an escrow payment model where the client places the total agreed-upon project cost in an escrow account at the start of the project. These funds will be securely </w:t>
      </w:r>
      <w:r>
        <w:lastRenderedPageBreak/>
        <w:t>held by Project Escrow and will be released to the freelancer as each milestone is completed.</w:t>
      </w:r>
    </w:p>
    <w:p w14:paraId="107526E4" w14:textId="77777777" w:rsidR="004A07FA" w:rsidRDefault="004A07FA" w:rsidP="004A07FA"/>
    <w:p w14:paraId="341EB25F" w14:textId="77777777" w:rsidR="004A07FA" w:rsidRDefault="004A07FA" w:rsidP="004A07FA">
      <w:r>
        <w:t xml:space="preserve">Non-Escrow Payments: </w:t>
      </w:r>
    </w:p>
    <w:p w14:paraId="0AAB3936" w14:textId="7961B30B" w:rsidR="004A07FA" w:rsidRDefault="004A07FA" w:rsidP="004A07FA">
      <w:r>
        <w:t>For users who prefer traditional payment methods, the app will provide non-escrow options such as pay-as-you-go, full upfront payment, and payment upon completion.</w:t>
      </w:r>
    </w:p>
    <w:p w14:paraId="58D0BB5F" w14:textId="77777777" w:rsidR="004A07FA" w:rsidRDefault="004A07FA" w:rsidP="004A07FA"/>
    <w:p w14:paraId="564946CB" w14:textId="77777777" w:rsidR="004A07FA" w:rsidRDefault="004A07FA" w:rsidP="004A07FA">
      <w:r>
        <w:t xml:space="preserve">Stripe Integration: </w:t>
      </w:r>
    </w:p>
    <w:p w14:paraId="65BE81AA" w14:textId="5AB11396" w:rsidR="004A07FA" w:rsidRDefault="004A07FA" w:rsidP="004A07FA">
      <w:r>
        <w:t>The platform is planned to be integrated with Stripe for reliable and secure payment processing. The payment process will follow the necessary compliance and security measures to ensure safe transactions.</w:t>
      </w:r>
    </w:p>
    <w:p w14:paraId="588147AC" w14:textId="77777777" w:rsidR="004A07FA" w:rsidRDefault="004A07FA" w:rsidP="004A07FA"/>
    <w:p w14:paraId="72A7876B" w14:textId="77777777" w:rsidR="004A07FA" w:rsidRPr="004A07FA" w:rsidRDefault="004A07FA" w:rsidP="004A07FA">
      <w:pPr>
        <w:rPr>
          <w:b/>
          <w:bCs/>
        </w:rPr>
      </w:pPr>
      <w:r w:rsidRPr="004A07FA">
        <w:rPr>
          <w:b/>
          <w:bCs/>
        </w:rPr>
        <w:t>5. Dispute Resolution:</w:t>
      </w:r>
    </w:p>
    <w:p w14:paraId="20031054" w14:textId="77777777" w:rsidR="004A07FA" w:rsidRDefault="004A07FA" w:rsidP="004A07FA"/>
    <w:p w14:paraId="55B7392A" w14:textId="77777777" w:rsidR="004A07FA" w:rsidRDefault="004A07FA" w:rsidP="004A07FA">
      <w:r>
        <w:t xml:space="preserve">In-App Resolution: </w:t>
      </w:r>
    </w:p>
    <w:p w14:paraId="3096351E" w14:textId="12E0D0CE" w:rsidR="004A07FA" w:rsidRDefault="004A07FA" w:rsidP="004A07FA">
      <w:r>
        <w:t>In the event of any disagreement related to the agreement, work performed, or payments, users will be able to leverage the in-app dispute resolution process.</w:t>
      </w:r>
    </w:p>
    <w:p w14:paraId="581759E7" w14:textId="77777777" w:rsidR="004A07FA" w:rsidRDefault="004A07FA" w:rsidP="004A07FA"/>
    <w:p w14:paraId="6287B656" w14:textId="77777777" w:rsidR="004A07FA" w:rsidRDefault="004A07FA" w:rsidP="004A07FA">
      <w:r>
        <w:t xml:space="preserve">Third-Party Mediation: </w:t>
      </w:r>
    </w:p>
    <w:p w14:paraId="0D808822" w14:textId="7118E14A" w:rsidR="004A07FA" w:rsidRDefault="004A07FA" w:rsidP="004A07FA">
      <w:r>
        <w:t>If needed, the app will provide an option for mediation with a third-party to resolve disputes impartially.</w:t>
      </w:r>
    </w:p>
    <w:p w14:paraId="16F337BA" w14:textId="77777777" w:rsidR="004A07FA" w:rsidRDefault="004A07FA" w:rsidP="004A07FA"/>
    <w:p w14:paraId="0BAD96F7" w14:textId="77777777" w:rsidR="004A07FA" w:rsidRPr="004A07FA" w:rsidRDefault="004A07FA" w:rsidP="004A07FA">
      <w:pPr>
        <w:rPr>
          <w:b/>
          <w:bCs/>
        </w:rPr>
      </w:pPr>
      <w:r w:rsidRPr="004A07FA">
        <w:rPr>
          <w:b/>
          <w:bCs/>
        </w:rPr>
        <w:t>6. Notifications:</w:t>
      </w:r>
    </w:p>
    <w:p w14:paraId="1D8544A5" w14:textId="77777777" w:rsidR="004A07FA" w:rsidRDefault="004A07FA" w:rsidP="004A07FA"/>
    <w:p w14:paraId="214BD94C" w14:textId="77777777" w:rsidR="004A07FA" w:rsidRDefault="004A07FA" w:rsidP="004A07FA">
      <w:r>
        <w:t xml:space="preserve">Alert System: </w:t>
      </w:r>
    </w:p>
    <w:p w14:paraId="1CA72949" w14:textId="0B6AF529" w:rsidR="004A07FA" w:rsidRDefault="004A07FA" w:rsidP="004A07FA">
      <w:r>
        <w:t>The app will have a comprehensive notification system that alerts users about milestone completion, payment transfers, contract amendments, dispute status, and more.</w:t>
      </w:r>
    </w:p>
    <w:p w14:paraId="53E7A9F6" w14:textId="77777777" w:rsidR="004A07FA" w:rsidRDefault="004A07FA" w:rsidP="004A07FA"/>
    <w:p w14:paraId="79703767" w14:textId="77777777" w:rsidR="004A07FA" w:rsidRPr="004A07FA" w:rsidRDefault="004A07FA" w:rsidP="004A07FA">
      <w:pPr>
        <w:rPr>
          <w:b/>
          <w:bCs/>
        </w:rPr>
      </w:pPr>
      <w:r w:rsidRPr="004A07FA">
        <w:rPr>
          <w:b/>
          <w:bCs/>
        </w:rPr>
        <w:t>7. Security:</w:t>
      </w:r>
    </w:p>
    <w:p w14:paraId="610A5FFB" w14:textId="77777777" w:rsidR="004A07FA" w:rsidRDefault="004A07FA" w:rsidP="004A07FA"/>
    <w:p w14:paraId="3B2E4C60" w14:textId="77777777" w:rsidR="004A07FA" w:rsidRDefault="004A07FA" w:rsidP="004A07FA">
      <w:r>
        <w:t xml:space="preserve">Data Security: </w:t>
      </w:r>
    </w:p>
    <w:p w14:paraId="6610F9DF" w14:textId="32672CCC" w:rsidR="004A07FA" w:rsidRDefault="004A07FA" w:rsidP="004A07FA">
      <w:r>
        <w:t>The app will ensure end-to-end encryption of all sensitive data and will be compliant with data protection laws. It will have robust measures in place to prevent unauthorized access and data breaches.</w:t>
      </w:r>
    </w:p>
    <w:p w14:paraId="344ECA1C" w14:textId="77777777" w:rsidR="004A07FA" w:rsidRDefault="004A07FA" w:rsidP="004A07FA">
      <w:r>
        <w:t>Technical Specifications:</w:t>
      </w:r>
    </w:p>
    <w:p w14:paraId="4DAC75CE" w14:textId="77777777" w:rsidR="004A07FA" w:rsidRDefault="004A07FA" w:rsidP="004A07FA"/>
    <w:p w14:paraId="6C302D4F" w14:textId="77777777" w:rsidR="004A07FA" w:rsidRDefault="004A07FA" w:rsidP="004A07FA">
      <w:r>
        <w:t>Frontend:</w:t>
      </w:r>
    </w:p>
    <w:p w14:paraId="0F4728DD" w14:textId="77777777" w:rsidR="004A07FA" w:rsidRDefault="004A07FA" w:rsidP="004A07FA"/>
    <w:p w14:paraId="17F523B2" w14:textId="77777777" w:rsidR="004A07FA" w:rsidRDefault="004A07FA" w:rsidP="004A07FA">
      <w:r>
        <w:t xml:space="preserve">Responsive UI/UX: </w:t>
      </w:r>
    </w:p>
    <w:p w14:paraId="37F74ED2" w14:textId="53DE732B" w:rsidR="004A07FA" w:rsidRDefault="004A07FA" w:rsidP="004A07FA">
      <w:r>
        <w:t>The design will be responsive and compatible across various devices (mobile, tablet, desktop). The interface is planned to be user-friendly and intuitive, providing a seamless experience for users.</w:t>
      </w:r>
    </w:p>
    <w:p w14:paraId="2597B265" w14:textId="77777777" w:rsidR="004A07FA" w:rsidRDefault="004A07FA" w:rsidP="004A07FA"/>
    <w:p w14:paraId="47A399F1" w14:textId="77777777" w:rsidR="004A07FA" w:rsidRDefault="004A07FA" w:rsidP="004A07FA">
      <w:r>
        <w:t>Backend:</w:t>
      </w:r>
    </w:p>
    <w:p w14:paraId="6A5596CD" w14:textId="77777777" w:rsidR="004A07FA" w:rsidRDefault="004A07FA" w:rsidP="004A07FA"/>
    <w:p w14:paraId="38136FCF" w14:textId="77777777" w:rsidR="004A07FA" w:rsidRDefault="004A07FA" w:rsidP="004A07FA">
      <w:r>
        <w:t xml:space="preserve">User Authentication: </w:t>
      </w:r>
    </w:p>
    <w:p w14:paraId="70873805" w14:textId="1751CC33" w:rsidR="004A07FA" w:rsidRDefault="004A07FA" w:rsidP="004A07FA">
      <w:r>
        <w:t>A secure API for user authentication will ensure only authorized access.</w:t>
      </w:r>
    </w:p>
    <w:p w14:paraId="0E7D1A32" w14:textId="77777777" w:rsidR="004A07FA" w:rsidRDefault="004A07FA" w:rsidP="004A07FA">
      <w:r>
        <w:lastRenderedPageBreak/>
        <w:t>Database Management: A robust and secure database will be used for storing user profiles, project information, contracts, and other relevant data.</w:t>
      </w:r>
    </w:p>
    <w:p w14:paraId="2C1734C9" w14:textId="77777777" w:rsidR="004A07FA" w:rsidRDefault="004A07FA" w:rsidP="004A07FA"/>
    <w:p w14:paraId="61534DD9" w14:textId="77777777" w:rsidR="004A07FA" w:rsidRDefault="004A07FA" w:rsidP="004A07FA">
      <w:r>
        <w:t xml:space="preserve">Stripe API Integration: </w:t>
      </w:r>
    </w:p>
    <w:p w14:paraId="7062A5BC" w14:textId="1150BC45" w:rsidR="004A07FA" w:rsidRDefault="004A07FA" w:rsidP="004A07FA">
      <w:r>
        <w:t>For seamless payment processing, the app will be integrated with Stripe's API. It will ensure secure and efficient transactions.</w:t>
      </w:r>
    </w:p>
    <w:p w14:paraId="137D18A2" w14:textId="77777777" w:rsidR="004A07FA" w:rsidRDefault="004A07FA" w:rsidP="004A07FA">
      <w:r>
        <w:t>Notification System: The backend will manage the notification system, sending out real-time alerts to users based on various triggers.</w:t>
      </w:r>
    </w:p>
    <w:p w14:paraId="4126B1BA" w14:textId="77777777" w:rsidR="004A07FA" w:rsidRDefault="004A07FA" w:rsidP="004A07FA"/>
    <w:p w14:paraId="047D133A" w14:textId="77777777" w:rsidR="004A07FA" w:rsidRDefault="004A07FA" w:rsidP="004A07FA">
      <w:r>
        <w:t>Security:</w:t>
      </w:r>
    </w:p>
    <w:p w14:paraId="4D5745B3" w14:textId="77777777" w:rsidR="004A07FA" w:rsidRDefault="004A07FA" w:rsidP="004A07FA"/>
    <w:p w14:paraId="778A7FB2" w14:textId="77777777" w:rsidR="004A07FA" w:rsidRDefault="004A07FA" w:rsidP="004A07FA">
      <w:r>
        <w:t xml:space="preserve">End-to-End Encryption: </w:t>
      </w:r>
    </w:p>
    <w:p w14:paraId="2819D59F" w14:textId="549F1F8E" w:rsidR="004A07FA" w:rsidRDefault="004A07FA" w:rsidP="004A07FA">
      <w:r>
        <w:t>The app will ensure that all data, whether at rest or in transit, is encrypted. It will follow best practices in cybersecurity to keep user data safe.</w:t>
      </w:r>
    </w:p>
    <w:p w14:paraId="0224F654" w14:textId="77777777" w:rsidR="004A07FA" w:rsidRDefault="004A07FA" w:rsidP="004A07FA">
      <w:r>
        <w:t>Compliance: The platform will comply with all relevant privacy regulations (GDPR, CCPA, etc.).</w:t>
      </w:r>
    </w:p>
    <w:p w14:paraId="5F0AA584" w14:textId="77777777" w:rsidR="004A07FA" w:rsidRDefault="004A07FA" w:rsidP="004A07FA"/>
    <w:p w14:paraId="367CB137" w14:textId="77777777" w:rsidR="004A07FA" w:rsidRDefault="004A07FA" w:rsidP="004A07FA">
      <w:r>
        <w:t>Maintenance:</w:t>
      </w:r>
    </w:p>
    <w:p w14:paraId="68A769EA" w14:textId="77777777" w:rsidR="004A07FA" w:rsidRDefault="004A07FA" w:rsidP="004A07FA"/>
    <w:p w14:paraId="37B0C2B7" w14:textId="77777777" w:rsidR="004A07FA" w:rsidRDefault="004A07FA" w:rsidP="004A07FA">
      <w:r>
        <w:t xml:space="preserve">Regular Updates: </w:t>
      </w:r>
    </w:p>
    <w:p w14:paraId="7997152A" w14:textId="1F165B14" w:rsidR="004A07FA" w:rsidRDefault="004A07FA" w:rsidP="004A07FA">
      <w:r>
        <w:t>The development team will regularly update the app, incorporating user feedback, fixing bugs, and adding new features as necessary.</w:t>
      </w:r>
    </w:p>
    <w:p w14:paraId="3877A9A7" w14:textId="77777777" w:rsidR="004A07FA" w:rsidRDefault="004A07FA" w:rsidP="004A07FA"/>
    <w:p w14:paraId="6AFB51A1" w14:textId="77777777" w:rsidR="004A07FA" w:rsidRDefault="004A07FA" w:rsidP="004A07FA">
      <w:r>
        <w:t xml:space="preserve">Scalability: </w:t>
      </w:r>
    </w:p>
    <w:p w14:paraId="3413E053" w14:textId="132AC604" w:rsidR="004A07FA" w:rsidRDefault="004A07FA" w:rsidP="004A07FA">
      <w:r>
        <w:t>The app's architecture will be designed to support scalability to handle an increasing number of users and data without compromising performance.</w:t>
      </w:r>
    </w:p>
    <w:p w14:paraId="5D624C4F" w14:textId="77777777" w:rsidR="004A07FA" w:rsidRDefault="004A07FA" w:rsidP="004A07FA"/>
    <w:p w14:paraId="7280DCAF" w14:textId="77777777" w:rsidR="004A07FA" w:rsidRDefault="004A07FA" w:rsidP="004A07FA">
      <w:r>
        <w:t xml:space="preserve">Monitoring and Analytics: </w:t>
      </w:r>
    </w:p>
    <w:p w14:paraId="79919190" w14:textId="467786F2" w:rsidR="004A07FA" w:rsidRDefault="004A07FA" w:rsidP="004A07FA">
      <w:r>
        <w:t>The backend will include monitoring and analytics tools to track app performance, user activity, and identify areas for improvement.</w:t>
      </w:r>
    </w:p>
    <w:p w14:paraId="608A311B" w14:textId="77777777" w:rsidR="004A07FA" w:rsidRDefault="004A07FA" w:rsidP="004A07FA"/>
    <w:p w14:paraId="23B7E5A6" w14:textId="53FFDB75" w:rsidR="00D234CE" w:rsidRDefault="00D234CE" w:rsidP="004A07FA"/>
    <w:sectPr w:rsidR="00D234CE" w:rsidSect="00924C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FA"/>
    <w:rsid w:val="004A07FA"/>
    <w:rsid w:val="00924C60"/>
    <w:rsid w:val="00D234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A023132"/>
  <w15:chartTrackingRefBased/>
  <w15:docId w15:val="{B26F70D7-CD3D-5B48-AEFA-73399517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1037</Words>
  <Characters>5914</Characters>
  <Application>Microsoft Office Word</Application>
  <DocSecurity>0</DocSecurity>
  <Lines>49</Lines>
  <Paragraphs>13</Paragraphs>
  <ScaleCrop>false</ScaleCrop>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o hare</dc:creator>
  <cp:keywords/>
  <dc:description/>
  <cp:lastModifiedBy>ciaran o hare</cp:lastModifiedBy>
  <cp:revision>1</cp:revision>
  <dcterms:created xsi:type="dcterms:W3CDTF">2023-07-22T14:04:00Z</dcterms:created>
  <dcterms:modified xsi:type="dcterms:W3CDTF">2023-07-22T14:10:00Z</dcterms:modified>
</cp:coreProperties>
</file>