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34" w:rsidRPr="00357AFB" w:rsidRDefault="00D95AA1">
      <w:pPr>
        <w:rPr>
          <w:sz w:val="36"/>
          <w:szCs w:val="36"/>
        </w:rPr>
      </w:pPr>
      <w:r w:rsidRPr="00357AFB">
        <w:rPr>
          <w:sz w:val="36"/>
          <w:szCs w:val="36"/>
        </w:rPr>
        <w:t xml:space="preserve">Algoritmer: </w:t>
      </w:r>
    </w:p>
    <w:p w:rsidR="00BA2456" w:rsidRDefault="00D95AA1">
      <w:r>
        <w:t>En algoritm är en procedur av olika instruktioner som ska utföras i en viss ordning. De ka</w:t>
      </w:r>
      <w:r w:rsidR="00521A34">
        <w:t>n ta in parametrar och returner</w:t>
      </w:r>
      <w:r>
        <w:t>a olika variabler. Dessa algoritmer skapas av programmerare som kan ge datorn rätt instruktioner på det språk som dato</w:t>
      </w:r>
      <w:r w:rsidR="00357AFB">
        <w:t>rn/programmet kräver. En bra</w:t>
      </w:r>
      <w:r>
        <w:t xml:space="preserve"> byggd algoritm kan hantera alla möjliga problem som kan uppstå. </w:t>
      </w:r>
    </w:p>
    <w:p w:rsidR="00D95AA1" w:rsidRDefault="00D95AA1">
      <w:r>
        <w:t xml:space="preserve">Grundläggande operationer i en algoritm är de fyra räknesätten(+-*/) och sanningsvärde(sant och </w:t>
      </w:r>
      <w:bookmarkStart w:id="0" w:name="_GoBack"/>
      <w:bookmarkEnd w:id="0"/>
      <w:proofErr w:type="gramStart"/>
      <w:r>
        <w:t>falskt</w:t>
      </w:r>
      <w:r w:rsidR="00521A34">
        <w:t xml:space="preserve"> </w:t>
      </w:r>
      <w:r>
        <w:t>) .</w:t>
      </w:r>
      <w:proofErr w:type="gramEnd"/>
      <w:r w:rsidR="00521A34">
        <w:t xml:space="preserve"> </w:t>
      </w:r>
      <w:r>
        <w:t xml:space="preserve">Ofta använder sig logaritmer av s.k. </w:t>
      </w:r>
      <w:proofErr w:type="spellStart"/>
      <w:r>
        <w:t>if</w:t>
      </w:r>
      <w:proofErr w:type="spellEnd"/>
      <w:r w:rsidR="00521A34">
        <w:t>-</w:t>
      </w:r>
      <w:r>
        <w:t xml:space="preserve">satser som man i vanligt språk skulle kunna översätta till att ”Om detta händer – gör </w:t>
      </w:r>
      <w:r w:rsidR="00521A34">
        <w:t>x och</w:t>
      </w:r>
      <w:r>
        <w:t xml:space="preserve"> om det andra händer – gör y”. </w:t>
      </w:r>
    </w:p>
    <w:p w:rsidR="00D95AA1" w:rsidRDefault="00D95AA1">
      <w:r>
        <w:t xml:space="preserve">För att förklara för gemene man brukar man likna det vid ett recept. Parametrarna man skickar in i algoritmen/receptet är då </w:t>
      </w:r>
      <w:proofErr w:type="gramStart"/>
      <w:r w:rsidR="00521A34">
        <w:t>tex.</w:t>
      </w:r>
      <w:proofErr w:type="gramEnd"/>
      <w:r w:rsidR="00521A34">
        <w:t xml:space="preserve"> </w:t>
      </w:r>
      <w:r>
        <w:t>köttfärs, salt</w:t>
      </w:r>
      <w:r w:rsidR="00521A34">
        <w:t xml:space="preserve"> och peppar. Algoritmen är själva receptet och den har instruktioner om hur mycket man ska ha av varje råvara. Den kan även ha instruktioner som ökar på ex saltmängden om man råkat hälla i för </w:t>
      </w:r>
      <w:proofErr w:type="gramStart"/>
      <w:r w:rsidR="00521A34">
        <w:t>mycket  av</w:t>
      </w:r>
      <w:proofErr w:type="gramEnd"/>
      <w:r w:rsidR="00521A34">
        <w:t xml:space="preserve"> något annat eller ökar på pepparmängden om mottagaren vill ha starkare köttbullar. </w:t>
      </w:r>
    </w:p>
    <w:sectPr w:rsidR="00D95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AA1"/>
    <w:rsid w:val="00357AFB"/>
    <w:rsid w:val="00521A34"/>
    <w:rsid w:val="0064391E"/>
    <w:rsid w:val="00815ED2"/>
    <w:rsid w:val="00822E51"/>
    <w:rsid w:val="00AC387F"/>
    <w:rsid w:val="00D95A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166</Words>
  <Characters>882</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Henrik Larsson</cp:lastModifiedBy>
  <cp:revision>2</cp:revision>
  <dcterms:created xsi:type="dcterms:W3CDTF">2019-12-11T13:20:00Z</dcterms:created>
  <dcterms:modified xsi:type="dcterms:W3CDTF">2019-12-12T10:40:00Z</dcterms:modified>
</cp:coreProperties>
</file>