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456" w:rsidRDefault="00CE36B7">
      <w:r>
        <w:t xml:space="preserve">Regler för </w:t>
      </w:r>
      <w:proofErr w:type="spellStart"/>
      <w:r>
        <w:t>Millionaire</w:t>
      </w:r>
      <w:proofErr w:type="spellEnd"/>
      <w:r>
        <w:t>:</w:t>
      </w:r>
    </w:p>
    <w:p w:rsidR="00CE36B7" w:rsidRDefault="00CE36B7">
      <w:r>
        <w:t>Översikt:</w:t>
      </w:r>
    </w:p>
    <w:p w:rsidR="00CE36B7" w:rsidRDefault="00CE36B7">
      <w:r>
        <w:t xml:space="preserve">Spelaren ska svara försöka svara rätt på så många frågor om programmering som möjligt. Frågorna handlar om Java, HTML, CSS och </w:t>
      </w:r>
      <w:proofErr w:type="spellStart"/>
      <w:r>
        <w:t>Javascript</w:t>
      </w:r>
      <w:proofErr w:type="spellEnd"/>
      <w:r>
        <w:t>. Svårighetsgraden stegras ju mer frågor spelaren svarar rätt på.</w:t>
      </w:r>
    </w:p>
    <w:p w:rsidR="004D30CE" w:rsidRDefault="004D30CE">
      <w:r>
        <w:t>Registrering:</w:t>
      </w:r>
    </w:p>
    <w:p w:rsidR="004D30CE" w:rsidRDefault="004D30CE">
      <w:r>
        <w:t xml:space="preserve">Innan man kan spela måste man skriva in ett alias eller sitt riktiga namn. Detta kommer sedan när du spelat klart sparas tillsammans med resultatet i en </w:t>
      </w:r>
      <w:proofErr w:type="spellStart"/>
      <w:r>
        <w:t>highscorelista</w:t>
      </w:r>
      <w:proofErr w:type="spellEnd"/>
      <w:r>
        <w:t xml:space="preserve"> på denna hemsida.</w:t>
      </w:r>
    </w:p>
    <w:p w:rsidR="00CE36B7" w:rsidRDefault="00CE36B7">
      <w:r>
        <w:t>Frågorna:</w:t>
      </w:r>
    </w:p>
    <w:p w:rsidR="00CE36B7" w:rsidRDefault="00CE36B7">
      <w:r>
        <w:t xml:space="preserve">Då varje ny fråga dyker upp kommer det alltid fram fyra alternativ och endast ett av </w:t>
      </w:r>
      <w:proofErr w:type="spellStart"/>
      <w:r>
        <w:t>desssa</w:t>
      </w:r>
      <w:proofErr w:type="spellEnd"/>
      <w:r>
        <w:t xml:space="preserve"> är korrekt. Man har då 30 sekunder på sig att klicka på rätt svarsalternativ</w:t>
      </w:r>
      <w:r w:rsidR="00666510">
        <w:t xml:space="preserve"> vilket syns i mitten</w:t>
      </w:r>
      <w:r>
        <w:t xml:space="preserve">. </w:t>
      </w:r>
      <w:r w:rsidR="00666510">
        <w:t xml:space="preserve">Längst ner syns hur mycket pengar man har. </w:t>
      </w:r>
      <w:r>
        <w:t>Då man valt svar kommer detta att gulmarkeras och granskas. Är det rätt blinkar svaret grönt och nästa fråga kommer istället fram. Är det fel kommer det blinka rött och rätt svar kommer istället blinka grönt.</w:t>
      </w:r>
    </w:p>
    <w:p w:rsidR="00464246" w:rsidRDefault="00464246">
      <w:r>
        <w:t>Timern: När en ny fråga kommer får du alltid 30 sekunder på dig att svara. Om tiden går ut får du fel på frågan och spelet tar slut.</w:t>
      </w:r>
    </w:p>
    <w:p w:rsidR="00CE36B7" w:rsidRDefault="00CE36B7">
      <w:r>
        <w:t>Pristabellen:</w:t>
      </w:r>
    </w:p>
    <w:p w:rsidR="00CE36B7" w:rsidRDefault="00CE36B7">
      <w:r>
        <w:t>Tabellen till höger visar vart man befinner sig på prisstegen.</w:t>
      </w:r>
      <w:r w:rsidR="00666510">
        <w:t xml:space="preserve"> Den orangea markeringen visar på vilken fråga man befinner sig just nu. </w:t>
      </w:r>
      <w:proofErr w:type="gramStart"/>
      <w:r w:rsidR="00666510">
        <w:t>Dom</w:t>
      </w:r>
      <w:proofErr w:type="gramEnd"/>
      <w:r w:rsidR="00666510">
        <w:t xml:space="preserve"> vita prickarna visar att man klarat frågan. De gröna sifforna visar att frågan är en säkerhetsnivå vilket betyder att om man väl klarat frågan kan man aldrig förlora pengarna. Svarar man fel på en vit fråga kommer man få det senaste gröna beloppet man klarat.</w:t>
      </w:r>
      <w:r w:rsidR="005C4242">
        <w:t xml:space="preserve"> Det maximala beloppet man kan vinna är $1000000.</w:t>
      </w:r>
    </w:p>
    <w:p w:rsidR="00666510" w:rsidRDefault="00666510">
      <w:r>
        <w:t>Livlinor:</w:t>
      </w:r>
    </w:p>
    <w:p w:rsidR="00666510" w:rsidRDefault="00666510">
      <w:r>
        <w:t>Längst upp på skärmen ser du de fyra ovala livlinorna. Dessa hjälpmedel får användas när som helst under spelet och kan även kombineras under samma fråga. Det ger inget minuspoäng att använda dessa.</w:t>
      </w:r>
      <w:r w:rsidR="004D30CE">
        <w:t xml:space="preserve"> När man använt en livlina blir den rödkryssad och kan inte användas igen.</w:t>
      </w:r>
      <w:r w:rsidR="00464246">
        <w:t xml:space="preserve"> När du trycker på en livlina får du alltid 30 sekunder på dig att svar. </w:t>
      </w:r>
    </w:p>
    <w:p w:rsidR="00666510" w:rsidRDefault="00666510">
      <w:r>
        <w:t>Fråga publiken:</w:t>
      </w:r>
    </w:p>
    <w:p w:rsidR="00666510" w:rsidRDefault="00666510">
      <w:r>
        <w:t xml:space="preserve">Om du klickar på denna bild kommer publiken hjälpa dig genom att de får allihop svara på vad </w:t>
      </w:r>
      <w:proofErr w:type="gramStart"/>
      <w:r>
        <w:t>dom</w:t>
      </w:r>
      <w:proofErr w:type="gramEnd"/>
      <w:r>
        <w:t xml:space="preserve"> tror är rätt svar.</w:t>
      </w:r>
      <w:r w:rsidR="004D30CE">
        <w:t xml:space="preserve"> Sen är det upp till dig att avgöra om </w:t>
      </w:r>
      <w:proofErr w:type="gramStart"/>
      <w:r w:rsidR="004D30CE">
        <w:t>dom</w:t>
      </w:r>
      <w:proofErr w:type="gramEnd"/>
      <w:r w:rsidR="004D30CE">
        <w:t xml:space="preserve"> har rätt eller fel.</w:t>
      </w:r>
    </w:p>
    <w:p w:rsidR="004D30CE" w:rsidRDefault="004D30CE">
      <w:r>
        <w:t>Ring en vän:</w:t>
      </w:r>
    </w:p>
    <w:p w:rsidR="004D30CE" w:rsidRDefault="004D30CE">
      <w:r>
        <w:t>Om du klickar på denna bild ringer du din vän som får ge sin syn på frågan och svara vad hen tror är rätt. Sen får du även här avgöra om du tror att din vän har rätt.</w:t>
      </w:r>
    </w:p>
    <w:p w:rsidR="004D30CE" w:rsidRDefault="004D30CE">
      <w:r>
        <w:t>50/50:</w:t>
      </w:r>
    </w:p>
    <w:p w:rsidR="004D30CE" w:rsidRDefault="004D30CE">
      <w:r>
        <w:lastRenderedPageBreak/>
        <w:t>Om du klickar på denna bild kommer datorn slumpvis plocka bort två av de felaktiga alternativen.</w:t>
      </w:r>
    </w:p>
    <w:p w:rsidR="004D30CE" w:rsidRDefault="004D30CE">
      <w:r>
        <w:t>Byt fråga:</w:t>
      </w:r>
    </w:p>
    <w:p w:rsidR="004D30CE" w:rsidRDefault="004D30CE">
      <w:r>
        <w:t>Om du klickar på denna bild kommer datorn byta fråga till en helt annan. Du stannar kvar på samma prisnivå som innan.</w:t>
      </w:r>
    </w:p>
    <w:p w:rsidR="004D30CE" w:rsidRDefault="004D30CE">
      <w:r>
        <w:t>Prischecken:</w:t>
      </w:r>
    </w:p>
    <w:p w:rsidR="004D30CE" w:rsidRDefault="004D30CE">
      <w:r>
        <w:t>Klickar du på den här bilden längst upp till vänster väljer du att stanna och ta de pengar du har spelat in. Spelet avslutas då o</w:t>
      </w:r>
      <w:r w:rsidR="00EF36F6">
        <w:t xml:space="preserve">ch notera då att du får dina pengar oavsett säkerhetsnivå eller inte. När som helst kan du välja att klicka på denna </w:t>
      </w:r>
      <w:proofErr w:type="gramStart"/>
      <w:r w:rsidR="00EF36F6">
        <w:t>bilden</w:t>
      </w:r>
      <w:proofErr w:type="gramEnd"/>
      <w:r w:rsidR="00EF36F6">
        <w:t xml:space="preserve"> förutsatt att du inte redan svarat på den aktuella frågan.</w:t>
      </w:r>
    </w:p>
    <w:p w:rsidR="00EF36F6" w:rsidRDefault="005C4242">
      <w:r>
        <w:t>Summering:</w:t>
      </w:r>
    </w:p>
    <w:p w:rsidR="00CE36B7" w:rsidRDefault="005C4242">
      <w:r>
        <w:t xml:space="preserve">Efter avslutat spel kommer checken skrivas ut med ditt </w:t>
      </w:r>
      <w:proofErr w:type="gramStart"/>
      <w:r>
        <w:t>namn,  pengarna</w:t>
      </w:r>
      <w:proofErr w:type="gramEnd"/>
      <w:r>
        <w:t xml:space="preserve"> du vunnit</w:t>
      </w:r>
      <w:r w:rsidR="0055423A">
        <w:t>,</w:t>
      </w:r>
      <w:bookmarkStart w:id="0" w:name="_GoBack"/>
      <w:bookmarkEnd w:id="0"/>
      <w:r>
        <w:t xml:space="preserve"> datum och en </w:t>
      </w:r>
      <w:proofErr w:type="spellStart"/>
      <w:r>
        <w:t>QRkod</w:t>
      </w:r>
      <w:proofErr w:type="spellEnd"/>
      <w:r>
        <w:t xml:space="preserve"> som leder till hemsidan där du kan se var i </w:t>
      </w:r>
      <w:proofErr w:type="spellStart"/>
      <w:r>
        <w:t>highscoretabellen</w:t>
      </w:r>
      <w:proofErr w:type="spellEnd"/>
      <w:r>
        <w:t xml:space="preserve"> du placerat dig. Notera här att vid lika </w:t>
      </w:r>
      <w:r w:rsidR="00265EF2">
        <w:t>intjänat belopp</w:t>
      </w:r>
      <w:r>
        <w:t xml:space="preserve"> kommer den med snabbas</w:t>
      </w:r>
      <w:r w:rsidR="00265EF2">
        <w:t xml:space="preserve">t tid att placera sig överst i </w:t>
      </w:r>
      <w:proofErr w:type="spellStart"/>
      <w:r w:rsidR="00265EF2">
        <w:t>highscorelistan</w:t>
      </w:r>
      <w:proofErr w:type="spellEnd"/>
      <w:r w:rsidR="00265EF2">
        <w:t>.</w:t>
      </w:r>
      <w:r w:rsidR="0055423A">
        <w:t xml:space="preserve"> Detta går till på så sätt att ju mer sekunder man har kvar när man svarar desto mer poäng får spelaren. Poängen är inget man ser i själva spelet då det handlar om att vinna så mycket pengar som möjligt. Intjänade pengar kommer alltid trumfa poängen så hur snabb man än är så kan du aldrig komma högre upp i </w:t>
      </w:r>
      <w:proofErr w:type="spellStart"/>
      <w:r w:rsidR="0055423A">
        <w:t>highscoretabellen</w:t>
      </w:r>
      <w:proofErr w:type="spellEnd"/>
      <w:r w:rsidR="0055423A">
        <w:t xml:space="preserve"> än en annan spelare som klarade en extra fråga.</w:t>
      </w:r>
    </w:p>
    <w:sectPr w:rsidR="00CE36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6B7"/>
    <w:rsid w:val="00265EF2"/>
    <w:rsid w:val="00464246"/>
    <w:rsid w:val="004D30CE"/>
    <w:rsid w:val="0055423A"/>
    <w:rsid w:val="005C4242"/>
    <w:rsid w:val="00666510"/>
    <w:rsid w:val="00822E51"/>
    <w:rsid w:val="00AC387F"/>
    <w:rsid w:val="00CE36B7"/>
    <w:rsid w:val="00EF36F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547</Words>
  <Characters>2900</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Mölndals Stad</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 Larsson</dc:creator>
  <cp:lastModifiedBy>Henrik Larsson</cp:lastModifiedBy>
  <cp:revision>3</cp:revision>
  <dcterms:created xsi:type="dcterms:W3CDTF">2019-12-10T09:32:00Z</dcterms:created>
  <dcterms:modified xsi:type="dcterms:W3CDTF">2019-12-12T08:55:00Z</dcterms:modified>
</cp:coreProperties>
</file>