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FD6D7E9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5BAFFF0A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 w14:textId="77777777"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6DCDD882" w14:textId="205C06DE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i.</w:t>
      </w:r>
      <w:r w:rsidRPr="000B3107">
        <w:rPr>
          <w:rFonts w:eastAsiaTheme="minorHAnsi"/>
          <w:lang w:val="en-US" w:eastAsia="en-US"/>
        </w:rPr>
        <w:tab/>
        <w:t>Create a function generating all neighbours of a solution</w:t>
      </w:r>
    </w:p>
    <w:p w14:paraId="763572C2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14:paraId="7B807735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14:paraId="0A6A1A7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14:paraId="2386754A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784E6FD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 w14:textId="749B04CE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668814EF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 w14:textId="77777777"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 w14:textId="0225CBDF"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14:paraId="27972216" w14:textId="75A08A3B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 w14:textId="77777777"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CD65BD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 w14:textId="77777777"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 w14:textId="77777777"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 w14:textId="77777777"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14:paraId="5C78418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442A1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14:paraId="26FC251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14:paraId="1291B0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14:paraId="321C88F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91C91EB" w14:textId="61FA7E0D" w:rsidR="000B3107" w:rsidRDefault="00F34528" w:rsidP="000B3107">
      <w:pPr>
        <w:rPr>
          <w:rFonts w:ascii="Times New Roman" w:hAnsi="Times New Roman" w:cs="Times New Roman"/>
          <w:sz w:val="24"/>
          <w:szCs w:val="24"/>
        </w:rPr>
      </w:pPr>
      <w:r w:rsidRPr="00F345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A9D6F" wp14:editId="15229BBC">
            <wp:extent cx="5731510" cy="2062480"/>
            <wp:effectExtent l="0" t="0" r="2540" b="0"/>
            <wp:docPr id="13319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DC7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0153B0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986DF1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629B49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90133D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E2F4B3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764BA1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E43168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EC36E7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A72958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8DEB634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300CD2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0CADFA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88176A7" w14:textId="77777777"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 w14:textId="77777777"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8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261D7" w14:textId="77777777" w:rsidR="005D1AB0" w:rsidRDefault="005D1AB0" w:rsidP="00A36E0F">
      <w:pPr>
        <w:spacing w:before="0" w:after="0" w:line="240" w:lineRule="auto"/>
      </w:pPr>
      <w:r>
        <w:separator/>
      </w:r>
    </w:p>
  </w:endnote>
  <w:endnote w:type="continuationSeparator" w:id="0">
    <w:p w14:paraId="0C2FB623" w14:textId="77777777" w:rsidR="005D1AB0" w:rsidRDefault="005D1AB0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432F5960"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r w:rsidR="00F34528">
      <w:t>VTU24683</w:t>
    </w:r>
    <w:r>
      <w:t>/</w:t>
    </w:r>
    <w:r w:rsidR="00F34528">
      <w:t>RAKESH KUMAR K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31F0F" w14:textId="77777777" w:rsidR="005D1AB0" w:rsidRDefault="005D1AB0" w:rsidP="00A36E0F">
      <w:pPr>
        <w:spacing w:before="0" w:after="0" w:line="240" w:lineRule="auto"/>
      </w:pPr>
      <w:r>
        <w:separator/>
      </w:r>
    </w:p>
  </w:footnote>
  <w:footnote w:type="continuationSeparator" w:id="0">
    <w:p w14:paraId="3FB93662" w14:textId="77777777" w:rsidR="005D1AB0" w:rsidRDefault="005D1AB0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2F5FC2"/>
    <w:rsid w:val="0055437B"/>
    <w:rsid w:val="00584299"/>
    <w:rsid w:val="005D1AB0"/>
    <w:rsid w:val="006B65F3"/>
    <w:rsid w:val="009102F5"/>
    <w:rsid w:val="00971921"/>
    <w:rsid w:val="00A36E0F"/>
    <w:rsid w:val="00A76938"/>
    <w:rsid w:val="00AA60E0"/>
    <w:rsid w:val="00C21FB4"/>
    <w:rsid w:val="00DF67E8"/>
    <w:rsid w:val="00F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student</cp:lastModifiedBy>
  <cp:revision>6</cp:revision>
  <dcterms:created xsi:type="dcterms:W3CDTF">2025-09-03T03:49:00Z</dcterms:created>
  <dcterms:modified xsi:type="dcterms:W3CDTF">2025-09-03T04:31:00Z</dcterms:modified>
</cp:coreProperties>
</file>