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36623F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06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339ADA9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 w14:textId="77777777" w:rsidR="000B579F" w:rsidRPr="00ED4BCD" w:rsidRDefault="000B579F" w:rsidP="000B579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 w14:textId="223D1910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1FE93E8D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521168EF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00F37E22" w14:textId="77777777" w:rsidR="000B579F" w:rsidRPr="000B579F" w:rsidRDefault="000B579F" w:rsidP="000B579F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•Distances is calculated as the manhattan distance (taxicab geometry) between nodes.</w:t>
      </w:r>
    </w:p>
    <w:p w14:paraId="183A81A5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0B579F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178C5FA0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 w14:textId="7594D391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6C514517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 w14:textId="638D4591" w:rsidR="00D97DD4" w:rsidRDefault="00D97DD4" w:rsidP="00D97DD4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14:paraId="7E403069" w14:textId="64CEFC45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 w14:textId="77777777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14:paraId="0CC97E30" w14:textId="77777777" w:rsidR="000B579F" w:rsidRPr="00D72A95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28FAB0E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 w14:textId="77777777" w:rsidR="000B579F" w:rsidRPr="00D72A95" w:rsidRDefault="000B579F" w:rsidP="000B579F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 w14:textId="77777777" w:rsidR="000B579F" w:rsidRPr="00D72A95" w:rsidRDefault="000B579F" w:rsidP="000B579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Let this node be current.</w:t>
      </w:r>
    </w:p>
    <w:p w14:paraId="1247816B" w14:textId="77777777" w:rsidR="000B579F" w:rsidRPr="00D72A95" w:rsidRDefault="000B579F" w:rsidP="000B579F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14:paraId="5C3C9F0A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14:paraId="1CAE332D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e. For each neighbor of current:</w:t>
      </w:r>
    </w:p>
    <w:p w14:paraId="062C91C1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i. If neighbor is in the closed set, skip.</w:t>
      </w:r>
    </w:p>
    <w:p w14:paraId="76E03F66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ii. Compute g(neighbor) = g(current) + cost(current, neighbor)</w:t>
      </w:r>
    </w:p>
    <w:p w14:paraId="13ED254B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f(neighbor) = g(neighbor) + h(neighbor)</w:t>
      </w:r>
    </w:p>
    <w:p w14:paraId="0BBC5DD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iv. Add the neighbor to the open list with its f-value, g-value, and updated path.</w:t>
      </w:r>
    </w:p>
    <w:p w14:paraId="54684E9A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No path exists; return failure.</w:t>
      </w:r>
    </w:p>
    <w:p w14:paraId="409C59D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import heapq</w:t>
      </w:r>
    </w:p>
    <w:p w14:paraId="33CF290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def a_star_algorithm(graph, start, goal, heuristic):</w:t>
      </w:r>
    </w:p>
    <w:p w14:paraId="264BEE9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Priority queue: (f = g + h, g = cost so far, current_node, path)</w:t>
      </w:r>
    </w:p>
    <w:p w14:paraId="4A0C481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open_list = []</w:t>
      </w:r>
    </w:p>
    <w:p w14:paraId="543711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heapq.heappush(open_list, (heuristic[start], 0, start, [start]))</w:t>
      </w:r>
    </w:p>
    <w:p w14:paraId="5FA044A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visited = set()</w:t>
      </w:r>
    </w:p>
    <w:p w14:paraId="227616D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while open_list:</w:t>
      </w:r>
    </w:p>
    <w:p w14:paraId="644D764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f, g, current, path = heapq.heappop(open_list)</w:t>
      </w:r>
    </w:p>
    <w:p w14:paraId="0AC04E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return path, g  # Path and total cost</w:t>
      </w:r>
    </w:p>
    <w:p w14:paraId="5AAC65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visited.add(current)</w:t>
      </w:r>
    </w:p>
    <w:p w14:paraId="5E0F8AE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for neighbor, cost in graph.get(current, []):</w:t>
      </w:r>
    </w:p>
    <w:p w14:paraId="7C175F1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g_new = g + cost</w:t>
      </w:r>
    </w:p>
    <w:p w14:paraId="753BB5F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f_new = g_new + heuristic[neighbor]</w:t>
      </w:r>
    </w:p>
    <w:p w14:paraId="0EC096B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heapq.heappush(open_list, (f_new, g_new, neighbor, path + [neighbor]))</w:t>
      </w:r>
    </w:p>
    <w:p w14:paraId="0D62467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return None, float('inf')  # No path found</w:t>
      </w:r>
    </w:p>
    <w:p w14:paraId="286852F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lastRenderedPageBreak/>
        <w:t xml:space="preserve">        'A': 10,</w:t>
      </w:r>
    </w:p>
    <w:p w14:paraId="0B37D73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start_node = 'A'</w:t>
      </w:r>
    </w:p>
    <w:p w14:paraId="7B06E79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goal_node = 'H'</w:t>
      </w:r>
    </w:p>
    <w:p w14:paraId="52EF1AD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optimal_path, total_cost = a_star_algorithm(graph, start_node, goal_node, heuristic)</w:t>
      </w:r>
    </w:p>
    <w:p w14:paraId="47364D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if optimal_path:</w:t>
      </w:r>
    </w:p>
    <w:p w14:paraId="2754BC5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print("Optimal Path:", " → ".join(optimal_path))</w:t>
      </w:r>
    </w:p>
    <w:p w14:paraId="78C9A4D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print("Total Distance (Cost):", total_cost)</w:t>
      </w:r>
    </w:p>
    <w:p w14:paraId="6AC5295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print("No path found from", start_node, "to", goal_node)</w:t>
      </w:r>
    </w:p>
    <w:p w14:paraId="44ABA1C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680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9837363" w14:textId="4CC1F3FD" w:rsidR="000B579F" w:rsidRDefault="0018693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472B" wp14:editId="4FAD9AFD">
            <wp:extent cx="5731510" cy="2636520"/>
            <wp:effectExtent l="0" t="0" r="2540" b="0"/>
            <wp:docPr id="1662735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680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A47F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6E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261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B9F9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ACD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7468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 w14:textId="77777777" w:rsidR="000B579F" w:rsidRPr="0066198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6297F9" w14:textId="77777777" w:rsidR="000B579F" w:rsidRPr="00023AB5" w:rsidRDefault="000B579F" w:rsidP="000B579F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23AB5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Pr="00661985">
        <w:t xml:space="preserve"> </w:t>
      </w:r>
      <w:r w:rsidRPr="00661985">
        <w:rPr>
          <w:rFonts w:ascii="Times New Roman" w:hAnsi="Times New Roman" w:cs="Times New Roman"/>
          <w:sz w:val="24"/>
          <w:szCs w:val="24"/>
        </w:rPr>
        <w:t>A*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579F">
      <w:pPr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8013A" w14:textId="77777777" w:rsidR="00E61D38" w:rsidRDefault="00E61D38" w:rsidP="00A36E0F">
      <w:pPr>
        <w:spacing w:before="0" w:after="0" w:line="240" w:lineRule="auto"/>
      </w:pPr>
      <w:r>
        <w:separator/>
      </w:r>
    </w:p>
  </w:endnote>
  <w:endnote w:type="continuationSeparator" w:id="0">
    <w:p w14:paraId="03F0228D" w14:textId="77777777" w:rsidR="00E61D38" w:rsidRDefault="00E61D38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2C5B3409" w:rsidR="00A36E0F" w:rsidRDefault="00A36E0F">
    <w:pPr>
      <w:pStyle w:val="Footer"/>
    </w:pPr>
    <w:r>
      <w:t xml:space="preserve">AIT Lab-Task </w:t>
    </w:r>
    <w:r w:rsidR="000B579F">
      <w:t>3</w:t>
    </w:r>
    <w:r>
      <w:ptab w:relativeTo="margin" w:alignment="center" w:leader="none"/>
    </w:r>
    <w:r w:rsidR="0018693F">
      <w:t>VTU24683</w:t>
    </w:r>
    <w:r>
      <w:t>/</w:t>
    </w:r>
    <w:r w:rsidR="0018693F">
      <w:t>RAKESH KUMAR K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9E0D" w14:textId="77777777" w:rsidR="00E61D38" w:rsidRDefault="00E61D38" w:rsidP="00A36E0F">
      <w:pPr>
        <w:spacing w:before="0" w:after="0" w:line="240" w:lineRule="auto"/>
      </w:pPr>
      <w:r>
        <w:separator/>
      </w:r>
    </w:p>
  </w:footnote>
  <w:footnote w:type="continuationSeparator" w:id="0">
    <w:p w14:paraId="4C748798" w14:textId="77777777" w:rsidR="00E61D38" w:rsidRDefault="00E61D38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B579F"/>
    <w:rsid w:val="000B64AB"/>
    <w:rsid w:val="00156743"/>
    <w:rsid w:val="0018693F"/>
    <w:rsid w:val="00281926"/>
    <w:rsid w:val="002F5FC2"/>
    <w:rsid w:val="0055437B"/>
    <w:rsid w:val="00584299"/>
    <w:rsid w:val="006B65F3"/>
    <w:rsid w:val="009102F5"/>
    <w:rsid w:val="00A36E0F"/>
    <w:rsid w:val="00A76938"/>
    <w:rsid w:val="00AA60E0"/>
    <w:rsid w:val="00D97DD4"/>
    <w:rsid w:val="00DF67E8"/>
    <w:rsid w:val="00E61D38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student</cp:lastModifiedBy>
  <cp:revision>5</cp:revision>
  <dcterms:created xsi:type="dcterms:W3CDTF">2025-09-03T03:49:00Z</dcterms:created>
  <dcterms:modified xsi:type="dcterms:W3CDTF">2025-09-03T04:33:00Z</dcterms:modified>
</cp:coreProperties>
</file>