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7D7D5EA6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5B7B2E">
        <w:rPr>
          <w:rFonts w:ascii="Times New Roman"/>
          <w:b/>
          <w:color w:val="000000"/>
          <w:sz w:val="24"/>
        </w:rPr>
        <w:t>1</w:t>
      </w:r>
      <w:r w:rsidR="003C1154">
        <w:rPr>
          <w:rFonts w:ascii="Times New Roman"/>
          <w:b/>
          <w:color w:val="000000"/>
          <w:sz w:val="24"/>
        </w:rPr>
        <w:t>7</w:t>
      </w:r>
      <w:r>
        <w:rPr>
          <w:rFonts w:ascii="Times New Roman"/>
          <w:b/>
          <w:color w:val="000000"/>
          <w:sz w:val="24"/>
        </w:rPr>
        <w:t>.0</w:t>
      </w:r>
      <w:r w:rsidR="000C775F">
        <w:rPr>
          <w:rFonts w:ascii="Times New Roman"/>
          <w:b/>
          <w:color w:val="000000"/>
          <w:sz w:val="24"/>
        </w:rPr>
        <w:t>9</w:t>
      </w:r>
      <w:r>
        <w:rPr>
          <w:rFonts w:ascii="Times New Roman"/>
          <w:b/>
          <w:color w:val="000000"/>
          <w:sz w:val="24"/>
        </w:rPr>
        <w:t>.25</w:t>
      </w:r>
    </w:p>
    <w:p w14:paraId="1B6E13C7" w14:textId="717B711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</w:t>
      </w:r>
      <w:r w:rsidR="005B7B2E">
        <w:rPr>
          <w:rFonts w:ascii="Times New Roman"/>
          <w:b/>
          <w:color w:val="000000"/>
          <w:sz w:val="24"/>
        </w:rPr>
        <w:t>8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5F837D91" w14:textId="6A24A3E0" w:rsidR="005B7B2E" w:rsidRPr="005B7B2E" w:rsidRDefault="004505D6" w:rsidP="005B7B2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Implementation of </w:t>
      </w:r>
      <w:r w:rsidRPr="002474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N-queen problem using backtracking algorithm</w:t>
      </w:r>
      <w:r w:rsidR="005B7B2E" w:rsidRPr="005B7B2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F57D52E" w14:textId="5D188CD7" w:rsidR="004505D6" w:rsidRPr="004505D6" w:rsidRDefault="005B7B2E" w:rsidP="004505D6">
      <w:pPr>
        <w:pStyle w:val="NormalWeb"/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  <w:r w:rsidRPr="004505D6">
        <w:rPr>
          <w:b/>
          <w:bCs/>
        </w:rPr>
        <w:tab/>
      </w:r>
      <w:r w:rsidR="004505D6" w:rsidRPr="004505D6">
        <w:rPr>
          <w:color w:val="000000" w:themeColor="text1"/>
          <w:kern w:val="24"/>
        </w:rPr>
        <w:t>Implementation of N-queen problem using backtracking algorithm using python</w:t>
      </w:r>
      <w:r w:rsidR="004505D6">
        <w:rPr>
          <w:color w:val="000000" w:themeColor="text1"/>
          <w:kern w:val="24"/>
        </w:rPr>
        <w:t xml:space="preserve">. </w:t>
      </w:r>
      <w:r w:rsidR="004505D6" w:rsidRPr="004505D6">
        <w:t>In the 4 Queens problem the object is to place 4 queens on a chessboard in such a way that no queens can capture a piece. This means that no two queens may be placed on the same row, column, or diagonal.</w:t>
      </w:r>
    </w:p>
    <w:p w14:paraId="579A04CD" w14:textId="0F574476" w:rsidR="004505D6" w:rsidRPr="004505D6" w:rsidRDefault="004505D6" w:rsidP="004505D6">
      <w:pPr>
        <w:pStyle w:val="NormalWeb"/>
        <w:tabs>
          <w:tab w:val="left" w:pos="972"/>
          <w:tab w:val="center" w:pos="3867"/>
        </w:tabs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</w:p>
    <w:p w14:paraId="4AB70410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05D6">
        <w:rPr>
          <w:rFonts w:ascii="Times New Roman" w:hAnsi="Times New Roman" w:cs="Times New Roman"/>
          <w:b/>
          <w:sz w:val="24"/>
          <w:szCs w:val="24"/>
        </w:rPr>
        <w:t>Tools: Python</w:t>
      </w:r>
    </w:p>
    <w:p w14:paraId="78A128F7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7514" w14:textId="3D122A19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  <w:t>CO3       S3</w:t>
      </w:r>
    </w:p>
    <w:p w14:paraId="17E44EBB" w14:textId="77777777" w:rsidR="004505D6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716916" w14:textId="7CE5D333"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 xml:space="preserve">In a distant kingdom, the Queen is challenged with a classic chess puzzle called the N-Queens problem. She must place </w:t>
      </w:r>
      <w:proofErr w:type="spellStart"/>
      <w:r w:rsidRPr="00BB499C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BB499C">
        <w:rPr>
          <w:rFonts w:ascii="Times New Roman" w:hAnsi="Times New Roman" w:cs="Times New Roman"/>
          <w:sz w:val="24"/>
          <w:szCs w:val="24"/>
          <w:lang w:val="en-IN"/>
        </w:rPr>
        <w:t xml:space="preserve"> queens on an N×N chessboard in such a way that no two queens threaten each other. This means that no two queens can be in the same row, the same column, or on the same diagonal.</w:t>
      </w:r>
    </w:p>
    <w:p w14:paraId="0FD9759E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>The Queen wants to find one valid arrangement of the queens that satisfies these conditions, so she can demonstrate a solution to her court. Using her knowledge of chess and logical reasoning, she seeks a methodical approach to place the queens one by one, backtracking whenever a conflict arises, until a safe configuration is found.</w:t>
      </w:r>
    </w:p>
    <w:p w14:paraId="2481F55C" w14:textId="77777777"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C1A7D37" w14:textId="28AE7E6D" w:rsidR="004A50F6" w:rsidRPr="004505D6" w:rsidRDefault="004A50F6" w:rsidP="004505D6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</w:p>
    <w:p w14:paraId="13638056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B79B6F1" w14:textId="77777777" w:rsid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IMPLEMENTATION OF N-QUEEN PROBLEM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4F9617F2" w14:textId="4F4D81CF" w:rsidR="004505D6" w:rsidRP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</w:rPr>
        <w:t>USING BACKTRACKING ALGORITHM</w:t>
      </w:r>
    </w:p>
    <w:p w14:paraId="03BFC864" w14:textId="2ED57FD7" w:rsidR="0041106E" w:rsidRDefault="0041106E" w:rsidP="004A50F6">
      <w:pPr>
        <w:autoSpaceDE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0DA4549" w14:textId="1A6033F6" w:rsidR="004505D6" w:rsidRPr="00023AB5" w:rsidRDefault="0041106E" w:rsidP="004505D6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5D6" w:rsidRPr="00023AB5">
        <w:rPr>
          <w:rFonts w:ascii="Times New Roman" w:hAnsi="Times New Roman" w:cs="Times New Roman"/>
          <w:sz w:val="24"/>
          <w:szCs w:val="24"/>
        </w:rPr>
        <w:t>To Implement N-Queen's problem by using backtracking algorithm using</w:t>
      </w:r>
      <w:r w:rsidR="004505D6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52DD2F93" w14:textId="39520395" w:rsidR="0041106E" w:rsidRPr="00D72A95" w:rsidRDefault="005B7B2E" w:rsidP="004505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023A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6EC27" w14:textId="77777777" w:rsidR="0041106E" w:rsidRDefault="0041106E" w:rsidP="004A50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CA2034B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Initialize board: Create an N×N chessboard and set all cells to empty.</w:t>
      </w:r>
    </w:p>
    <w:p w14:paraId="2E652B3D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Start at first column: Begin placing queens in the first column.</w:t>
      </w:r>
    </w:p>
    <w:p w14:paraId="7A389893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queen: Attempt to place a queen in the current column, starting from the first row.</w:t>
      </w:r>
    </w:p>
    <w:p w14:paraId="6842424D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Check safety: Before placing, check if the cell is safe (no other queen in the same row, column, or diagonal).</w:t>
      </w:r>
    </w:p>
    <w:p w14:paraId="50F66A66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if safe: If the position is safe, place the queen in that cell.</w:t>
      </w:r>
    </w:p>
    <w:p w14:paraId="185CB083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Move to next column: Recursively attempt to place a queen in the next column.</w:t>
      </w:r>
    </w:p>
    <w:p w14:paraId="36EC42D2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Backtrack if needed: If no safe position is found in a column, remove the previously placed queen (backtrack) and try the next row in the previous column.</w:t>
      </w:r>
    </w:p>
    <w:p w14:paraId="20CC32BB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Repeat steps 3–7: Continue until all queens are placed successfully or all possibilities are exhausted.</w:t>
      </w:r>
    </w:p>
    <w:p w14:paraId="54C2EB80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Solution found: Once N queens are placed safely, stop recursion and record this arrangement as a solution.</w:t>
      </w:r>
    </w:p>
    <w:p w14:paraId="54D176D9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Display solution: Print the board showing the positions of the N queens.</w:t>
      </w:r>
    </w:p>
    <w:p w14:paraId="583E4244" w14:textId="03E8BE2D" w:rsidR="0041106E" w:rsidRPr="004505D6" w:rsidRDefault="0041106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E5B906C" w14:textId="77777777"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6DA94FA" w14:textId="77777777"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458527" w14:textId="77777777" w:rsidR="004A50F6" w:rsidRPr="004505D6" w:rsidRDefault="004A50F6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7BAB1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F14BC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64B96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A1247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11027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25ECB949" w14:textId="1481869F" w:rsidR="005B7B2E" w:rsidRPr="004505D6" w:rsidRDefault="004505D6" w:rsidP="005B7B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</w:p>
    <w:p w14:paraId="420D1E32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C3D0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row, col, N):</w:t>
      </w:r>
    </w:p>
    <w:p w14:paraId="63CE1FB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this row on the left</w:t>
      </w:r>
    </w:p>
    <w:p w14:paraId="75A3981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in range(col):</w:t>
      </w:r>
    </w:p>
    <w:p w14:paraId="200E26F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board[row][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 == 1:</w:t>
      </w:r>
    </w:p>
    <w:p w14:paraId="59FA64C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5F9920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upper diagonal on left side</w:t>
      </w:r>
    </w:p>
    <w:p w14:paraId="02638E3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zip(range(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row, -1, -1),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col, -1, -1)):</w:t>
      </w:r>
    </w:p>
    <w:p w14:paraId="40541AC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14:paraId="7593A6E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C7794C9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lower diagonal on left side</w:t>
      </w:r>
    </w:p>
    <w:p w14:paraId="5293AFF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zip(range(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row, N, 1),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col, -1, -1)):</w:t>
      </w:r>
    </w:p>
    <w:p w14:paraId="06D2ABD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14:paraId="5B171C6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0A9E90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15D4ED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668C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col, N):</w:t>
      </w:r>
    </w:p>
    <w:p w14:paraId="020E1F2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if col &gt;= N:</w:t>
      </w:r>
    </w:p>
    <w:p w14:paraId="72CE60A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True  #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Found one solution</w:t>
      </w:r>
    </w:p>
    <w:p w14:paraId="725FC58F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range(N):</w:t>
      </w:r>
    </w:p>
    <w:p w14:paraId="5F2AE15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row, col, N):</w:t>
      </w:r>
    </w:p>
    <w:p w14:paraId="0B13406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14:paraId="7C99ECE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col + 1, N):</w:t>
      </w:r>
    </w:p>
    <w:p w14:paraId="3821688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74B4C9F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backtrack</w:t>
      </w:r>
    </w:p>
    <w:p w14:paraId="56B4829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602928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C1D50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N):</w:t>
      </w:r>
    </w:p>
    <w:p w14:paraId="4ABD387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582CF69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('Q' if x else '.' for x in row))</w:t>
      </w:r>
    </w:p>
    <w:p w14:paraId="4FFDD1C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4C875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# Example: Solve 4-Queens</w:t>
      </w:r>
    </w:p>
    <w:p w14:paraId="506B0732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N = 4</w:t>
      </w:r>
    </w:p>
    <w:p w14:paraId="34FFE913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board = [[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N for _ in range(N)]</w:t>
      </w:r>
    </w:p>
    <w:p w14:paraId="589D448F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C06CE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0, N):</w:t>
      </w:r>
    </w:p>
    <w:p w14:paraId="797DD30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f"One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for {N}-Queens:")</w:t>
      </w:r>
    </w:p>
    <w:p w14:paraId="6B162E6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N)</w:t>
      </w:r>
    </w:p>
    <w:p w14:paraId="4CFF045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else:</w:t>
      </w:r>
    </w:p>
    <w:p w14:paraId="55872217" w14:textId="6E56CFED" w:rsidR="0041106E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exists for {N}-Queens")</w:t>
      </w:r>
    </w:p>
    <w:p w14:paraId="3C33BC39" w14:textId="77777777" w:rsidR="0041106E" w:rsidRDefault="0041106E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661D6" w14:textId="77777777" w:rsidR="0041106E" w:rsidRDefault="0041106E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6EC7F" w14:textId="77777777"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E91F0" w14:textId="77777777"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12F2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63AC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95F3C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EC77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D379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A615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B392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4ACF8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F461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BA00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2398D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62CC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67F7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35B6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4A3B4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943B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9CBB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B10D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4891C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9659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4AD38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08FFC" w14:textId="5332F7AE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3A48D48" w14:textId="77777777" w:rsidR="0041106E" w:rsidRPr="00D72A9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FBBA1" w14:textId="2D829EA5" w:rsidR="0041106E" w:rsidRDefault="00005409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83CF9" wp14:editId="6AB09803">
            <wp:extent cx="5731510" cy="862330"/>
            <wp:effectExtent l="0" t="0" r="2540" b="0"/>
            <wp:docPr id="1544925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CCEE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B9E3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0FF45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DAD6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1BF6D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99A3C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E96E9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03B71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52CE0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76A8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DF4F6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B6540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80099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BB7D7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866CE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8EEEC" w14:textId="77777777" w:rsidR="000B1B34" w:rsidRDefault="000B1B34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75688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2D36A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1F0A8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29312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F951F" w14:textId="77777777" w:rsidR="0041106E" w:rsidRPr="0066198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04F9E63" w14:textId="11064BFB" w:rsidR="004505D6" w:rsidRDefault="004505D6" w:rsidP="004505D6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N-queen problem using backtracking algorithm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A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Pr="00023AB5">
        <w:rPr>
          <w:rFonts w:ascii="Times New Roman" w:hAnsi="Times New Roman" w:cs="Times New Roman"/>
          <w:sz w:val="24"/>
          <w:szCs w:val="24"/>
        </w:rPr>
        <w:t>was successfully executed and output was verified.</w:t>
      </w:r>
    </w:p>
    <w:p w14:paraId="5DA96D98" w14:textId="77777777" w:rsidR="00156743" w:rsidRDefault="00156743" w:rsidP="004505D6">
      <w:pPr>
        <w:autoSpaceDE w:val="0"/>
        <w:spacing w:after="0" w:line="240" w:lineRule="auto"/>
        <w:ind w:firstLine="720"/>
      </w:pPr>
    </w:p>
    <w:sectPr w:rsidR="00156743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3CE8B" w14:textId="77777777" w:rsidR="00A825A8" w:rsidRDefault="00A825A8" w:rsidP="004A50F6">
      <w:pPr>
        <w:spacing w:before="0" w:after="0" w:line="240" w:lineRule="auto"/>
      </w:pPr>
      <w:r>
        <w:separator/>
      </w:r>
    </w:p>
  </w:endnote>
  <w:endnote w:type="continuationSeparator" w:id="0">
    <w:p w14:paraId="1988D04A" w14:textId="77777777" w:rsidR="00A825A8" w:rsidRDefault="00A825A8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2BF90E55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3C1154">
      <w:t>8</w:t>
    </w:r>
    <w:r>
      <w:ptab w:relativeTo="margin" w:alignment="center" w:leader="none"/>
    </w:r>
    <w:r w:rsidR="00005409">
      <w:t>VTU24683</w:t>
    </w:r>
    <w:r>
      <w:t>/</w:t>
    </w:r>
    <w:r w:rsidR="00005409">
      <w:t>RAKESH KUMAR K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3A4A4" w14:textId="77777777" w:rsidR="00A825A8" w:rsidRDefault="00A825A8" w:rsidP="004A50F6">
      <w:pPr>
        <w:spacing w:before="0" w:after="0" w:line="240" w:lineRule="auto"/>
      </w:pPr>
      <w:r>
        <w:separator/>
      </w:r>
    </w:p>
  </w:footnote>
  <w:footnote w:type="continuationSeparator" w:id="0">
    <w:p w14:paraId="7C49D515" w14:textId="77777777" w:rsidR="00A825A8" w:rsidRDefault="00A825A8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1"/>
  </w:num>
  <w:num w:numId="2" w16cid:durableId="1024477245">
    <w:abstractNumId w:val="2"/>
  </w:num>
  <w:num w:numId="3" w16cid:durableId="280115713">
    <w:abstractNumId w:val="0"/>
  </w:num>
  <w:num w:numId="4" w16cid:durableId="62050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05409"/>
    <w:rsid w:val="000B1B34"/>
    <w:rsid w:val="000B64AB"/>
    <w:rsid w:val="000C775F"/>
    <w:rsid w:val="00156743"/>
    <w:rsid w:val="003C1154"/>
    <w:rsid w:val="0041106E"/>
    <w:rsid w:val="004505D6"/>
    <w:rsid w:val="004A50F6"/>
    <w:rsid w:val="00584299"/>
    <w:rsid w:val="005B7B2E"/>
    <w:rsid w:val="006330E5"/>
    <w:rsid w:val="00640BD2"/>
    <w:rsid w:val="006D5233"/>
    <w:rsid w:val="00741FD7"/>
    <w:rsid w:val="008E5528"/>
    <w:rsid w:val="009102F5"/>
    <w:rsid w:val="009D036C"/>
    <w:rsid w:val="00A825A8"/>
    <w:rsid w:val="00AA60E0"/>
    <w:rsid w:val="00DF67E8"/>
    <w:rsid w:val="00E23A23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student</cp:lastModifiedBy>
  <cp:revision>10</cp:revision>
  <dcterms:created xsi:type="dcterms:W3CDTF">2025-09-02T15:59:00Z</dcterms:created>
  <dcterms:modified xsi:type="dcterms:W3CDTF">2025-09-17T03:49:00Z</dcterms:modified>
</cp:coreProperties>
</file>