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E57E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Date:15.10.25</w:t>
      </w:r>
    </w:p>
    <w:p w14:paraId="68F9863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7EAA43A8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simple facts using python</w:t>
      </w:r>
    </w:p>
    <w:p w14:paraId="2B38BF2B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6.8pt;margin-top:9.8pt;height:1.8pt;width:547.2pt;z-index:251659264;mso-width-relative:page;mso-height-relative:page;" filled="f" stroked="t" coordsize="21600,21600" o:gfxdata="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ne&#10;OVvYAAAACgEAAA8AAAAAAAAAAQAgAAAAIgAAAGRycy9kb3ducmV2LnhtbFBLAQIUABQAAAAIAIdO&#10;4kDzEyRT6gEAAMoDAAAOAAAAAAAAAAEAIAAAACcBAABkcnMvZTJvRG9jLnhtbFBLBQYAAAAABgAG&#10;AFkBAACD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72B062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5DC7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78A9E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0E95">
      <w:pPr>
        <w:pStyle w:val="16"/>
        <w:spacing w:before="0" w:beforeAutospacing="0" w:after="0" w:afterAutospacing="0"/>
      </w:pPr>
      <w:r>
        <w:t xml:space="preserve">a. Ram likes mango. </w:t>
      </w:r>
    </w:p>
    <w:p w14:paraId="162E2EB1">
      <w:pPr>
        <w:pStyle w:val="16"/>
        <w:spacing w:before="0" w:beforeAutospacing="0" w:after="0" w:afterAutospacing="0"/>
      </w:pPr>
      <w:r>
        <w:t xml:space="preserve">b. Seema is a girl. </w:t>
      </w:r>
    </w:p>
    <w:p w14:paraId="04C1F780">
      <w:pPr>
        <w:pStyle w:val="16"/>
        <w:spacing w:before="0" w:beforeAutospacing="0" w:after="0" w:afterAutospacing="0"/>
      </w:pPr>
      <w:r>
        <w:t>c. Bill likes Cindy.</w:t>
      </w:r>
    </w:p>
    <w:p w14:paraId="204089A6">
      <w:pPr>
        <w:pStyle w:val="16"/>
        <w:spacing w:before="0" w:beforeAutospacing="0" w:after="0" w:afterAutospacing="0"/>
      </w:pPr>
      <w:r>
        <w:t xml:space="preserve">d. Rose is red. </w:t>
      </w:r>
    </w:p>
    <w:p w14:paraId="66ED55DB">
      <w:pPr>
        <w:pStyle w:val="16"/>
        <w:spacing w:before="0" w:beforeAutospacing="0" w:after="0" w:afterAutospacing="0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t>e. John owns gold.</w:t>
      </w:r>
    </w:p>
    <w:p w14:paraId="3A03A7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Arial Unicode MS" w:cs="Times New Roman"/>
          <w:b/>
          <w:bCs/>
          <w:sz w:val="24"/>
          <w:szCs w:val="24"/>
        </w:rPr>
        <w:t>Tool-Python</w:t>
      </w:r>
    </w:p>
    <w:p w14:paraId="71A19C9F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77B0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4E286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E075EB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62CC6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Date:15.10.25</w:t>
      </w:r>
    </w:p>
    <w:p w14:paraId="310486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425C529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26104E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simple facts using python</w:t>
      </w:r>
    </w:p>
    <w:p w14:paraId="4607EECE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top:12.7pt;height:4.8pt;width:546pt;mso-position-horizontal:center;mso-position-horizontal-relative:margin;z-index:251660288;mso-width-relative:page;mso-height-relative:page;" filled="f" stroked="t" coordsize="21600,21600" o:gfxdata="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m0cjNUA&#10;AAAHAQAADwAAAAAAAAABACAAAAAiAAAAZHJzL2Rvd25yZXYueG1sUEsBAhQAFAAAAAgAh07iQOyo&#10;ZFrpAQAAyAMAAA4AAAAAAAAAAQAgAAAAJA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1678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AIM: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6F14BA30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implement simple facts and verify using python</w:t>
      </w:r>
    </w:p>
    <w:p w14:paraId="0937B00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8681E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ALGORITHM: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0D5BBD2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374829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Step:1Define a list of facts containing the statements to be verified.</w:t>
      </w:r>
    </w:p>
    <w:p w14:paraId="77C1E91C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Step:2 Create a function named verify_fact that takes a fact as input and returns a boolean value indicating whether the fact is true or false.</w:t>
      </w:r>
    </w:p>
    <w:p w14:paraId="6518E1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Step:3 In the verify_fact function:</w:t>
      </w:r>
    </w:p>
    <w:p w14:paraId="0697FDC7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 Remove the trailing period from the fact using the rstrip function.</w:t>
      </w:r>
    </w:p>
    <w:p w14:paraId="0FEF7C0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 Check the fact against the known conditions to determine its truth value. You can use conditional statements (if, elif, else) for this.</w:t>
      </w:r>
    </w:p>
    <w:p w14:paraId="71761658">
      <w:pPr>
        <w:pStyle w:val="32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the fact matches a known condition, return True to indicate that the fact is true.</w:t>
      </w:r>
    </w:p>
    <w:p w14:paraId="5A442D32">
      <w:pPr>
        <w:pStyle w:val="32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the fact does not match any known condition, return False to indicate that the fact is false.</w:t>
      </w:r>
    </w:p>
    <w:p w14:paraId="0486C17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Step:4 Iterate over each fact in the list of facts:</w:t>
      </w:r>
    </w:p>
    <w:p w14:paraId="40B9A895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 Call the verify_fact function for each fact.</w:t>
      </w:r>
    </w:p>
    <w:p w14:paraId="2D85439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 Print the fact and the corresponding "Yes" or "No" based on its truth value.</w:t>
      </w:r>
    </w:p>
    <w:p w14:paraId="6C7F653A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6E5B4CB1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9A0E6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4282346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DDE65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DA23A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C973A5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A56ED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9B505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6689B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21EABC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20C325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PROGRAM: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48F308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Define a list of facts</w:t>
      </w:r>
    </w:p>
    <w:p w14:paraId="2EA721E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facts = [</w:t>
      </w:r>
    </w:p>
    <w:p w14:paraId="5CCBA5A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"john_is_cold.",              # john is cold</w:t>
      </w:r>
    </w:p>
    <w:p w14:paraId="0B9EED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"raining.",                   # it is raining</w:t>
      </w:r>
    </w:p>
    <w:p w14:paraId="6B0E296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"john_Forgot_His_Raincoat.",  # john forgot his raincoat</w:t>
      </w:r>
    </w:p>
    <w:p w14:paraId="195722F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"fred_lost_his_car_keys.",    # fred lost his car keys</w:t>
      </w:r>
    </w:p>
    <w:p w14:paraId="3EE45F2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"peter_footballer."           # peter plays football</w:t>
      </w:r>
    </w:p>
    <w:p w14:paraId="5A24233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</w:p>
    <w:p w14:paraId="3767644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47E97D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Function to check if a fact is true</w:t>
      </w:r>
    </w:p>
    <w:p w14:paraId="5794C93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 verify_fact(fact):</w:t>
      </w:r>
    </w:p>
    <w:p w14:paraId="01F8D5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 Remove the trailing period</w:t>
      </w:r>
    </w:p>
    <w:p w14:paraId="421E576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fact = fact.rstrip(".")</w:t>
      </w:r>
    </w:p>
    <w:p w14:paraId="210D00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D796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 Perform some logic to verify the fact</w:t>
      </w:r>
    </w:p>
    <w:p w14:paraId="0BA6E24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fact == "john_Forgot_His_Raincoat":</w:t>
      </w:r>
    </w:p>
    <w:p w14:paraId="1C438E6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True</w:t>
      </w:r>
    </w:p>
    <w:p w14:paraId="66BB636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fact == "raining":</w:t>
      </w:r>
    </w:p>
    <w:p w14:paraId="3DE2548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True</w:t>
      </w:r>
    </w:p>
    <w:p w14:paraId="2ED138D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fact == "foggy":</w:t>
      </w:r>
    </w:p>
    <w:p w14:paraId="2B7DCD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True</w:t>
      </w:r>
    </w:p>
    <w:p w14:paraId="144428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fact == "Cloudy":</w:t>
      </w:r>
    </w:p>
    <w:p w14:paraId="15D224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False  # Assume it's not cloudy</w:t>
      </w:r>
    </w:p>
    <w:p w14:paraId="39BE862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5D2D68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False</w:t>
      </w:r>
    </w:p>
    <w:p w14:paraId="3202504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CF7E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Verify each fact</w:t>
      </w:r>
    </w:p>
    <w:p w14:paraId="3C35D1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fact in facts:</w:t>
      </w:r>
    </w:p>
    <w:p w14:paraId="77BC31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verify_fact(fact):</w:t>
      </w:r>
    </w:p>
    <w:p w14:paraId="09C5CBA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print(f"{fact} - Yes")</w:t>
      </w:r>
    </w:p>
    <w:p w14:paraId="0422D95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47F92C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print(f"{fact} - No")</w:t>
      </w:r>
    </w:p>
    <w:p w14:paraId="3D1C178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9BFC5A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0F4E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5946DD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5795" cy="166814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EADC8E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0040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A7C92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FDE029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153D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0D70DB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E1282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4410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CA239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DFA19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3A822D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0A66F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2BFE2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356B86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87A209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9090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0FA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EBFF1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F528AD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D6E22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7483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4CD47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E77D80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73DB3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2548D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358FC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RESULT:</w:t>
      </w:r>
    </w:p>
    <w:p w14:paraId="52D89F07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Thus, the implementation of simple facts using python was successfully executed and output was verified.</w:t>
      </w:r>
    </w:p>
    <w:p w14:paraId="2D0A0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E72030">
    <w:pPr>
      <w:pStyle w:val="13"/>
    </w:pPr>
    <w:r>
      <w:t>AIT Lab-Task 10</w:t>
    </w:r>
    <w:r>
      <w:ptab w:relativeTo="margin" w:alignment="center" w:leader="none"/>
    </w:r>
    <w:r>
      <w:rPr>
        <w:rFonts w:hint="default"/>
        <w:lang w:val="en-IN"/>
      </w:rPr>
      <w:t>VTU24683</w:t>
    </w:r>
    <w:r>
      <w:t>/</w:t>
    </w:r>
    <w:r>
      <w:rPr>
        <w:rFonts w:hint="default"/>
        <w:lang w:val="en-IN"/>
      </w:rPr>
      <w:t>RAKESH KUMAR K.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F03A4"/>
    <w:multiLevelType w:val="multilevel"/>
    <w:tmpl w:val="08DF03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6E"/>
    <w:rsid w:val="000B1B34"/>
    <w:rsid w:val="000B64AB"/>
    <w:rsid w:val="000C775F"/>
    <w:rsid w:val="00156743"/>
    <w:rsid w:val="001C0DA5"/>
    <w:rsid w:val="002C4160"/>
    <w:rsid w:val="003C1154"/>
    <w:rsid w:val="0041106E"/>
    <w:rsid w:val="004505D6"/>
    <w:rsid w:val="004A50F6"/>
    <w:rsid w:val="00584299"/>
    <w:rsid w:val="005977D1"/>
    <w:rsid w:val="005B7B2E"/>
    <w:rsid w:val="006330E5"/>
    <w:rsid w:val="00640BD2"/>
    <w:rsid w:val="006D5233"/>
    <w:rsid w:val="00741FD7"/>
    <w:rsid w:val="0075793B"/>
    <w:rsid w:val="007B1261"/>
    <w:rsid w:val="00832B56"/>
    <w:rsid w:val="008E5528"/>
    <w:rsid w:val="009102F5"/>
    <w:rsid w:val="00940332"/>
    <w:rsid w:val="00A64AB4"/>
    <w:rsid w:val="00AA60E0"/>
    <w:rsid w:val="00AA6D91"/>
    <w:rsid w:val="00C21E5E"/>
    <w:rsid w:val="00C878BE"/>
    <w:rsid w:val="00D30FA7"/>
    <w:rsid w:val="00DF67E8"/>
    <w:rsid w:val="00E23A23"/>
    <w:rsid w:val="00E24C34"/>
    <w:rsid w:val="00FC301D"/>
    <w:rsid w:val="00FD4F7E"/>
    <w:rsid w:val="07DE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9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uiPriority w:val="99"/>
    <w:rPr>
      <w:color w:val="0000FF"/>
      <w:u w:val="single"/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7">
    <w:name w:val="No Spacing"/>
    <w:basedOn w:val="1"/>
    <w:link w:val="38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38">
    <w:name w:val="No Spacing Char"/>
    <w:link w:val="37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39">
    <w:name w:val="Header Char"/>
    <w:basedOn w:val="11"/>
    <w:link w:val="14"/>
    <w:uiPriority w:val="99"/>
    <w:rPr>
      <w:rFonts w:eastAsiaTheme="minorEastAsia"/>
      <w:kern w:val="0"/>
      <w:lang w:val="en-US"/>
      <w14:ligatures w14:val="none"/>
    </w:rPr>
  </w:style>
  <w:style w:type="character" w:customStyle="1" w:styleId="40">
    <w:name w:val="Footer Char"/>
    <w:basedOn w:val="11"/>
    <w:link w:val="13"/>
    <w:uiPriority w:val="99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355</Words>
  <Characters>2028</Characters>
  <Lines>16</Lines>
  <Paragraphs>4</Paragraphs>
  <TotalTime>2</TotalTime>
  <ScaleCrop>false</ScaleCrop>
  <LinksUpToDate>false</LinksUpToDate>
  <CharactersWithSpaces>2379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2025-10-15T03:24:00Z</dcterms:created>
  <dc:creator>Sukku V</dc:creator>
  <cp:lastModifiedBy>Rakesh Kuruba</cp:lastModifiedBy>
  <dcterms:modified xsi:type="dcterms:W3CDTF">2025-10-17T21:20:27Z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12C5D7AC98FB4077969766D0D4F7D6D6_12</vt:lpwstr>
  </property>
</Properties>
</file>