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4B6C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English-Ilokano Translator System Documentation</w:t>
      </w:r>
    </w:p>
    <w:p w14:paraId="220D6406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1. System Overview</w:t>
      </w:r>
    </w:p>
    <w:p w14:paraId="76C30255" w14:textId="77777777" w:rsidR="00661AB6" w:rsidRPr="00661AB6" w:rsidRDefault="00661AB6" w:rsidP="00661AB6">
      <w:r w:rsidRPr="00661AB6">
        <w:t>A rule-based translation system that converts between English and Ilokano using:</w:t>
      </w:r>
    </w:p>
    <w:p w14:paraId="323D7403" w14:textId="77777777" w:rsidR="00661AB6" w:rsidRPr="00661AB6" w:rsidRDefault="00661AB6" w:rsidP="00661AB6">
      <w:pPr>
        <w:numPr>
          <w:ilvl w:val="0"/>
          <w:numId w:val="1"/>
        </w:numPr>
      </w:pPr>
      <w:r w:rsidRPr="00661AB6">
        <w:t>Bilingual dictionary mappings</w:t>
      </w:r>
    </w:p>
    <w:p w14:paraId="7A9857C0" w14:textId="77777777" w:rsidR="00661AB6" w:rsidRPr="00661AB6" w:rsidRDefault="00661AB6" w:rsidP="00661AB6">
      <w:pPr>
        <w:numPr>
          <w:ilvl w:val="0"/>
          <w:numId w:val="1"/>
        </w:numPr>
      </w:pPr>
      <w:r w:rsidRPr="00661AB6">
        <w:t>Context-Free Grammars (CFG)</w:t>
      </w:r>
    </w:p>
    <w:p w14:paraId="416B5796" w14:textId="77777777" w:rsidR="00661AB6" w:rsidRPr="00661AB6" w:rsidRDefault="00661AB6" w:rsidP="00661AB6">
      <w:pPr>
        <w:numPr>
          <w:ilvl w:val="0"/>
          <w:numId w:val="1"/>
        </w:numPr>
      </w:pPr>
      <w:r w:rsidRPr="00661AB6">
        <w:t>Part-of-Speech (POS) tagging</w:t>
      </w:r>
    </w:p>
    <w:p w14:paraId="4E0BF2A1" w14:textId="77777777" w:rsidR="00661AB6" w:rsidRPr="00661AB6" w:rsidRDefault="00661AB6" w:rsidP="00661AB6">
      <w:pPr>
        <w:numPr>
          <w:ilvl w:val="0"/>
          <w:numId w:val="1"/>
        </w:numPr>
      </w:pPr>
      <w:r w:rsidRPr="00661AB6">
        <w:t>Parallel sentence matching</w:t>
      </w:r>
    </w:p>
    <w:p w14:paraId="3B67DBDC" w14:textId="77777777" w:rsidR="00661AB6" w:rsidRPr="00661AB6" w:rsidRDefault="00661AB6" w:rsidP="00661AB6">
      <w:r w:rsidRPr="00661AB6">
        <w:pict w14:anchorId="5C026EDE">
          <v:rect id="_x0000_i1061" style="width:0;height:.75pt" o:hralign="center" o:hrstd="t" o:hrnoshade="t" o:hr="t" fillcolor="#f8faff" stroked="f"/>
        </w:pict>
      </w:r>
    </w:p>
    <w:p w14:paraId="1A6A6ACE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2. Class Structure</w:t>
      </w:r>
    </w:p>
    <w:p w14:paraId="7F90192E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 xml:space="preserve">A. </w:t>
      </w:r>
      <w:proofErr w:type="spellStart"/>
      <w:r w:rsidRPr="00661AB6">
        <w:rPr>
          <w:b/>
          <w:bCs/>
        </w:rPr>
        <w:t>TranslationFSA</w:t>
      </w:r>
      <w:proofErr w:type="spellEnd"/>
      <w:r w:rsidRPr="00661AB6">
        <w:rPr>
          <w:b/>
          <w:bCs/>
        </w:rPr>
        <w:t xml:space="preserve"> (fsa.py)</w:t>
      </w:r>
    </w:p>
    <w:p w14:paraId="5622EA54" w14:textId="77777777" w:rsidR="00661AB6" w:rsidRPr="00661AB6" w:rsidRDefault="00661AB6" w:rsidP="00661AB6">
      <w:r w:rsidRPr="00661AB6">
        <w:rPr>
          <w:b/>
          <w:bCs/>
        </w:rPr>
        <w:t>Purpose:</w:t>
      </w:r>
      <w:r w:rsidRPr="00661AB6">
        <w:t> Models the translation process as a finite state automaton</w:t>
      </w:r>
    </w:p>
    <w:p w14:paraId="148472A8" w14:textId="77777777" w:rsidR="00661AB6" w:rsidRPr="00661AB6" w:rsidRDefault="00661AB6" w:rsidP="00661AB6">
      <w:r w:rsidRPr="00661AB6">
        <w:rPr>
          <w:b/>
          <w:bCs/>
        </w:rPr>
        <w:t>States:</w:t>
      </w:r>
    </w:p>
    <w:p w14:paraId="382F5E37" w14:textId="77777777" w:rsidR="00661AB6" w:rsidRPr="00661AB6" w:rsidRDefault="00661AB6" w:rsidP="00661AB6">
      <w:r w:rsidRPr="00661AB6">
        <w:t>python</w:t>
      </w:r>
    </w:p>
    <w:p w14:paraId="0C3E2CE4" w14:textId="77777777" w:rsidR="00661AB6" w:rsidRPr="00661AB6" w:rsidRDefault="00661AB6" w:rsidP="00661AB6">
      <w:r w:rsidRPr="00661AB6">
        <w:t>Copy</w:t>
      </w:r>
    </w:p>
    <w:p w14:paraId="484CD030" w14:textId="77777777" w:rsidR="00661AB6" w:rsidRPr="00661AB6" w:rsidRDefault="00661AB6" w:rsidP="00661AB6">
      <w:r w:rsidRPr="00661AB6">
        <w:t>Download</w:t>
      </w:r>
    </w:p>
    <w:p w14:paraId="45DBA577" w14:textId="77777777" w:rsidR="00661AB6" w:rsidRPr="00661AB6" w:rsidRDefault="00661AB6" w:rsidP="00661AB6">
      <w:r w:rsidRPr="00661AB6">
        <w:t>states = {</w:t>
      </w:r>
    </w:p>
    <w:p w14:paraId="1667B2E1" w14:textId="77777777" w:rsidR="00661AB6" w:rsidRPr="00661AB6" w:rsidRDefault="00661AB6" w:rsidP="00661AB6">
      <w:r w:rsidRPr="00661AB6">
        <w:t xml:space="preserve">    'q0': {'name': 'Start', 'final': False},</w:t>
      </w:r>
    </w:p>
    <w:p w14:paraId="234623C1" w14:textId="77777777" w:rsidR="00661AB6" w:rsidRPr="00661AB6" w:rsidRDefault="00661AB6" w:rsidP="00661AB6">
      <w:r w:rsidRPr="00661AB6">
        <w:t xml:space="preserve">    'q1': {'name': 'Parse', 'final': False},</w:t>
      </w:r>
    </w:p>
    <w:p w14:paraId="54D65790" w14:textId="77777777" w:rsidR="00661AB6" w:rsidRPr="00661AB6" w:rsidRDefault="00661AB6" w:rsidP="00661AB6">
      <w:r w:rsidRPr="00661AB6">
        <w:t xml:space="preserve">    'q2': {'name': 'Translate', 'final': False},</w:t>
      </w:r>
    </w:p>
    <w:p w14:paraId="3DEA0ED9" w14:textId="77777777" w:rsidR="00661AB6" w:rsidRPr="00661AB6" w:rsidRDefault="00661AB6" w:rsidP="00661AB6">
      <w:r w:rsidRPr="00661AB6">
        <w:t xml:space="preserve">    'q3': {'name': 'Generate', 'final': False},</w:t>
      </w:r>
    </w:p>
    <w:p w14:paraId="57486503" w14:textId="77777777" w:rsidR="00661AB6" w:rsidRPr="00661AB6" w:rsidRDefault="00661AB6" w:rsidP="00661AB6">
      <w:r w:rsidRPr="00661AB6">
        <w:t xml:space="preserve">    'q4': {'name': 'Output', 'final': True}</w:t>
      </w:r>
    </w:p>
    <w:p w14:paraId="0F57F730" w14:textId="77777777" w:rsidR="00661AB6" w:rsidRPr="00661AB6" w:rsidRDefault="00661AB6" w:rsidP="00661AB6">
      <w:r w:rsidRPr="00661AB6">
        <w:t>}</w:t>
      </w:r>
    </w:p>
    <w:p w14:paraId="3CB2B0C6" w14:textId="77777777" w:rsidR="00661AB6" w:rsidRPr="00661AB6" w:rsidRDefault="00661AB6" w:rsidP="00661AB6">
      <w:r w:rsidRPr="00661AB6">
        <w:rPr>
          <w:b/>
          <w:bCs/>
        </w:rPr>
        <w:t>Transitions:</w:t>
      </w:r>
    </w:p>
    <w:p w14:paraId="2E346895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t>Input Text → q0 to q1</w:t>
      </w:r>
    </w:p>
    <w:p w14:paraId="2B9CEF00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t>Tokenize → q1 to q2</w:t>
      </w:r>
    </w:p>
    <w:p w14:paraId="3E89A8CB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t>POS Tag → q2 to q3</w:t>
      </w:r>
    </w:p>
    <w:p w14:paraId="421D4CC3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lastRenderedPageBreak/>
        <w:t>Apply Grammar → q3 to q4</w:t>
      </w:r>
    </w:p>
    <w:p w14:paraId="7916A695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t>Exact Match → q1 to q4 (shortcut)</w:t>
      </w:r>
    </w:p>
    <w:p w14:paraId="7501A8D9" w14:textId="77777777" w:rsidR="00661AB6" w:rsidRPr="00661AB6" w:rsidRDefault="00661AB6" w:rsidP="00661AB6">
      <w:pPr>
        <w:numPr>
          <w:ilvl w:val="0"/>
          <w:numId w:val="2"/>
        </w:numPr>
      </w:pPr>
      <w:r w:rsidRPr="00661AB6">
        <w:t>Reset → q4 to q0</w:t>
      </w:r>
    </w:p>
    <w:p w14:paraId="5BB77D73" w14:textId="77777777" w:rsidR="00661AB6" w:rsidRPr="00661AB6" w:rsidRDefault="00661AB6" w:rsidP="00661AB6">
      <w:r w:rsidRPr="00661AB6">
        <w:rPr>
          <w:b/>
          <w:bCs/>
        </w:rPr>
        <w:t>Visualization:</w:t>
      </w:r>
    </w:p>
    <w:p w14:paraId="29547EEB" w14:textId="77777777" w:rsidR="00661AB6" w:rsidRPr="00661AB6" w:rsidRDefault="00661AB6" w:rsidP="00661AB6">
      <w:r w:rsidRPr="00661AB6">
        <w:t>Copy</w:t>
      </w:r>
    </w:p>
    <w:p w14:paraId="2995C48E" w14:textId="77777777" w:rsidR="00661AB6" w:rsidRPr="00661AB6" w:rsidRDefault="00661AB6" w:rsidP="00661AB6">
      <w:r w:rsidRPr="00661AB6">
        <w:t>Download</w:t>
      </w:r>
    </w:p>
    <w:p w14:paraId="71A2447D" w14:textId="77777777" w:rsidR="00661AB6" w:rsidRPr="00661AB6" w:rsidRDefault="00661AB6" w:rsidP="00661AB6">
      <w:r w:rsidRPr="00661AB6">
        <w:t>[Start] → [Parse] → [Translate] → [Generate] → [Output]</w:t>
      </w:r>
    </w:p>
    <w:p w14:paraId="792A657E" w14:textId="77777777" w:rsidR="00661AB6" w:rsidRPr="00661AB6" w:rsidRDefault="00661AB6" w:rsidP="00661AB6">
      <w:r w:rsidRPr="00661AB6">
        <w:t xml:space="preserve">    ↑____________Reset_________________________↓</w:t>
      </w:r>
    </w:p>
    <w:p w14:paraId="6A849D2A" w14:textId="77777777" w:rsidR="00661AB6" w:rsidRPr="00661AB6" w:rsidRDefault="00661AB6" w:rsidP="00661AB6">
      <w:r w:rsidRPr="00661AB6">
        <w:pict w14:anchorId="6464123D">
          <v:rect id="_x0000_i1062" style="width:0;height:.75pt" o:hralign="center" o:hrstd="t" o:hrnoshade="t" o:hr="t" fillcolor="#f8faff" stroked="f"/>
        </w:pict>
      </w:r>
    </w:p>
    <w:p w14:paraId="7C8E40FA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 xml:space="preserve">B. </w:t>
      </w:r>
      <w:proofErr w:type="spellStart"/>
      <w:r w:rsidRPr="00661AB6">
        <w:rPr>
          <w:b/>
          <w:bCs/>
        </w:rPr>
        <w:t>EnglishIlokanoTranslator</w:t>
      </w:r>
      <w:proofErr w:type="spellEnd"/>
      <w:r w:rsidRPr="00661AB6">
        <w:rPr>
          <w:b/>
          <w:bCs/>
        </w:rPr>
        <w:t xml:space="preserve"> (translator.py)</w:t>
      </w:r>
    </w:p>
    <w:p w14:paraId="785FA629" w14:textId="77777777" w:rsidR="00661AB6" w:rsidRPr="00661AB6" w:rsidRDefault="00661AB6" w:rsidP="00661AB6">
      <w:r w:rsidRPr="00661AB6">
        <w:rPr>
          <w:b/>
          <w:bCs/>
        </w:rPr>
        <w:t>Core Methods:</w:t>
      </w:r>
    </w:p>
    <w:p w14:paraId="0876701A" w14:textId="77777777" w:rsidR="00661AB6" w:rsidRPr="00661AB6" w:rsidRDefault="00661AB6" w:rsidP="00661AB6">
      <w:pPr>
        <w:numPr>
          <w:ilvl w:val="0"/>
          <w:numId w:val="3"/>
        </w:numPr>
      </w:pPr>
      <w:proofErr w:type="gramStart"/>
      <w:r w:rsidRPr="00661AB6">
        <w:t>translate(</w:t>
      </w:r>
      <w:proofErr w:type="gramEnd"/>
      <w:r w:rsidRPr="00661AB6">
        <w:t>text, reverse=False) - Main translation interface</w:t>
      </w:r>
    </w:p>
    <w:p w14:paraId="42B75D01" w14:textId="77777777" w:rsidR="00661AB6" w:rsidRPr="00661AB6" w:rsidRDefault="00661AB6" w:rsidP="00661AB6">
      <w:pPr>
        <w:numPr>
          <w:ilvl w:val="0"/>
          <w:numId w:val="3"/>
        </w:numPr>
      </w:pPr>
      <w:r w:rsidRPr="00661AB6">
        <w:t>_</w:t>
      </w:r>
      <w:proofErr w:type="spellStart"/>
      <w:r w:rsidRPr="00661AB6">
        <w:t>english_to_ilokano</w:t>
      </w:r>
      <w:proofErr w:type="spellEnd"/>
      <w:r w:rsidRPr="00661AB6">
        <w:t>(text) - Grammar-based translation</w:t>
      </w:r>
    </w:p>
    <w:p w14:paraId="0F77B4C0" w14:textId="77777777" w:rsidR="00661AB6" w:rsidRPr="00661AB6" w:rsidRDefault="00661AB6" w:rsidP="00661AB6">
      <w:pPr>
        <w:numPr>
          <w:ilvl w:val="0"/>
          <w:numId w:val="3"/>
        </w:numPr>
      </w:pPr>
      <w:r w:rsidRPr="00661AB6">
        <w:t>_</w:t>
      </w:r>
      <w:proofErr w:type="spellStart"/>
      <w:r w:rsidRPr="00661AB6">
        <w:t>ilokano_to_english</w:t>
      </w:r>
      <w:proofErr w:type="spellEnd"/>
      <w:r w:rsidRPr="00661AB6">
        <w:t>(text) - Reverse dictionary lookup</w:t>
      </w:r>
    </w:p>
    <w:p w14:paraId="7E5DE4DD" w14:textId="77777777" w:rsidR="00661AB6" w:rsidRPr="00661AB6" w:rsidRDefault="00661AB6" w:rsidP="00661AB6">
      <w:pPr>
        <w:numPr>
          <w:ilvl w:val="0"/>
          <w:numId w:val="3"/>
        </w:numPr>
      </w:pPr>
      <w:r w:rsidRPr="00661AB6">
        <w:t>_</w:t>
      </w:r>
      <w:proofErr w:type="spellStart"/>
      <w:r w:rsidRPr="00661AB6">
        <w:t>check_exact_</w:t>
      </w:r>
      <w:proofErr w:type="gramStart"/>
      <w:r w:rsidRPr="00661AB6">
        <w:t>match</w:t>
      </w:r>
      <w:proofErr w:type="spellEnd"/>
      <w:r w:rsidRPr="00661AB6">
        <w:t>(</w:t>
      </w:r>
      <w:proofErr w:type="gramEnd"/>
      <w:r w:rsidRPr="00661AB6">
        <w:t>) - Parallel sentence matching</w:t>
      </w:r>
    </w:p>
    <w:p w14:paraId="7321FE8C" w14:textId="77777777" w:rsidR="00661AB6" w:rsidRPr="00661AB6" w:rsidRDefault="00661AB6" w:rsidP="00661AB6">
      <w:r w:rsidRPr="00661AB6">
        <w:rPr>
          <w:b/>
          <w:bCs/>
        </w:rPr>
        <w:t>Data Flow:</w:t>
      </w:r>
    </w:p>
    <w:p w14:paraId="7A2F4242" w14:textId="77777777" w:rsidR="00661AB6" w:rsidRPr="00661AB6" w:rsidRDefault="00661AB6" w:rsidP="00661AB6">
      <w:r w:rsidRPr="00661AB6">
        <w:t>Copy</w:t>
      </w:r>
    </w:p>
    <w:p w14:paraId="020DD27F" w14:textId="77777777" w:rsidR="00661AB6" w:rsidRPr="00661AB6" w:rsidRDefault="00661AB6" w:rsidP="00661AB6">
      <w:r w:rsidRPr="00661AB6">
        <w:t>Download</w:t>
      </w:r>
    </w:p>
    <w:p w14:paraId="6750F0A1" w14:textId="77777777" w:rsidR="00661AB6" w:rsidRPr="00661AB6" w:rsidRDefault="00661AB6" w:rsidP="00661AB6">
      <w:r w:rsidRPr="00661AB6">
        <w:t>Input → Tokenize → POS Tag → Parse Tree → Apply CFG → Output</w:t>
      </w:r>
    </w:p>
    <w:p w14:paraId="272C4DEC" w14:textId="77777777" w:rsidR="00661AB6" w:rsidRPr="00661AB6" w:rsidRDefault="00661AB6" w:rsidP="00661AB6">
      <w:r w:rsidRPr="00661AB6">
        <w:pict w14:anchorId="6E1C94F6">
          <v:rect id="_x0000_i1063" style="width:0;height:.75pt" o:hralign="center" o:hrstd="t" o:hrnoshade="t" o:hr="t" fillcolor="#f8faff" stroked="f"/>
        </w:pict>
      </w:r>
    </w:p>
    <w:p w14:paraId="69B623C2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C. Data Files</w:t>
      </w:r>
    </w:p>
    <w:p w14:paraId="0B86BF31" w14:textId="77777777" w:rsidR="00661AB6" w:rsidRPr="00661AB6" w:rsidRDefault="00661AB6" w:rsidP="00661AB6">
      <w:r w:rsidRPr="00661AB6">
        <w:rPr>
          <w:b/>
          <w:bCs/>
        </w:rPr>
        <w:t xml:space="preserve">1. </w:t>
      </w:r>
      <w:proofErr w:type="spellStart"/>
      <w:proofErr w:type="gramStart"/>
      <w:r w:rsidRPr="00661AB6">
        <w:rPr>
          <w:b/>
          <w:bCs/>
        </w:rPr>
        <w:t>dictionary.json</w:t>
      </w:r>
      <w:proofErr w:type="spellEnd"/>
      <w:proofErr w:type="gramEnd"/>
    </w:p>
    <w:p w14:paraId="4B617BFD" w14:textId="77777777" w:rsidR="00661AB6" w:rsidRPr="00661AB6" w:rsidRDefault="00661AB6" w:rsidP="00661AB6">
      <w:proofErr w:type="spellStart"/>
      <w:r w:rsidRPr="00661AB6">
        <w:t>json</w:t>
      </w:r>
      <w:proofErr w:type="spellEnd"/>
    </w:p>
    <w:p w14:paraId="75DE73CC" w14:textId="77777777" w:rsidR="00661AB6" w:rsidRPr="00661AB6" w:rsidRDefault="00661AB6" w:rsidP="00661AB6">
      <w:r w:rsidRPr="00661AB6">
        <w:t>Copy</w:t>
      </w:r>
    </w:p>
    <w:p w14:paraId="720D3F9C" w14:textId="77777777" w:rsidR="00661AB6" w:rsidRPr="00661AB6" w:rsidRDefault="00661AB6" w:rsidP="00661AB6">
      <w:r w:rsidRPr="00661AB6">
        <w:t>Download</w:t>
      </w:r>
    </w:p>
    <w:p w14:paraId="014E3019" w14:textId="77777777" w:rsidR="00661AB6" w:rsidRPr="00661AB6" w:rsidRDefault="00661AB6" w:rsidP="00661AB6">
      <w:r w:rsidRPr="00661AB6">
        <w:t>{</w:t>
      </w:r>
    </w:p>
    <w:p w14:paraId="2F97DC44" w14:textId="77777777" w:rsidR="00661AB6" w:rsidRPr="00661AB6" w:rsidRDefault="00661AB6" w:rsidP="00661AB6">
      <w:r w:rsidRPr="00661AB6">
        <w:lastRenderedPageBreak/>
        <w:t xml:space="preserve">  "</w:t>
      </w:r>
      <w:proofErr w:type="spellStart"/>
      <w:proofErr w:type="gramStart"/>
      <w:r w:rsidRPr="00661AB6">
        <w:t>english</w:t>
      </w:r>
      <w:proofErr w:type="gramEnd"/>
      <w:r w:rsidRPr="00661AB6">
        <w:t>_word</w:t>
      </w:r>
      <w:proofErr w:type="spellEnd"/>
      <w:r w:rsidRPr="00661AB6">
        <w:t>": "</w:t>
      </w:r>
      <w:proofErr w:type="spellStart"/>
      <w:r w:rsidRPr="00661AB6">
        <w:t>ilokano_translation</w:t>
      </w:r>
      <w:proofErr w:type="spellEnd"/>
      <w:r w:rsidRPr="00661AB6">
        <w:t>",</w:t>
      </w:r>
    </w:p>
    <w:p w14:paraId="6FE9E47C" w14:textId="77777777" w:rsidR="00661AB6" w:rsidRPr="00661AB6" w:rsidRDefault="00661AB6" w:rsidP="00661AB6">
      <w:r w:rsidRPr="00661AB6">
        <w:t xml:space="preserve">  "hello": "</w:t>
      </w:r>
      <w:proofErr w:type="spellStart"/>
      <w:r w:rsidRPr="00661AB6">
        <w:t>kumusta</w:t>
      </w:r>
      <w:proofErr w:type="spellEnd"/>
      <w:r w:rsidRPr="00661AB6">
        <w:t>",</w:t>
      </w:r>
    </w:p>
    <w:p w14:paraId="7AEF4ED5" w14:textId="77777777" w:rsidR="00661AB6" w:rsidRPr="00661AB6" w:rsidRDefault="00661AB6" w:rsidP="00661AB6">
      <w:r w:rsidRPr="00661AB6">
        <w:t xml:space="preserve">  "good": "</w:t>
      </w:r>
      <w:proofErr w:type="spellStart"/>
      <w:r w:rsidRPr="00661AB6">
        <w:t>nasayaat</w:t>
      </w:r>
      <w:proofErr w:type="spellEnd"/>
      <w:r w:rsidRPr="00661AB6">
        <w:t>"</w:t>
      </w:r>
    </w:p>
    <w:p w14:paraId="49B04B9F" w14:textId="77777777" w:rsidR="00661AB6" w:rsidRPr="00661AB6" w:rsidRDefault="00661AB6" w:rsidP="00661AB6">
      <w:r w:rsidRPr="00661AB6">
        <w:t>}</w:t>
      </w:r>
    </w:p>
    <w:p w14:paraId="0B51F18D" w14:textId="77777777" w:rsidR="00661AB6" w:rsidRPr="00661AB6" w:rsidRDefault="00661AB6" w:rsidP="00661AB6">
      <w:r w:rsidRPr="00661AB6">
        <w:rPr>
          <w:b/>
          <w:bCs/>
        </w:rPr>
        <w:t xml:space="preserve">2. </w:t>
      </w:r>
      <w:proofErr w:type="spellStart"/>
      <w:r w:rsidRPr="00661AB6">
        <w:rPr>
          <w:b/>
          <w:bCs/>
        </w:rPr>
        <w:t>pos_</w:t>
      </w:r>
      <w:proofErr w:type="gramStart"/>
      <w:r w:rsidRPr="00661AB6">
        <w:rPr>
          <w:b/>
          <w:bCs/>
        </w:rPr>
        <w:t>tags.json</w:t>
      </w:r>
      <w:proofErr w:type="spellEnd"/>
      <w:proofErr w:type="gramEnd"/>
    </w:p>
    <w:p w14:paraId="61AC5914" w14:textId="77777777" w:rsidR="00661AB6" w:rsidRPr="00661AB6" w:rsidRDefault="00661AB6" w:rsidP="00661AB6">
      <w:proofErr w:type="spellStart"/>
      <w:r w:rsidRPr="00661AB6">
        <w:t>json</w:t>
      </w:r>
      <w:proofErr w:type="spellEnd"/>
    </w:p>
    <w:p w14:paraId="2BE25093" w14:textId="77777777" w:rsidR="00661AB6" w:rsidRPr="00661AB6" w:rsidRDefault="00661AB6" w:rsidP="00661AB6">
      <w:r w:rsidRPr="00661AB6">
        <w:t>Copy</w:t>
      </w:r>
    </w:p>
    <w:p w14:paraId="2439D7FE" w14:textId="77777777" w:rsidR="00661AB6" w:rsidRPr="00661AB6" w:rsidRDefault="00661AB6" w:rsidP="00661AB6">
      <w:r w:rsidRPr="00661AB6">
        <w:t>Download</w:t>
      </w:r>
    </w:p>
    <w:p w14:paraId="5A1FF4C7" w14:textId="77777777" w:rsidR="00661AB6" w:rsidRPr="00661AB6" w:rsidRDefault="00661AB6" w:rsidP="00661AB6">
      <w:r w:rsidRPr="00661AB6">
        <w:t>{</w:t>
      </w:r>
    </w:p>
    <w:p w14:paraId="16FE5767" w14:textId="77777777" w:rsidR="00661AB6" w:rsidRPr="00661AB6" w:rsidRDefault="00661AB6" w:rsidP="00661AB6">
      <w:r w:rsidRPr="00661AB6">
        <w:t xml:space="preserve">  "</w:t>
      </w:r>
      <w:proofErr w:type="spellStart"/>
      <w:proofErr w:type="gramStart"/>
      <w:r w:rsidRPr="00661AB6">
        <w:t>pos</w:t>
      </w:r>
      <w:proofErr w:type="gramEnd"/>
      <w:r w:rsidRPr="00661AB6">
        <w:t>_mappings</w:t>
      </w:r>
      <w:proofErr w:type="spellEnd"/>
      <w:r w:rsidRPr="00661AB6">
        <w:t>": {</w:t>
      </w:r>
    </w:p>
    <w:p w14:paraId="366BCD7B" w14:textId="77777777" w:rsidR="00661AB6" w:rsidRPr="00661AB6" w:rsidRDefault="00661AB6" w:rsidP="00661AB6">
      <w:r w:rsidRPr="00661AB6">
        <w:t xml:space="preserve">    "DT": "DET",</w:t>
      </w:r>
    </w:p>
    <w:p w14:paraId="60B6B0F6" w14:textId="77777777" w:rsidR="00661AB6" w:rsidRPr="00661AB6" w:rsidRDefault="00661AB6" w:rsidP="00661AB6">
      <w:r w:rsidRPr="00661AB6">
        <w:t xml:space="preserve">    "NN": "N",</w:t>
      </w:r>
    </w:p>
    <w:p w14:paraId="5BAFBFEE" w14:textId="77777777" w:rsidR="00661AB6" w:rsidRPr="00661AB6" w:rsidRDefault="00661AB6" w:rsidP="00661AB6">
      <w:r w:rsidRPr="00661AB6">
        <w:t xml:space="preserve">    "VB": "V"</w:t>
      </w:r>
    </w:p>
    <w:p w14:paraId="00630341" w14:textId="77777777" w:rsidR="00661AB6" w:rsidRPr="00661AB6" w:rsidRDefault="00661AB6" w:rsidP="00661AB6">
      <w:r w:rsidRPr="00661AB6">
        <w:t xml:space="preserve">  }</w:t>
      </w:r>
    </w:p>
    <w:p w14:paraId="71807667" w14:textId="77777777" w:rsidR="00661AB6" w:rsidRPr="00661AB6" w:rsidRDefault="00661AB6" w:rsidP="00661AB6">
      <w:r w:rsidRPr="00661AB6">
        <w:t>}</w:t>
      </w:r>
    </w:p>
    <w:p w14:paraId="684B4A8C" w14:textId="77777777" w:rsidR="00661AB6" w:rsidRPr="00661AB6" w:rsidRDefault="00661AB6" w:rsidP="00661AB6">
      <w:r w:rsidRPr="00661AB6">
        <w:rPr>
          <w:b/>
          <w:bCs/>
        </w:rPr>
        <w:t>3. CFG Files Format:</w:t>
      </w:r>
    </w:p>
    <w:p w14:paraId="2B77D220" w14:textId="77777777" w:rsidR="00661AB6" w:rsidRPr="00661AB6" w:rsidRDefault="00661AB6" w:rsidP="00661AB6">
      <w:r w:rsidRPr="00661AB6">
        <w:t>Copy</w:t>
      </w:r>
    </w:p>
    <w:p w14:paraId="2EC4D35E" w14:textId="77777777" w:rsidR="00661AB6" w:rsidRPr="00661AB6" w:rsidRDefault="00661AB6" w:rsidP="00661AB6">
      <w:r w:rsidRPr="00661AB6">
        <w:t>Download</w:t>
      </w:r>
    </w:p>
    <w:p w14:paraId="4FED8A66" w14:textId="77777777" w:rsidR="00661AB6" w:rsidRPr="00661AB6" w:rsidRDefault="00661AB6" w:rsidP="00661AB6">
      <w:r w:rsidRPr="00661AB6">
        <w:t>S -&gt; NP VP</w:t>
      </w:r>
    </w:p>
    <w:p w14:paraId="66E34F4F" w14:textId="77777777" w:rsidR="00661AB6" w:rsidRPr="00661AB6" w:rsidRDefault="00661AB6" w:rsidP="00661AB6">
      <w:r w:rsidRPr="00661AB6">
        <w:t>NP -&gt; Det N | Pronoun</w:t>
      </w:r>
    </w:p>
    <w:p w14:paraId="396664E3" w14:textId="77777777" w:rsidR="00661AB6" w:rsidRPr="00661AB6" w:rsidRDefault="00661AB6" w:rsidP="00661AB6">
      <w:r w:rsidRPr="00661AB6">
        <w:t>VP -&gt; V NP</w:t>
      </w:r>
    </w:p>
    <w:p w14:paraId="2839347B" w14:textId="77777777" w:rsidR="00661AB6" w:rsidRPr="00661AB6" w:rsidRDefault="00661AB6" w:rsidP="00661AB6">
      <w:r w:rsidRPr="00661AB6">
        <w:pict w14:anchorId="598B834C">
          <v:rect id="_x0000_i1064" style="width:0;height:.75pt" o:hralign="center" o:hrstd="t" o:hrnoshade="t" o:hr="t" fillcolor="#f8faff" stroked="f"/>
        </w:pict>
      </w:r>
    </w:p>
    <w:p w14:paraId="359F0842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3. Complete FSA Diagram Code</w:t>
      </w:r>
    </w:p>
    <w:p w14:paraId="310CA0F2" w14:textId="77777777" w:rsidR="00661AB6" w:rsidRPr="00661AB6" w:rsidRDefault="00661AB6" w:rsidP="00661AB6">
      <w:proofErr w:type="spellStart"/>
      <w:r w:rsidRPr="00661AB6">
        <w:rPr>
          <w:b/>
          <w:bCs/>
        </w:rPr>
        <w:t>Graphviz</w:t>
      </w:r>
      <w:proofErr w:type="spellEnd"/>
      <w:r w:rsidRPr="00661AB6">
        <w:rPr>
          <w:b/>
          <w:bCs/>
        </w:rPr>
        <w:t xml:space="preserve"> Code (Save as </w:t>
      </w:r>
      <w:proofErr w:type="spellStart"/>
      <w:proofErr w:type="gramStart"/>
      <w:r w:rsidRPr="00661AB6">
        <w:rPr>
          <w:b/>
          <w:bCs/>
        </w:rPr>
        <w:t>fsa.gv</w:t>
      </w:r>
      <w:proofErr w:type="spellEnd"/>
      <w:proofErr w:type="gramEnd"/>
      <w:r w:rsidRPr="00661AB6">
        <w:rPr>
          <w:b/>
          <w:bCs/>
        </w:rPr>
        <w:t>):</w:t>
      </w:r>
    </w:p>
    <w:p w14:paraId="4C873D01" w14:textId="77777777" w:rsidR="00661AB6" w:rsidRPr="00661AB6" w:rsidRDefault="00661AB6" w:rsidP="00661AB6">
      <w:r w:rsidRPr="00661AB6">
        <w:t>dot</w:t>
      </w:r>
    </w:p>
    <w:p w14:paraId="7B3C2813" w14:textId="77777777" w:rsidR="00661AB6" w:rsidRPr="00661AB6" w:rsidRDefault="00661AB6" w:rsidP="00661AB6">
      <w:r w:rsidRPr="00661AB6">
        <w:t>Copy</w:t>
      </w:r>
    </w:p>
    <w:p w14:paraId="4DDA6380" w14:textId="77777777" w:rsidR="00661AB6" w:rsidRPr="00661AB6" w:rsidRDefault="00661AB6" w:rsidP="00661AB6">
      <w:r w:rsidRPr="00661AB6">
        <w:lastRenderedPageBreak/>
        <w:t>Download</w:t>
      </w:r>
    </w:p>
    <w:p w14:paraId="4E28166B" w14:textId="77777777" w:rsidR="00661AB6" w:rsidRPr="00661AB6" w:rsidRDefault="00661AB6" w:rsidP="00661AB6">
      <w:r w:rsidRPr="00661AB6">
        <w:t xml:space="preserve">digraph </w:t>
      </w:r>
      <w:proofErr w:type="spellStart"/>
      <w:r w:rsidRPr="00661AB6">
        <w:t>Translation_FSA</w:t>
      </w:r>
      <w:proofErr w:type="spellEnd"/>
      <w:r w:rsidRPr="00661AB6">
        <w:t xml:space="preserve"> {</w:t>
      </w:r>
    </w:p>
    <w:p w14:paraId="72F0D671" w14:textId="77777777" w:rsidR="00661AB6" w:rsidRPr="00661AB6" w:rsidRDefault="00661AB6" w:rsidP="00661AB6">
      <w:r w:rsidRPr="00661AB6">
        <w:t xml:space="preserve">    </w:t>
      </w:r>
      <w:proofErr w:type="spellStart"/>
      <w:r w:rsidRPr="00661AB6">
        <w:t>rankdir</w:t>
      </w:r>
      <w:proofErr w:type="spellEnd"/>
      <w:r w:rsidRPr="00661AB6">
        <w:t>=LR;</w:t>
      </w:r>
    </w:p>
    <w:p w14:paraId="1C5FA982" w14:textId="77777777" w:rsidR="00661AB6" w:rsidRPr="00661AB6" w:rsidRDefault="00661AB6" w:rsidP="00661AB6">
      <w:r w:rsidRPr="00661AB6">
        <w:t xml:space="preserve">    size="8,5"</w:t>
      </w:r>
    </w:p>
    <w:p w14:paraId="1CF6AED4" w14:textId="77777777" w:rsidR="00661AB6" w:rsidRPr="00661AB6" w:rsidRDefault="00661AB6" w:rsidP="00661AB6">
      <w:r w:rsidRPr="00661AB6">
        <w:t xml:space="preserve">    node [shape=circle];</w:t>
      </w:r>
    </w:p>
    <w:p w14:paraId="3E9DC33F" w14:textId="77777777" w:rsidR="00661AB6" w:rsidRPr="00661AB6" w:rsidRDefault="00661AB6" w:rsidP="00661AB6">
      <w:r w:rsidRPr="00661AB6">
        <w:t xml:space="preserve">    </w:t>
      </w:r>
    </w:p>
    <w:p w14:paraId="4558259F" w14:textId="77777777" w:rsidR="00661AB6" w:rsidRPr="00661AB6" w:rsidRDefault="00661AB6" w:rsidP="00661AB6">
      <w:r w:rsidRPr="00661AB6">
        <w:t xml:space="preserve">    q0 [label="Start"];</w:t>
      </w:r>
    </w:p>
    <w:p w14:paraId="61A82784" w14:textId="77777777" w:rsidR="00661AB6" w:rsidRPr="00661AB6" w:rsidRDefault="00661AB6" w:rsidP="00661AB6">
      <w:r w:rsidRPr="00661AB6">
        <w:t xml:space="preserve">    q1 [label="Parse"];</w:t>
      </w:r>
    </w:p>
    <w:p w14:paraId="0B00DC3B" w14:textId="77777777" w:rsidR="00661AB6" w:rsidRPr="00661AB6" w:rsidRDefault="00661AB6" w:rsidP="00661AB6">
      <w:r w:rsidRPr="00661AB6">
        <w:t xml:space="preserve">    q2 [label="Translate"];</w:t>
      </w:r>
    </w:p>
    <w:p w14:paraId="3B0D7EC7" w14:textId="77777777" w:rsidR="00661AB6" w:rsidRPr="00661AB6" w:rsidRDefault="00661AB6" w:rsidP="00661AB6">
      <w:r w:rsidRPr="00661AB6">
        <w:t xml:space="preserve">    q3 [label="Generate"];</w:t>
      </w:r>
    </w:p>
    <w:p w14:paraId="0FC56CBE" w14:textId="77777777" w:rsidR="00661AB6" w:rsidRPr="00661AB6" w:rsidRDefault="00661AB6" w:rsidP="00661AB6">
      <w:r w:rsidRPr="00661AB6">
        <w:t xml:space="preserve">    q4 [label="Output", shape=</w:t>
      </w:r>
      <w:proofErr w:type="spellStart"/>
      <w:r w:rsidRPr="00661AB6">
        <w:t>doublecircle</w:t>
      </w:r>
      <w:proofErr w:type="spellEnd"/>
      <w:r w:rsidRPr="00661AB6">
        <w:t>];</w:t>
      </w:r>
    </w:p>
    <w:p w14:paraId="23E95D56" w14:textId="77777777" w:rsidR="00661AB6" w:rsidRPr="00661AB6" w:rsidRDefault="00661AB6" w:rsidP="00661AB6">
      <w:r w:rsidRPr="00661AB6">
        <w:t xml:space="preserve">    </w:t>
      </w:r>
    </w:p>
    <w:p w14:paraId="4AAE7B71" w14:textId="77777777" w:rsidR="00661AB6" w:rsidRPr="00661AB6" w:rsidRDefault="00661AB6" w:rsidP="00661AB6">
      <w:r w:rsidRPr="00661AB6">
        <w:t xml:space="preserve">    q0 -&gt; q1 [label="Input Text"];</w:t>
      </w:r>
    </w:p>
    <w:p w14:paraId="22C277AB" w14:textId="77777777" w:rsidR="00661AB6" w:rsidRPr="00661AB6" w:rsidRDefault="00661AB6" w:rsidP="00661AB6">
      <w:r w:rsidRPr="00661AB6">
        <w:t xml:space="preserve">    q1 -&gt; q2 [label="Tokenize"];</w:t>
      </w:r>
    </w:p>
    <w:p w14:paraId="197597E4" w14:textId="77777777" w:rsidR="00661AB6" w:rsidRPr="00661AB6" w:rsidRDefault="00661AB6" w:rsidP="00661AB6">
      <w:r w:rsidRPr="00661AB6">
        <w:t xml:space="preserve">    q2 -&gt; q3 [label="POS Tag"];</w:t>
      </w:r>
    </w:p>
    <w:p w14:paraId="4F50C538" w14:textId="77777777" w:rsidR="00661AB6" w:rsidRPr="00661AB6" w:rsidRDefault="00661AB6" w:rsidP="00661AB6">
      <w:r w:rsidRPr="00661AB6">
        <w:t xml:space="preserve">    q3 -&gt; q4 [label="Apply Grammar"];</w:t>
      </w:r>
    </w:p>
    <w:p w14:paraId="68AAC271" w14:textId="77777777" w:rsidR="00661AB6" w:rsidRPr="00661AB6" w:rsidRDefault="00661AB6" w:rsidP="00661AB6">
      <w:r w:rsidRPr="00661AB6">
        <w:t xml:space="preserve">    q1 -&gt; q4 [label="Exact Match", style=dashed];</w:t>
      </w:r>
    </w:p>
    <w:p w14:paraId="79F265BA" w14:textId="77777777" w:rsidR="00661AB6" w:rsidRPr="00661AB6" w:rsidRDefault="00661AB6" w:rsidP="00661AB6">
      <w:r w:rsidRPr="00661AB6">
        <w:t xml:space="preserve">    q4 -&gt; q0 [label="Reset"];</w:t>
      </w:r>
    </w:p>
    <w:p w14:paraId="63359A5D" w14:textId="77777777" w:rsidR="00661AB6" w:rsidRPr="00661AB6" w:rsidRDefault="00661AB6" w:rsidP="00661AB6">
      <w:r w:rsidRPr="00661AB6">
        <w:t>}</w:t>
      </w:r>
    </w:p>
    <w:p w14:paraId="1A6FBD20" w14:textId="77777777" w:rsidR="00661AB6" w:rsidRPr="00661AB6" w:rsidRDefault="00661AB6" w:rsidP="00661AB6">
      <w:r w:rsidRPr="00661AB6">
        <w:rPr>
          <w:b/>
          <w:bCs/>
        </w:rPr>
        <w:t>To generate the diagram:</w:t>
      </w:r>
    </w:p>
    <w:p w14:paraId="4BB73836" w14:textId="77777777" w:rsidR="00661AB6" w:rsidRPr="00661AB6" w:rsidRDefault="00661AB6" w:rsidP="00661AB6">
      <w:pPr>
        <w:numPr>
          <w:ilvl w:val="0"/>
          <w:numId w:val="4"/>
        </w:numPr>
      </w:pPr>
      <w:r w:rsidRPr="00661AB6">
        <w:t xml:space="preserve">Install </w:t>
      </w:r>
      <w:proofErr w:type="spellStart"/>
      <w:r w:rsidRPr="00661AB6">
        <w:t>Graphviz</w:t>
      </w:r>
      <w:proofErr w:type="spellEnd"/>
      <w:r w:rsidRPr="00661AB6">
        <w:t xml:space="preserve">: brew install </w:t>
      </w:r>
      <w:proofErr w:type="spellStart"/>
      <w:r w:rsidRPr="00661AB6">
        <w:t>graphviz</w:t>
      </w:r>
      <w:proofErr w:type="spellEnd"/>
      <w:r w:rsidRPr="00661AB6">
        <w:t> (Mac) or </w:t>
      </w:r>
      <w:proofErr w:type="spellStart"/>
      <w:r w:rsidRPr="00661AB6">
        <w:t>sudo</w:t>
      </w:r>
      <w:proofErr w:type="spellEnd"/>
      <w:r w:rsidRPr="00661AB6">
        <w:t xml:space="preserve"> apt-get install </w:t>
      </w:r>
      <w:proofErr w:type="spellStart"/>
      <w:r w:rsidRPr="00661AB6">
        <w:t>graphviz</w:t>
      </w:r>
      <w:proofErr w:type="spellEnd"/>
      <w:r w:rsidRPr="00661AB6">
        <w:t> (Linux)</w:t>
      </w:r>
    </w:p>
    <w:p w14:paraId="4EF44350" w14:textId="77777777" w:rsidR="00661AB6" w:rsidRPr="00661AB6" w:rsidRDefault="00661AB6" w:rsidP="00661AB6">
      <w:pPr>
        <w:numPr>
          <w:ilvl w:val="0"/>
          <w:numId w:val="4"/>
        </w:numPr>
      </w:pPr>
      <w:r w:rsidRPr="00661AB6">
        <w:t>Run: dot -</w:t>
      </w:r>
      <w:proofErr w:type="spellStart"/>
      <w:r w:rsidRPr="00661AB6">
        <w:t>Tpng</w:t>
      </w:r>
      <w:proofErr w:type="spellEnd"/>
      <w:r w:rsidRPr="00661AB6">
        <w:t xml:space="preserve"> </w:t>
      </w:r>
      <w:proofErr w:type="spellStart"/>
      <w:proofErr w:type="gramStart"/>
      <w:r w:rsidRPr="00661AB6">
        <w:t>fsa.gv</w:t>
      </w:r>
      <w:proofErr w:type="spellEnd"/>
      <w:proofErr w:type="gramEnd"/>
      <w:r w:rsidRPr="00661AB6">
        <w:t xml:space="preserve"> -o fsa_diagram.png</w:t>
      </w:r>
    </w:p>
    <w:p w14:paraId="0BC729C9" w14:textId="77777777" w:rsidR="00661AB6" w:rsidRPr="00661AB6" w:rsidRDefault="00661AB6" w:rsidP="00661AB6">
      <w:r w:rsidRPr="00661AB6">
        <w:pict w14:anchorId="5838E408">
          <v:rect id="_x0000_i1065" style="width:0;height:.75pt" o:hralign="center" o:hrstd="t" o:hrnoshade="t" o:hr="t" fillcolor="#f8faff" stroked="f"/>
        </w:pict>
      </w:r>
    </w:p>
    <w:p w14:paraId="729AAFB3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4. Usage Examples</w:t>
      </w:r>
    </w:p>
    <w:p w14:paraId="33536242" w14:textId="77777777" w:rsidR="00661AB6" w:rsidRPr="00661AB6" w:rsidRDefault="00661AB6" w:rsidP="00661AB6">
      <w:r w:rsidRPr="00661AB6">
        <w:rPr>
          <w:b/>
          <w:bCs/>
        </w:rPr>
        <w:t>Python API:</w:t>
      </w:r>
    </w:p>
    <w:p w14:paraId="20ED5E1D" w14:textId="77777777" w:rsidR="00661AB6" w:rsidRPr="00661AB6" w:rsidRDefault="00661AB6" w:rsidP="00661AB6">
      <w:r w:rsidRPr="00661AB6">
        <w:t>python</w:t>
      </w:r>
    </w:p>
    <w:p w14:paraId="4D4033BC" w14:textId="77777777" w:rsidR="00661AB6" w:rsidRPr="00661AB6" w:rsidRDefault="00661AB6" w:rsidP="00661AB6">
      <w:r w:rsidRPr="00661AB6">
        <w:lastRenderedPageBreak/>
        <w:t>Copy</w:t>
      </w:r>
    </w:p>
    <w:p w14:paraId="330D8BCA" w14:textId="77777777" w:rsidR="00661AB6" w:rsidRPr="00661AB6" w:rsidRDefault="00661AB6" w:rsidP="00661AB6">
      <w:r w:rsidRPr="00661AB6">
        <w:t>Download</w:t>
      </w:r>
    </w:p>
    <w:p w14:paraId="29B88BB7" w14:textId="77777777" w:rsidR="00661AB6" w:rsidRPr="00661AB6" w:rsidRDefault="00661AB6" w:rsidP="00661AB6">
      <w:r w:rsidRPr="00661AB6">
        <w:t xml:space="preserve">from translator import </w:t>
      </w:r>
      <w:proofErr w:type="spellStart"/>
      <w:r w:rsidRPr="00661AB6">
        <w:t>EnglishIlokanoTranslator</w:t>
      </w:r>
      <w:proofErr w:type="spellEnd"/>
    </w:p>
    <w:p w14:paraId="27D4C253" w14:textId="77777777" w:rsidR="00661AB6" w:rsidRPr="00661AB6" w:rsidRDefault="00661AB6" w:rsidP="00661AB6"/>
    <w:p w14:paraId="282FB1A3" w14:textId="77777777" w:rsidR="00661AB6" w:rsidRPr="00661AB6" w:rsidRDefault="00661AB6" w:rsidP="00661AB6">
      <w:r w:rsidRPr="00661AB6">
        <w:t xml:space="preserve">trans = </w:t>
      </w:r>
      <w:proofErr w:type="spellStart"/>
      <w:proofErr w:type="gramStart"/>
      <w:r w:rsidRPr="00661AB6">
        <w:t>EnglishIlokanoTranslator</w:t>
      </w:r>
      <w:proofErr w:type="spellEnd"/>
      <w:r w:rsidRPr="00661AB6">
        <w:t>(</w:t>
      </w:r>
      <w:proofErr w:type="gramEnd"/>
      <w:r w:rsidRPr="00661AB6">
        <w:t>)</w:t>
      </w:r>
    </w:p>
    <w:p w14:paraId="48BE78A1" w14:textId="77777777" w:rsidR="00661AB6" w:rsidRPr="00661AB6" w:rsidRDefault="00661AB6" w:rsidP="00661AB6">
      <w:proofErr w:type="gramStart"/>
      <w:r w:rsidRPr="00661AB6">
        <w:t>print(</w:t>
      </w:r>
      <w:proofErr w:type="spellStart"/>
      <w:r w:rsidRPr="00661AB6">
        <w:t>trans.translate</w:t>
      </w:r>
      <w:proofErr w:type="spellEnd"/>
      <w:proofErr w:type="gramEnd"/>
      <w:r w:rsidRPr="00661AB6">
        <w:t>("good morning"</w:t>
      </w:r>
      <w:proofErr w:type="gramStart"/>
      <w:r w:rsidRPr="00661AB6">
        <w:t>))  #</w:t>
      </w:r>
      <w:proofErr w:type="gramEnd"/>
      <w:r w:rsidRPr="00661AB6">
        <w:t xml:space="preserve"> English → Ilokano</w:t>
      </w:r>
    </w:p>
    <w:p w14:paraId="4E269E17" w14:textId="77777777" w:rsidR="00661AB6" w:rsidRPr="00661AB6" w:rsidRDefault="00661AB6" w:rsidP="00661AB6">
      <w:proofErr w:type="gramStart"/>
      <w:r w:rsidRPr="00661AB6">
        <w:t>print(</w:t>
      </w:r>
      <w:proofErr w:type="spellStart"/>
      <w:r w:rsidRPr="00661AB6">
        <w:t>trans.translate</w:t>
      </w:r>
      <w:proofErr w:type="spellEnd"/>
      <w:proofErr w:type="gramEnd"/>
      <w:r w:rsidRPr="00661AB6">
        <w:t>("</w:t>
      </w:r>
      <w:proofErr w:type="spellStart"/>
      <w:r w:rsidRPr="00661AB6">
        <w:t>naragsak</w:t>
      </w:r>
      <w:proofErr w:type="spellEnd"/>
      <w:r w:rsidRPr="00661AB6">
        <w:t>", reverse=True</w:t>
      </w:r>
      <w:proofErr w:type="gramStart"/>
      <w:r w:rsidRPr="00661AB6">
        <w:t>))  #</w:t>
      </w:r>
      <w:proofErr w:type="gramEnd"/>
      <w:r w:rsidRPr="00661AB6">
        <w:t xml:space="preserve"> Ilokano → English</w:t>
      </w:r>
    </w:p>
    <w:p w14:paraId="3A8BBDE2" w14:textId="77777777" w:rsidR="00661AB6" w:rsidRPr="00661AB6" w:rsidRDefault="00661AB6" w:rsidP="00661AB6">
      <w:r w:rsidRPr="00661AB6">
        <w:rPr>
          <w:b/>
          <w:bCs/>
        </w:rPr>
        <w:t>Command Line:</w:t>
      </w:r>
    </w:p>
    <w:p w14:paraId="1E0065AA" w14:textId="77777777" w:rsidR="00661AB6" w:rsidRPr="00661AB6" w:rsidRDefault="00661AB6" w:rsidP="00661AB6">
      <w:r w:rsidRPr="00661AB6">
        <w:t>bash</w:t>
      </w:r>
    </w:p>
    <w:p w14:paraId="1048E714" w14:textId="77777777" w:rsidR="00661AB6" w:rsidRPr="00661AB6" w:rsidRDefault="00661AB6" w:rsidP="00661AB6">
      <w:r w:rsidRPr="00661AB6">
        <w:t>Copy</w:t>
      </w:r>
    </w:p>
    <w:p w14:paraId="57D5A635" w14:textId="77777777" w:rsidR="00661AB6" w:rsidRPr="00661AB6" w:rsidRDefault="00661AB6" w:rsidP="00661AB6">
      <w:r w:rsidRPr="00661AB6">
        <w:t>Download</w:t>
      </w:r>
    </w:p>
    <w:p w14:paraId="3A562515" w14:textId="77777777" w:rsidR="00661AB6" w:rsidRPr="00661AB6" w:rsidRDefault="00661AB6" w:rsidP="00661AB6">
      <w:r w:rsidRPr="00661AB6">
        <w:t>python main.py "I love you"</w:t>
      </w:r>
    </w:p>
    <w:p w14:paraId="15D96AB4" w14:textId="77777777" w:rsidR="00661AB6" w:rsidRPr="00661AB6" w:rsidRDefault="00661AB6" w:rsidP="00661AB6">
      <w:r w:rsidRPr="00661AB6">
        <w:t># Output: "Ay-</w:t>
      </w:r>
      <w:proofErr w:type="spellStart"/>
      <w:r w:rsidRPr="00661AB6">
        <w:t>ayaten</w:t>
      </w:r>
      <w:proofErr w:type="spellEnd"/>
      <w:r w:rsidRPr="00661AB6">
        <w:t xml:space="preserve"> ka"</w:t>
      </w:r>
    </w:p>
    <w:p w14:paraId="50DF2739" w14:textId="77777777" w:rsidR="00661AB6" w:rsidRPr="00661AB6" w:rsidRDefault="00661AB6" w:rsidP="00661AB6">
      <w:r w:rsidRPr="00661AB6">
        <w:pict w14:anchorId="1990F68D">
          <v:rect id="_x0000_i1066" style="width:0;height:.75pt" o:hralign="center" o:hrstd="t" o:hrnoshade="t" o:hr="t" fillcolor="#f8faff" stroked="f"/>
        </w:pict>
      </w:r>
    </w:p>
    <w:p w14:paraId="1BF09984" w14:textId="77777777" w:rsidR="00661AB6" w:rsidRPr="00661AB6" w:rsidRDefault="00661AB6" w:rsidP="00661AB6">
      <w:pPr>
        <w:rPr>
          <w:b/>
          <w:bCs/>
        </w:rPr>
      </w:pPr>
      <w:r w:rsidRPr="00661AB6">
        <w:rPr>
          <w:b/>
          <w:bCs/>
        </w:rPr>
        <w:t>5. POS Tagging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04"/>
        <w:gridCol w:w="1067"/>
        <w:gridCol w:w="704"/>
      </w:tblGrid>
      <w:tr w:rsidR="00661AB6" w:rsidRPr="00661AB6" w14:paraId="7B541FD2" w14:textId="77777777" w:rsidTr="00661A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3E0E54" w14:textId="77777777" w:rsidR="00661AB6" w:rsidRPr="00661AB6" w:rsidRDefault="00661AB6" w:rsidP="00661AB6">
            <w:pPr>
              <w:rPr>
                <w:b/>
                <w:bCs/>
              </w:rPr>
            </w:pPr>
            <w:r w:rsidRPr="00661AB6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8A140" w14:textId="77777777" w:rsidR="00661AB6" w:rsidRPr="00661AB6" w:rsidRDefault="00661AB6" w:rsidP="00661AB6">
            <w:pPr>
              <w:rPr>
                <w:b/>
                <w:bCs/>
              </w:rPr>
            </w:pPr>
            <w:r w:rsidRPr="00661AB6">
              <w:rPr>
                <w:b/>
                <w:bCs/>
              </w:rPr>
              <w:t>POS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0F1473" w14:textId="77777777" w:rsidR="00661AB6" w:rsidRPr="00661AB6" w:rsidRDefault="00661AB6" w:rsidP="00661AB6">
            <w:pPr>
              <w:rPr>
                <w:b/>
                <w:bCs/>
              </w:rPr>
            </w:pPr>
            <w:r w:rsidRPr="00661AB6">
              <w:rPr>
                <w:b/>
                <w:bCs/>
              </w:rPr>
              <w:t>Ilokano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077E4" w14:textId="77777777" w:rsidR="00661AB6" w:rsidRPr="00661AB6" w:rsidRDefault="00661AB6" w:rsidP="00661AB6">
            <w:pPr>
              <w:rPr>
                <w:b/>
                <w:bCs/>
              </w:rPr>
            </w:pPr>
            <w:r w:rsidRPr="00661AB6">
              <w:rPr>
                <w:b/>
                <w:bCs/>
              </w:rPr>
              <w:t>POS</w:t>
            </w:r>
          </w:p>
        </w:tc>
      </w:tr>
      <w:tr w:rsidR="00661AB6" w:rsidRPr="00661AB6" w14:paraId="5D159553" w14:textId="77777777" w:rsidTr="00661A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55ABC2" w14:textId="77777777" w:rsidR="00661AB6" w:rsidRPr="00661AB6" w:rsidRDefault="00661AB6" w:rsidP="00661AB6">
            <w:r w:rsidRPr="00661AB6">
              <w:t>the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B149C" w14:textId="77777777" w:rsidR="00661AB6" w:rsidRPr="00661AB6" w:rsidRDefault="00661AB6" w:rsidP="00661AB6">
            <w:r w:rsidRPr="00661AB6">
              <w:t>DT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26410" w14:textId="77777777" w:rsidR="00661AB6" w:rsidRPr="00661AB6" w:rsidRDefault="00661AB6" w:rsidP="00661AB6">
            <w:proofErr w:type="spellStart"/>
            <w:r w:rsidRPr="00661AB6">
              <w:t>ti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0586EA" w14:textId="77777777" w:rsidR="00661AB6" w:rsidRPr="00661AB6" w:rsidRDefault="00661AB6" w:rsidP="00661AB6">
            <w:r w:rsidRPr="00661AB6">
              <w:t>DET</w:t>
            </w:r>
          </w:p>
        </w:tc>
      </w:tr>
      <w:tr w:rsidR="00661AB6" w:rsidRPr="00661AB6" w14:paraId="1851894D" w14:textId="77777777" w:rsidTr="00661A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0E7496" w14:textId="77777777" w:rsidR="00661AB6" w:rsidRPr="00661AB6" w:rsidRDefault="00661AB6" w:rsidP="00661AB6">
            <w:r w:rsidRPr="00661AB6">
              <w:t>dog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B5364" w14:textId="77777777" w:rsidR="00661AB6" w:rsidRPr="00661AB6" w:rsidRDefault="00661AB6" w:rsidP="00661AB6">
            <w:r w:rsidRPr="00661AB6">
              <w:t>NN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B0650" w14:textId="77777777" w:rsidR="00661AB6" w:rsidRPr="00661AB6" w:rsidRDefault="00661AB6" w:rsidP="00661AB6">
            <w:proofErr w:type="spellStart"/>
            <w:r w:rsidRPr="00661AB6">
              <w:t>aso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8DDC83" w14:textId="77777777" w:rsidR="00661AB6" w:rsidRPr="00661AB6" w:rsidRDefault="00661AB6" w:rsidP="00661AB6">
            <w:r w:rsidRPr="00661AB6">
              <w:t>N</w:t>
            </w:r>
          </w:p>
        </w:tc>
      </w:tr>
      <w:tr w:rsidR="00661AB6" w:rsidRPr="00661AB6" w14:paraId="3EA076EC" w14:textId="77777777" w:rsidTr="00661A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0CFE42" w14:textId="77777777" w:rsidR="00661AB6" w:rsidRPr="00661AB6" w:rsidRDefault="00661AB6" w:rsidP="00661AB6">
            <w:r w:rsidRPr="00661AB6">
              <w:t>runs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2CEB2" w14:textId="77777777" w:rsidR="00661AB6" w:rsidRPr="00661AB6" w:rsidRDefault="00661AB6" w:rsidP="00661AB6">
            <w:r w:rsidRPr="00661AB6">
              <w:t>VB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0364B" w14:textId="77777777" w:rsidR="00661AB6" w:rsidRPr="00661AB6" w:rsidRDefault="00661AB6" w:rsidP="00661AB6">
            <w:proofErr w:type="spellStart"/>
            <w:r w:rsidRPr="00661AB6">
              <w:t>tartaray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F947D" w14:textId="77777777" w:rsidR="00661AB6" w:rsidRPr="00661AB6" w:rsidRDefault="00661AB6" w:rsidP="00661AB6">
            <w:r w:rsidRPr="00661AB6">
              <w:t>V</w:t>
            </w:r>
          </w:p>
        </w:tc>
      </w:tr>
    </w:tbl>
    <w:p w14:paraId="5BE8B3B2" w14:textId="77777777" w:rsidR="00EE6491" w:rsidRDefault="00EE6491"/>
    <w:sectPr w:rsidR="00EE6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AA"/>
    <w:multiLevelType w:val="multilevel"/>
    <w:tmpl w:val="262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1816"/>
    <w:multiLevelType w:val="multilevel"/>
    <w:tmpl w:val="95F0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63937"/>
    <w:multiLevelType w:val="multilevel"/>
    <w:tmpl w:val="4DA0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702BD"/>
    <w:multiLevelType w:val="multilevel"/>
    <w:tmpl w:val="544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526401">
    <w:abstractNumId w:val="0"/>
  </w:num>
  <w:num w:numId="2" w16cid:durableId="66418331">
    <w:abstractNumId w:val="1"/>
  </w:num>
  <w:num w:numId="3" w16cid:durableId="1882866345">
    <w:abstractNumId w:val="2"/>
  </w:num>
  <w:num w:numId="4" w16cid:durableId="1399086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B6"/>
    <w:rsid w:val="001A7846"/>
    <w:rsid w:val="00661AB6"/>
    <w:rsid w:val="00670AD8"/>
    <w:rsid w:val="00C644FD"/>
    <w:rsid w:val="00EC331E"/>
    <w:rsid w:val="00EE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F633"/>
  <w15:chartTrackingRefBased/>
  <w15:docId w15:val="{D8578B33-5290-4C4C-A16B-0116AC5B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6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09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33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8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1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32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4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5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37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42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6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19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2576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7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652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85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69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58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0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09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74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31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3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0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14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87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8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129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9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98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42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209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8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332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22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16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4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85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6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70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29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6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55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8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Nyl Pulmano</dc:creator>
  <cp:keywords/>
  <dc:description/>
  <cp:lastModifiedBy>Christian Nyl Pulmano</cp:lastModifiedBy>
  <cp:revision>1</cp:revision>
  <dcterms:created xsi:type="dcterms:W3CDTF">2025-05-01T07:43:00Z</dcterms:created>
  <dcterms:modified xsi:type="dcterms:W3CDTF">2025-05-01T07:49:00Z</dcterms:modified>
</cp:coreProperties>
</file>