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0D53069F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9E580C">
        <w:rPr>
          <w:b/>
        </w:rPr>
        <w:t>практической</w:t>
      </w:r>
      <w:r w:rsidR="005A2722">
        <w:rPr>
          <w:b/>
        </w:rPr>
        <w:t xml:space="preserve"> </w:t>
      </w:r>
      <w:r>
        <w:rPr>
          <w:b/>
        </w:rPr>
        <w:t>работе №</w:t>
      </w:r>
      <w:r w:rsidR="006765DA">
        <w:rPr>
          <w:b/>
        </w:rPr>
        <w:t>5</w:t>
      </w:r>
      <w:r>
        <w:rPr>
          <w:b/>
        </w:rPr>
        <w:t xml:space="preserve"> </w:t>
      </w:r>
    </w:p>
    <w:p w14:paraId="699CD1E9" w14:textId="067FA08A" w:rsidR="008F271B" w:rsidRDefault="009377CF" w:rsidP="009E580C">
      <w:pPr>
        <w:jc w:val="center"/>
      </w:pPr>
      <w:r>
        <w:t>по дисциплин</w:t>
      </w:r>
      <w:r w:rsidR="009E580C">
        <w:t xml:space="preserve">е </w:t>
      </w:r>
      <w:r w:rsidR="009E580C" w:rsidRPr="009E580C">
        <w:t>“</w:t>
      </w:r>
      <w:r w:rsidR="009E580C">
        <w:t>Введение в Информационные Технологии</w:t>
      </w:r>
      <w:r w:rsidR="009E580C" w:rsidRPr="009E580C">
        <w:t>”</w:t>
      </w:r>
      <w:r>
        <w:t xml:space="preserve"> на тему:</w:t>
      </w:r>
    </w:p>
    <w:p w14:paraId="693E83C7" w14:textId="7B00F940" w:rsidR="009E580C" w:rsidRPr="006765DA" w:rsidRDefault="006765DA" w:rsidP="009E580C">
      <w:pPr>
        <w:jc w:val="center"/>
        <w:rPr>
          <w:lang w:val="en-US"/>
        </w:rPr>
      </w:pPr>
      <w:r>
        <w:t xml:space="preserve">Бот в </w:t>
      </w:r>
      <w:r>
        <w:rPr>
          <w:lang w:val="en-US"/>
        </w:rPr>
        <w:t>Telegram</w:t>
      </w:r>
    </w:p>
    <w:p w14:paraId="39D29099" w14:textId="77777777" w:rsidR="008F271B" w:rsidRDefault="008F271B"/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977A3F" w:rsidRDefault="00D71011"/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31BF291D" w14:textId="3964D61D" w:rsidR="008F271B" w:rsidRDefault="005A2722" w:rsidP="00D71011">
      <w:pPr>
        <w:ind w:right="-113" w:firstLine="4678"/>
      </w:pPr>
      <w:r>
        <w:t>Подгорнов Владислав</w:t>
      </w:r>
    </w:p>
    <w:p w14:paraId="1384C8D7" w14:textId="68198A83" w:rsidR="009E580C" w:rsidRDefault="009E580C">
      <w:pPr>
        <w:jc w:val="right"/>
      </w:pP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0E99107C" w:rsidR="008F271B" w:rsidRPr="00DE7652" w:rsidRDefault="009377CF" w:rsidP="00DE7652">
      <w:pPr>
        <w:jc w:val="center"/>
        <w:sectPr w:rsidR="008F271B" w:rsidRPr="00DE7652">
          <w:footerReference w:type="default" r:id="rId7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2021</w:t>
      </w:r>
      <w:r>
        <w:br w:type="page"/>
      </w:r>
    </w:p>
    <w:p w14:paraId="42828B3A" w14:textId="77777777" w:rsidR="008F271B" w:rsidRDefault="0093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Задание</w:t>
      </w:r>
    </w:p>
    <w:p w14:paraId="6F1E285A" w14:textId="4341ADF4" w:rsidR="008F271B" w:rsidRPr="00977A3F" w:rsidRDefault="006765DA" w:rsidP="009E580C">
      <w:pPr>
        <w:ind w:left="207" w:firstLine="513"/>
        <w:jc w:val="both"/>
      </w:pPr>
      <w:r>
        <w:rPr>
          <w:color w:val="000000"/>
        </w:rPr>
        <w:t>Создать простого Телеграм - бота</w:t>
      </w:r>
    </w:p>
    <w:p w14:paraId="23FDA756" w14:textId="667E2729" w:rsidR="00DE7652" w:rsidRPr="009E580C" w:rsidRDefault="009377CF" w:rsidP="009E580C">
      <w:pPr>
        <w:spacing w:after="0" w:line="360" w:lineRule="auto"/>
        <w:ind w:left="131" w:firstLine="720"/>
        <w:jc w:val="both"/>
        <w:rPr>
          <w:b/>
          <w:bCs/>
          <w:color w:val="000000"/>
        </w:rPr>
      </w:pPr>
      <w:r w:rsidRPr="009E580C">
        <w:rPr>
          <w:b/>
          <w:bCs/>
        </w:rPr>
        <w:t>Р</w:t>
      </w:r>
      <w:r w:rsidR="009E580C" w:rsidRPr="009E580C">
        <w:rPr>
          <w:b/>
          <w:bCs/>
        </w:rPr>
        <w:t>ешение</w:t>
      </w:r>
    </w:p>
    <w:p w14:paraId="70396573" w14:textId="005FE0C1" w:rsidR="008F271B" w:rsidRDefault="009377CF">
      <w:pPr>
        <w:spacing w:after="0"/>
        <w:ind w:firstLine="851"/>
        <w:jc w:val="both"/>
      </w:pPr>
      <w:r>
        <w:t>На рисунк</w:t>
      </w:r>
      <w:r w:rsidR="005A2722">
        <w:t xml:space="preserve">ах </w:t>
      </w:r>
      <w:r>
        <w:t xml:space="preserve">изображено решение </w:t>
      </w:r>
      <w:r w:rsidR="009E580C">
        <w:t>з</w:t>
      </w:r>
      <w:r>
        <w:t>адания</w:t>
      </w:r>
      <w:r w:rsidR="009E580C">
        <w:t xml:space="preserve"> и пример ее работы.</w:t>
      </w:r>
    </w:p>
    <w:p w14:paraId="78D875B4" w14:textId="77777777" w:rsidR="00977A3F" w:rsidRDefault="00977A3F">
      <w:pPr>
        <w:spacing w:after="0"/>
        <w:ind w:firstLine="851"/>
        <w:jc w:val="both"/>
      </w:pPr>
    </w:p>
    <w:p w14:paraId="2CF09E7D" w14:textId="3E75AAAA" w:rsidR="005A2722" w:rsidRPr="00977A3F" w:rsidRDefault="00977A3F">
      <w:pPr>
        <w:spacing w:after="0"/>
        <w:ind w:firstLine="851"/>
        <w:jc w:val="both"/>
      </w:pPr>
      <w:r>
        <w:t>Рис.1: Импорт нужных библиотек</w:t>
      </w:r>
    </w:p>
    <w:p w14:paraId="293DAB61" w14:textId="63EDD41F" w:rsidR="00977A3F" w:rsidRDefault="006765DA">
      <w:pPr>
        <w:ind w:firstLine="851"/>
      </w:pPr>
      <w:r w:rsidRPr="006765DA">
        <w:drawing>
          <wp:inline distT="0" distB="0" distL="0" distR="0" wp14:anchorId="23BE8D48" wp14:editId="603ECA90">
            <wp:extent cx="3172268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A3F">
        <w:t xml:space="preserve"> </w:t>
      </w:r>
    </w:p>
    <w:p w14:paraId="05326B60" w14:textId="2BE44798" w:rsidR="006765DA" w:rsidRDefault="006765DA" w:rsidP="006765DA">
      <w:pPr>
        <w:ind w:firstLine="851"/>
      </w:pPr>
      <w:r>
        <w:t>Рис.2: Подключение полученного токена</w:t>
      </w:r>
    </w:p>
    <w:p w14:paraId="6F9B5979" w14:textId="409A5BCD" w:rsidR="006765DA" w:rsidRDefault="006765DA" w:rsidP="006765DA">
      <w:pPr>
        <w:ind w:firstLine="851"/>
      </w:pPr>
      <w:r w:rsidRPr="006765DA">
        <w:drawing>
          <wp:inline distT="0" distB="0" distL="0" distR="0" wp14:anchorId="265245FA" wp14:editId="3D5352C0">
            <wp:extent cx="4629796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F52" w14:textId="425EDC58" w:rsidR="006765DA" w:rsidRDefault="006765DA" w:rsidP="006765DA">
      <w:pPr>
        <w:ind w:firstLine="851"/>
      </w:pPr>
      <w:r>
        <w:t>Рис. 3: Создание команд и реакций на слова</w:t>
      </w:r>
    </w:p>
    <w:p w14:paraId="4C37E699" w14:textId="2168D3BE" w:rsidR="006765DA" w:rsidRDefault="006765DA" w:rsidP="006765DA">
      <w:pPr>
        <w:ind w:firstLine="851"/>
      </w:pPr>
      <w:r w:rsidRPr="006765DA">
        <w:drawing>
          <wp:inline distT="0" distB="0" distL="0" distR="0" wp14:anchorId="0F32A585" wp14:editId="46E02E9B">
            <wp:extent cx="5029200" cy="29828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373" cy="29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ED9A" w14:textId="77777777" w:rsidR="006765DA" w:rsidRDefault="006765DA" w:rsidP="006765DA">
      <w:pPr>
        <w:ind w:firstLine="851"/>
      </w:pPr>
    </w:p>
    <w:p w14:paraId="403B8C6B" w14:textId="77777777" w:rsidR="006765DA" w:rsidRDefault="006765DA" w:rsidP="006765DA">
      <w:pPr>
        <w:ind w:firstLine="851"/>
      </w:pPr>
    </w:p>
    <w:p w14:paraId="182993F7" w14:textId="77777777" w:rsidR="006765DA" w:rsidRDefault="006765DA" w:rsidP="006765DA">
      <w:pPr>
        <w:ind w:firstLine="851"/>
      </w:pPr>
    </w:p>
    <w:p w14:paraId="4D8FD4EC" w14:textId="4786C468" w:rsidR="006765DA" w:rsidRDefault="006765DA" w:rsidP="006765DA">
      <w:pPr>
        <w:ind w:firstLine="851"/>
      </w:pPr>
      <w:r>
        <w:lastRenderedPageBreak/>
        <w:t>Рис. 4: Написание функции и добавление массива с анекдотами:</w:t>
      </w:r>
    </w:p>
    <w:p w14:paraId="101012C8" w14:textId="30898D7B" w:rsidR="006765DA" w:rsidRDefault="006765DA" w:rsidP="006765DA">
      <w:pPr>
        <w:ind w:firstLine="851"/>
      </w:pPr>
      <w:r w:rsidRPr="006765DA">
        <w:drawing>
          <wp:inline distT="0" distB="0" distL="0" distR="0" wp14:anchorId="280561D4" wp14:editId="7186DA0E">
            <wp:extent cx="5687219" cy="601111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5DA">
      <w:footerReference w:type="default" r:id="rId12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E3355" w14:textId="77777777" w:rsidR="00A61684" w:rsidRDefault="00A61684">
      <w:pPr>
        <w:spacing w:after="0" w:line="240" w:lineRule="auto"/>
      </w:pPr>
      <w:r>
        <w:separator/>
      </w:r>
    </w:p>
  </w:endnote>
  <w:endnote w:type="continuationSeparator" w:id="0">
    <w:p w14:paraId="15A55F7F" w14:textId="77777777" w:rsidR="00A61684" w:rsidRDefault="00A6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DE7652">
      <w:rPr>
        <w:noProof/>
      </w:rPr>
      <w:t>3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9514E" w14:textId="77777777" w:rsidR="00A61684" w:rsidRDefault="00A61684">
      <w:pPr>
        <w:spacing w:after="0" w:line="240" w:lineRule="auto"/>
      </w:pPr>
      <w:r>
        <w:separator/>
      </w:r>
    </w:p>
  </w:footnote>
  <w:footnote w:type="continuationSeparator" w:id="0">
    <w:p w14:paraId="207E60B1" w14:textId="77777777" w:rsidR="00A61684" w:rsidRDefault="00A61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1B"/>
    <w:rsid w:val="000A553C"/>
    <w:rsid w:val="004D6481"/>
    <w:rsid w:val="00534E6D"/>
    <w:rsid w:val="005A2722"/>
    <w:rsid w:val="005A3A0B"/>
    <w:rsid w:val="006765DA"/>
    <w:rsid w:val="0079104A"/>
    <w:rsid w:val="008D6081"/>
    <w:rsid w:val="008F271B"/>
    <w:rsid w:val="009377CF"/>
    <w:rsid w:val="00977A3F"/>
    <w:rsid w:val="009E580C"/>
    <w:rsid w:val="00A61684"/>
    <w:rsid w:val="00C77D1B"/>
    <w:rsid w:val="00D71011"/>
    <w:rsid w:val="00DE7652"/>
    <w:rsid w:val="00F242D8"/>
    <w:rsid w:val="00F66F64"/>
    <w:rsid w:val="00F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  <w15:docId w15:val="{25295148-25AB-424F-BBFA-8936A001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kurukuru</dc:creator>
  <cp:lastModifiedBy>Владислав Подгорнов</cp:lastModifiedBy>
  <cp:revision>2</cp:revision>
  <dcterms:created xsi:type="dcterms:W3CDTF">2021-11-29T12:19:00Z</dcterms:created>
  <dcterms:modified xsi:type="dcterms:W3CDTF">2021-11-29T12:19:00Z</dcterms:modified>
</cp:coreProperties>
</file>