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A4A0B" w14:textId="11207BC7" w:rsidR="0065754E" w:rsidRDefault="003935E7">
      <w:r>
        <w:rPr>
          <w:rFonts w:hint="eastAsia"/>
        </w:rPr>
        <w:t>1ページに画像1枚を貼り付けてください。</w:t>
      </w:r>
    </w:p>
    <w:p w14:paraId="655FE557" w14:textId="396A7E37" w:rsidR="00937CC0" w:rsidRDefault="00C456A9">
      <w:r>
        <w:rPr>
          <w:rFonts w:hint="eastAsia"/>
          <w:noProof/>
        </w:rPr>
        <w:drawing>
          <wp:inline distT="0" distB="0" distL="0" distR="0" wp14:anchorId="4578D8B9" wp14:editId="200711BE">
            <wp:extent cx="6634716" cy="9767776"/>
            <wp:effectExtent l="0" t="0" r="0" b="0"/>
            <wp:docPr id="795657520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57520" name="図 1" descr="テキスト, 手紙&#10;&#10;自動的に生成された説明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2500" cy="979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3308" w14:textId="77777777" w:rsidR="00C456A9" w:rsidRDefault="00C456A9"/>
    <w:p w14:paraId="3A8DB0A2" w14:textId="2954088E" w:rsidR="00C456A9" w:rsidRDefault="00C456A9">
      <w:r>
        <w:rPr>
          <w:rFonts w:hint="eastAsia"/>
          <w:noProof/>
        </w:rPr>
        <w:lastRenderedPageBreak/>
        <w:drawing>
          <wp:inline distT="0" distB="0" distL="0" distR="0" wp14:anchorId="17D8E5C3" wp14:editId="3D8434C2">
            <wp:extent cx="7185660" cy="9837420"/>
            <wp:effectExtent l="0" t="0" r="2540" b="5080"/>
            <wp:docPr id="266200838" name="図 2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00838" name="図 2" descr="テキスト, 手紙&#10;&#10;自動的に生成された説明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983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40E2" w14:textId="77777777" w:rsidR="00C456A9" w:rsidRDefault="00C456A9"/>
    <w:p w14:paraId="5FA4FA1D" w14:textId="2A03F6FA" w:rsidR="00C456A9" w:rsidRDefault="00C456A9">
      <w:r>
        <w:rPr>
          <w:rFonts w:hint="eastAsia"/>
          <w:noProof/>
        </w:rPr>
        <w:lastRenderedPageBreak/>
        <w:drawing>
          <wp:inline distT="0" distB="0" distL="0" distR="0" wp14:anchorId="7526B061" wp14:editId="7E88010D">
            <wp:extent cx="7185660" cy="10077450"/>
            <wp:effectExtent l="0" t="0" r="2540" b="6350"/>
            <wp:docPr id="331140373" name="図 3" descr="ホワイトボードに書かれた文字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40373" name="図 3" descr="ホワイトボードに書かれた文字&#10;&#10;自動的に生成された説明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1007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E7A0" w14:textId="3B5D0489" w:rsidR="00C456A9" w:rsidRPr="00374F53" w:rsidRDefault="00C456A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A83DB4D" wp14:editId="0FACB9B8">
            <wp:extent cx="7185660" cy="10024745"/>
            <wp:effectExtent l="0" t="0" r="2540" b="0"/>
            <wp:docPr id="730148072" name="図 4" descr="ホワイトボードに書かれた文字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48072" name="図 4" descr="ホワイトボードに書かれた文字&#10;&#10;自動的に生成された説明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1002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6A9" w:rsidRPr="00374F53" w:rsidSect="00191BDC">
      <w:pgSz w:w="11906" w:h="16838"/>
      <w:pgMar w:top="295" w:right="295" w:bottom="295" w:left="295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4B"/>
    <w:rsid w:val="0007424B"/>
    <w:rsid w:val="00191BDC"/>
    <w:rsid w:val="00374F53"/>
    <w:rsid w:val="003935E7"/>
    <w:rsid w:val="0065754E"/>
    <w:rsid w:val="00937CC0"/>
    <w:rsid w:val="00B87809"/>
    <w:rsid w:val="00BD0BEB"/>
    <w:rsid w:val="00C4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3725B7"/>
  <w15:chartTrackingRefBased/>
  <w15:docId w15:val="{F5DE3FD2-FD20-4D7E-BD7E-C5423159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84FC8D-C317-B447-8F88-B90E4957F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Masahiro Tokumitsu_米子教職員</dc:creator>
  <cp:keywords/>
  <dc:description/>
  <cp:lastModifiedBy>來間 空_米子学生</cp:lastModifiedBy>
  <cp:revision>2</cp:revision>
  <dcterms:created xsi:type="dcterms:W3CDTF">2024-08-05T06:21:00Z</dcterms:created>
  <dcterms:modified xsi:type="dcterms:W3CDTF">2024-08-05T06:21:00Z</dcterms:modified>
</cp:coreProperties>
</file>