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4A0B" w14:textId="387A7322" w:rsidR="0065754E" w:rsidRDefault="003935E7">
      <w:r>
        <w:rPr>
          <w:rFonts w:hint="eastAsia"/>
        </w:rPr>
        <w:t>1ページに画像1枚を貼り付けてください。</w:t>
      </w:r>
    </w:p>
    <w:sectPr w:rsidR="0065754E" w:rsidSect="00191BDC">
      <w:pgSz w:w="11906" w:h="16838"/>
      <w:pgMar w:top="295" w:right="295" w:bottom="295" w:left="295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4B"/>
    <w:rsid w:val="0007424B"/>
    <w:rsid w:val="00191BDC"/>
    <w:rsid w:val="003935E7"/>
    <w:rsid w:val="0065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3725B7"/>
  <w15:chartTrackingRefBased/>
  <w15:docId w15:val="{F5DE3FD2-FD20-4D7E-BD7E-C5423159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Masahiro Tokumitsu_米子教職員</dc:creator>
  <cp:keywords/>
  <dc:description/>
  <cp:lastModifiedBy>Masahiro Tokumitsu_米子教職員</cp:lastModifiedBy>
  <cp:revision>3</cp:revision>
  <dcterms:created xsi:type="dcterms:W3CDTF">2023-06-13T13:29:00Z</dcterms:created>
  <dcterms:modified xsi:type="dcterms:W3CDTF">2023-06-13T13:30:00Z</dcterms:modified>
</cp:coreProperties>
</file>