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A4A0B" w14:textId="387A7322" w:rsidR="0065754E" w:rsidRDefault="003935E7">
      <w:r>
        <w:rPr>
          <w:rFonts w:hint="eastAsia"/>
        </w:rPr>
        <w:t>1ページに画像1枚を貼り付けてください。</w:t>
      </w:r>
    </w:p>
    <w:p w14:paraId="2A50B2EE" w14:textId="3585E1A7" w:rsidR="00A975E2" w:rsidRDefault="00A975E2">
      <w:r>
        <w:rPr>
          <w:rFonts w:hint="eastAsia"/>
        </w:rPr>
        <w:t>離散数学＿課題１</w:t>
      </w:r>
      <w:r w:rsidR="007B797A">
        <w:rPr>
          <w:rFonts w:hint="eastAsia"/>
        </w:rPr>
        <w:t>４</w:t>
      </w:r>
      <w:r>
        <w:rPr>
          <w:rFonts w:hint="eastAsia"/>
        </w:rPr>
        <w:t>＿２２０５９＿来間空</w:t>
      </w:r>
    </w:p>
    <w:p w14:paraId="0509F1D8" w14:textId="77777777" w:rsidR="00A975E2" w:rsidRDefault="00A975E2"/>
    <w:p w14:paraId="445BCC66" w14:textId="54B64661" w:rsidR="00A975E2" w:rsidRPr="007B797A" w:rsidRDefault="007B797A">
      <w:r>
        <w:rPr>
          <w:noProof/>
        </w:rPr>
        <w:drawing>
          <wp:inline distT="0" distB="0" distL="0" distR="0" wp14:anchorId="6FB6D4F9" wp14:editId="76BC0D7E">
            <wp:extent cx="4967111" cy="6427922"/>
            <wp:effectExtent l="0" t="0" r="0" b="0"/>
            <wp:docPr id="434133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33322" name="図 4341333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0251" cy="643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5E2" w:rsidRPr="007B797A" w:rsidSect="00191BDC">
      <w:pgSz w:w="11906" w:h="16838"/>
      <w:pgMar w:top="295" w:right="295" w:bottom="295" w:left="295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4B"/>
    <w:rsid w:val="0007424B"/>
    <w:rsid w:val="00191BDC"/>
    <w:rsid w:val="0036698C"/>
    <w:rsid w:val="003935E7"/>
    <w:rsid w:val="0065754E"/>
    <w:rsid w:val="007B797A"/>
    <w:rsid w:val="00A975E2"/>
    <w:rsid w:val="00C0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3725B7"/>
  <w15:chartTrackingRefBased/>
  <w15:docId w15:val="{F5DE3FD2-FD20-4D7E-BD7E-C5423159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Masahiro Tokumitsu_米子教職員</dc:creator>
  <cp:keywords/>
  <dc:description/>
  <cp:lastModifiedBy>來間 空_米子学生</cp:lastModifiedBy>
  <cp:revision>3</cp:revision>
  <dcterms:created xsi:type="dcterms:W3CDTF">2024-11-12T11:51:00Z</dcterms:created>
  <dcterms:modified xsi:type="dcterms:W3CDTF">2024-11-19T03:55:00Z</dcterms:modified>
</cp:coreProperties>
</file>