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77754" w14:textId="77777777" w:rsidR="0044044F" w:rsidRDefault="0044044F" w:rsidP="007D4B6E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C</w:t>
      </w:r>
      <w:r>
        <w:rPr>
          <w:rFonts w:asciiTheme="minorEastAsia" w:hAnsiTheme="minorEastAsia" w:hint="eastAsia"/>
          <w:szCs w:val="21"/>
        </w:rPr>
        <w:t>ache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lab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实验报告</w:t>
      </w:r>
    </w:p>
    <w:p w14:paraId="5E5962AC" w14:textId="77777777" w:rsidR="0044044F" w:rsidRDefault="0044044F" w:rsidP="007D4B6E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姓名：谢志康</w:t>
      </w:r>
    </w:p>
    <w:p w14:paraId="20049C65" w14:textId="15DE522C" w:rsidR="0044044F" w:rsidRDefault="0044044F" w:rsidP="007D4B6E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学号：2</w:t>
      </w:r>
      <w:r>
        <w:rPr>
          <w:rFonts w:asciiTheme="minorEastAsia" w:hAnsiTheme="minorEastAsia"/>
          <w:szCs w:val="21"/>
        </w:rPr>
        <w:t xml:space="preserve">2307110187 </w:t>
      </w:r>
    </w:p>
    <w:p w14:paraId="5E0E7850" w14:textId="04613395" w:rsidR="000B24FF" w:rsidRPr="00CE2BC1" w:rsidRDefault="000B24FF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/>
          <w:szCs w:val="21"/>
        </w:rPr>
        <w:t>P</w:t>
      </w:r>
      <w:r w:rsidRPr="00CE2BC1">
        <w:rPr>
          <w:rFonts w:asciiTheme="minorEastAsia" w:hAnsiTheme="minorEastAsia" w:hint="eastAsia"/>
          <w:szCs w:val="21"/>
        </w:rPr>
        <w:t>art</w:t>
      </w:r>
      <w:r w:rsidRPr="00CE2BC1">
        <w:rPr>
          <w:rFonts w:asciiTheme="minorEastAsia" w:hAnsiTheme="minorEastAsia"/>
          <w:szCs w:val="21"/>
        </w:rPr>
        <w:t xml:space="preserve"> </w:t>
      </w:r>
      <w:r w:rsidRPr="00CE2BC1">
        <w:rPr>
          <w:rFonts w:asciiTheme="minorEastAsia" w:hAnsiTheme="minorEastAsia" w:hint="eastAsia"/>
          <w:szCs w:val="21"/>
        </w:rPr>
        <w:t>A：</w:t>
      </w:r>
    </w:p>
    <w:p w14:paraId="582EC9A4" w14:textId="6D06B9EA" w:rsidR="000B24FF" w:rsidRPr="00CE2BC1" w:rsidRDefault="0037506E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cache的替换策略为</w:t>
      </w:r>
      <w:r w:rsidRPr="00CE2BC1">
        <w:rPr>
          <w:rFonts w:asciiTheme="minorEastAsia" w:hAnsiTheme="minorEastAsia"/>
          <w:szCs w:val="21"/>
        </w:rPr>
        <w:t>LRU算法</w:t>
      </w:r>
      <w:r w:rsidR="00B56731" w:rsidRPr="00CE2BC1">
        <w:rPr>
          <w:rFonts w:asciiTheme="minorEastAsia" w:hAnsiTheme="minorEastAsia" w:hint="eastAsia"/>
          <w:szCs w:val="21"/>
        </w:rPr>
        <w:t>，</w:t>
      </w:r>
      <w:r w:rsidR="00B97ABD" w:rsidRPr="00CE2BC1">
        <w:rPr>
          <w:rFonts w:asciiTheme="minorEastAsia" w:hAnsiTheme="minorEastAsia" w:hint="eastAsia"/>
          <w:szCs w:val="21"/>
        </w:rPr>
        <w:t>因此在part</w:t>
      </w:r>
      <w:r w:rsidR="00B97ABD" w:rsidRPr="00CE2BC1">
        <w:rPr>
          <w:rFonts w:asciiTheme="minorEastAsia" w:hAnsiTheme="minorEastAsia"/>
          <w:szCs w:val="21"/>
        </w:rPr>
        <w:t>1</w:t>
      </w:r>
      <w:r w:rsidR="00B97ABD" w:rsidRPr="00CE2BC1">
        <w:rPr>
          <w:rFonts w:asciiTheme="minorEastAsia" w:hAnsiTheme="minorEastAsia" w:hint="eastAsia"/>
          <w:szCs w:val="21"/>
        </w:rPr>
        <w:t>中就模拟一个LRU算法实现即可。</w:t>
      </w:r>
    </w:p>
    <w:p w14:paraId="3554FE4B" w14:textId="0954BFE6" w:rsidR="00B97ABD" w:rsidRPr="00CE2BC1" w:rsidRDefault="00000000" w:rsidP="007D4B6E">
      <w:pPr>
        <w:jc w:val="left"/>
        <w:rPr>
          <w:rFonts w:asciiTheme="minorEastAsia" w:hAnsiTheme="minorEastAsia"/>
          <w:szCs w:val="21"/>
        </w:rPr>
      </w:pPr>
      <w:hyperlink r:id="rId7" w:history="1">
        <w:r w:rsidR="00D21DD8" w:rsidRPr="00CE2BC1">
          <w:rPr>
            <w:rStyle w:val="a7"/>
            <w:rFonts w:asciiTheme="minorEastAsia" w:hAnsiTheme="minorEastAsia"/>
            <w:szCs w:val="21"/>
          </w:rPr>
          <w:t>LRU原理与算法实现 - 知乎 (zhihu.com)</w:t>
        </w:r>
      </w:hyperlink>
      <w:r w:rsidR="004000EA" w:rsidRPr="00CE2BC1">
        <w:rPr>
          <w:rFonts w:asciiTheme="minorEastAsia" w:hAnsiTheme="minorEastAsia"/>
          <w:szCs w:val="21"/>
        </w:rPr>
        <w:t xml:space="preserve">  ---  </w:t>
      </w:r>
      <w:r w:rsidR="004000EA" w:rsidRPr="00CE2BC1">
        <w:rPr>
          <w:rFonts w:asciiTheme="minorEastAsia" w:hAnsiTheme="minorEastAsia" w:hint="eastAsia"/>
          <w:szCs w:val="21"/>
        </w:rPr>
        <w:t>LRU算法通过这篇文章初步学习</w:t>
      </w:r>
    </w:p>
    <w:p w14:paraId="2B868B4D" w14:textId="6B8EF1F6" w:rsidR="002371CE" w:rsidRPr="00CE2BC1" w:rsidRDefault="00000000" w:rsidP="007D4B6E">
      <w:pPr>
        <w:jc w:val="left"/>
        <w:rPr>
          <w:rFonts w:asciiTheme="minorEastAsia" w:hAnsiTheme="minorEastAsia"/>
          <w:szCs w:val="21"/>
        </w:rPr>
      </w:pPr>
      <w:hyperlink r:id="rId8" w:history="1">
        <w:r w:rsidR="002371CE" w:rsidRPr="00CE2BC1">
          <w:rPr>
            <w:rStyle w:val="a7"/>
            <w:rFonts w:asciiTheme="minorEastAsia" w:hAnsiTheme="minorEastAsia"/>
            <w:szCs w:val="21"/>
          </w:rPr>
          <w:t>24张图7000字详解计算机中的高速缓存 - 知乎 (zhihu.com)</w:t>
        </w:r>
      </w:hyperlink>
      <w:r w:rsidR="002371CE" w:rsidRPr="00CE2BC1">
        <w:rPr>
          <w:rFonts w:asciiTheme="minorEastAsia" w:hAnsiTheme="minorEastAsia"/>
          <w:szCs w:val="21"/>
        </w:rPr>
        <w:t xml:space="preserve">  ---  </w:t>
      </w:r>
      <w:r w:rsidR="002371CE" w:rsidRPr="00CE2BC1">
        <w:rPr>
          <w:rFonts w:asciiTheme="minorEastAsia" w:hAnsiTheme="minorEastAsia" w:hint="eastAsia"/>
          <w:szCs w:val="21"/>
        </w:rPr>
        <w:t>了解高速缓存模型</w:t>
      </w:r>
    </w:p>
    <w:p w14:paraId="1ACC3AC4" w14:textId="6F7C8A6E" w:rsidR="005543EB" w:rsidRPr="00CE2BC1" w:rsidRDefault="00A735B6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以下结构定义、函数实现主要根据上述两篇文章按步骤执行。</w:t>
      </w:r>
    </w:p>
    <w:p w14:paraId="3D0D5FD2" w14:textId="77777777" w:rsidR="006E4382" w:rsidRPr="00CE2BC1" w:rsidRDefault="006E4382" w:rsidP="007D4B6E">
      <w:pPr>
        <w:jc w:val="left"/>
        <w:rPr>
          <w:rFonts w:asciiTheme="minorEastAsia" w:hAnsiTheme="minorEastAsia"/>
          <w:szCs w:val="21"/>
        </w:rPr>
      </w:pPr>
    </w:p>
    <w:p w14:paraId="5FC3CA3A" w14:textId="7AA4BD4E" w:rsidR="004000EA" w:rsidRPr="00CE2BC1" w:rsidRDefault="00593CEE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首先分析一下</w:t>
      </w:r>
      <w:proofErr w:type="spellStart"/>
      <w:r w:rsidRPr="00CE2BC1">
        <w:rPr>
          <w:rFonts w:asciiTheme="minorEastAsia" w:hAnsiTheme="minorEastAsia" w:hint="eastAsia"/>
          <w:szCs w:val="21"/>
        </w:rPr>
        <w:t>csim</w:t>
      </w:r>
      <w:r w:rsidRPr="00CE2BC1">
        <w:rPr>
          <w:rFonts w:asciiTheme="minorEastAsia" w:hAnsiTheme="minorEastAsia"/>
          <w:szCs w:val="21"/>
        </w:rPr>
        <w:t>.c</w:t>
      </w:r>
      <w:proofErr w:type="spellEnd"/>
      <w:r w:rsidRPr="00CE2BC1">
        <w:rPr>
          <w:rFonts w:asciiTheme="minorEastAsia" w:hAnsiTheme="minorEastAsia" w:hint="eastAsia"/>
          <w:szCs w:val="21"/>
        </w:rPr>
        <w:t>和</w:t>
      </w:r>
      <w:proofErr w:type="spellStart"/>
      <w:r w:rsidRPr="00CE2BC1">
        <w:rPr>
          <w:rFonts w:asciiTheme="minorEastAsia" w:hAnsiTheme="minorEastAsia" w:hint="eastAsia"/>
          <w:szCs w:val="21"/>
        </w:rPr>
        <w:t>csim</w:t>
      </w:r>
      <w:r w:rsidRPr="00CE2BC1">
        <w:rPr>
          <w:rFonts w:asciiTheme="minorEastAsia" w:hAnsiTheme="minorEastAsia"/>
          <w:szCs w:val="21"/>
        </w:rPr>
        <w:t>.h</w:t>
      </w:r>
      <w:proofErr w:type="spellEnd"/>
      <w:r w:rsidRPr="00CE2BC1">
        <w:rPr>
          <w:rFonts w:asciiTheme="minorEastAsia" w:hAnsiTheme="minorEastAsia" w:hint="eastAsia"/>
          <w:szCs w:val="21"/>
        </w:rPr>
        <w:t>中定义的参数</w:t>
      </w:r>
    </w:p>
    <w:p w14:paraId="598DFF8E" w14:textId="506C81DC" w:rsidR="003F2858" w:rsidRPr="00CE2BC1" w:rsidRDefault="003F2858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1</w:t>
      </w:r>
      <w:r w:rsidRPr="00CE2BC1">
        <w:rPr>
          <w:rFonts w:asciiTheme="minorEastAsia" w:hAnsiTheme="minorEastAsia"/>
          <w:szCs w:val="21"/>
        </w:rPr>
        <w:t>.</w:t>
      </w:r>
      <w:r w:rsidRPr="00CE2BC1">
        <w:rPr>
          <w:rFonts w:asciiTheme="minorEastAsia" w:hAnsiTheme="minorEastAsia" w:hint="eastAsia"/>
          <w:szCs w:val="21"/>
        </w:rPr>
        <w:t>‘h</w:t>
      </w:r>
      <w:r w:rsidRPr="00CE2BC1">
        <w:rPr>
          <w:rFonts w:asciiTheme="minorEastAsia" w:hAnsiTheme="minorEastAsia"/>
          <w:szCs w:val="21"/>
        </w:rPr>
        <w:t>’</w:t>
      </w:r>
      <w:r w:rsidRPr="00CE2BC1">
        <w:rPr>
          <w:rFonts w:asciiTheme="minorEastAsia" w:hAnsiTheme="minorEastAsia" w:hint="eastAsia"/>
          <w:szCs w:val="21"/>
        </w:rPr>
        <w:t>是给出帮助（提示）的意思，这个usage函数就是打印帮助信息</w:t>
      </w:r>
    </w:p>
    <w:p w14:paraId="1175D461" w14:textId="74E4E9AB" w:rsidR="00D21DD8" w:rsidRPr="00CE2BC1" w:rsidRDefault="003F2858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2</w:t>
      </w:r>
      <w:r w:rsidRPr="00CE2BC1">
        <w:rPr>
          <w:rFonts w:asciiTheme="minorEastAsia" w:hAnsiTheme="minorEastAsia"/>
          <w:szCs w:val="21"/>
        </w:rPr>
        <w:t>.</w:t>
      </w:r>
      <w:r w:rsidRPr="00CE2BC1">
        <w:rPr>
          <w:rFonts w:asciiTheme="minorEastAsia" w:hAnsiTheme="minorEastAsia" w:hint="eastAsia"/>
          <w:szCs w:val="21"/>
        </w:rPr>
        <w:t>在头文件中定义了verbose</w:t>
      </w:r>
      <w:r w:rsidRPr="00CE2BC1">
        <w:rPr>
          <w:rFonts w:asciiTheme="minorEastAsia" w:hAnsiTheme="minorEastAsia"/>
          <w:szCs w:val="21"/>
        </w:rPr>
        <w:t>=0</w:t>
      </w:r>
      <w:r w:rsidRPr="00CE2BC1">
        <w:rPr>
          <w:rFonts w:asciiTheme="minorEastAsia" w:hAnsiTheme="minorEastAsia" w:hint="eastAsia"/>
          <w:szCs w:val="21"/>
        </w:rPr>
        <w:t>，若输入</w:t>
      </w:r>
      <w:proofErr w:type="gramStart"/>
      <w:r w:rsidRPr="00CE2BC1">
        <w:rPr>
          <w:rFonts w:asciiTheme="minorEastAsia" w:hAnsiTheme="minorEastAsia" w:hint="eastAsia"/>
          <w:szCs w:val="21"/>
        </w:rPr>
        <w:t>‘</w:t>
      </w:r>
      <w:proofErr w:type="gramEnd"/>
      <w:r w:rsidRPr="00CE2BC1">
        <w:rPr>
          <w:rFonts w:asciiTheme="minorEastAsia" w:hAnsiTheme="minorEastAsia" w:hint="eastAsia"/>
          <w:szCs w:val="21"/>
        </w:rPr>
        <w:t>v</w:t>
      </w:r>
      <w:proofErr w:type="gramStart"/>
      <w:r w:rsidRPr="00CE2BC1">
        <w:rPr>
          <w:rFonts w:asciiTheme="minorEastAsia" w:hAnsiTheme="minorEastAsia" w:hint="eastAsia"/>
          <w:szCs w:val="21"/>
        </w:rPr>
        <w:t>‘</w:t>
      </w:r>
      <w:proofErr w:type="gramEnd"/>
      <w:r w:rsidRPr="00CE2BC1">
        <w:rPr>
          <w:rFonts w:asciiTheme="minorEastAsia" w:hAnsiTheme="minorEastAsia" w:hint="eastAsia"/>
          <w:szCs w:val="21"/>
        </w:rPr>
        <w:t>则verbose</w:t>
      </w:r>
      <w:r w:rsidRPr="00CE2BC1">
        <w:rPr>
          <w:rFonts w:asciiTheme="minorEastAsia" w:hAnsiTheme="minorEastAsia"/>
          <w:szCs w:val="21"/>
        </w:rPr>
        <w:t>=1</w:t>
      </w:r>
      <w:r w:rsidRPr="00CE2BC1">
        <w:rPr>
          <w:rFonts w:asciiTheme="minorEastAsia" w:hAnsiTheme="minorEastAsia" w:hint="eastAsia"/>
          <w:szCs w:val="21"/>
        </w:rPr>
        <w:t>；是否打印每次匹配的详细信息</w:t>
      </w:r>
    </w:p>
    <w:p w14:paraId="2EC351CB" w14:textId="2584C919" w:rsidR="00ED2A1E" w:rsidRPr="00CE2BC1" w:rsidRDefault="00C644F5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3</w:t>
      </w:r>
      <w:r w:rsidRPr="00CE2BC1">
        <w:rPr>
          <w:rFonts w:asciiTheme="minorEastAsia" w:hAnsiTheme="minorEastAsia"/>
          <w:szCs w:val="21"/>
        </w:rPr>
        <w:t>.</w:t>
      </w:r>
      <w:r w:rsidRPr="00CE2BC1">
        <w:rPr>
          <w:rFonts w:asciiTheme="minorEastAsia" w:hAnsiTheme="minorEastAsia" w:hint="eastAsia"/>
          <w:szCs w:val="21"/>
        </w:rPr>
        <w:t>这三个操作是相同的</w:t>
      </w:r>
      <w:r w:rsidR="00714359" w:rsidRPr="00CE2BC1">
        <w:rPr>
          <w:rFonts w:asciiTheme="minorEastAsia" w:hAnsiTheme="minorEastAsia" w:hint="eastAsia"/>
          <w:szCs w:val="21"/>
        </w:rPr>
        <w:t>。</w:t>
      </w:r>
      <w:proofErr w:type="spellStart"/>
      <w:r w:rsidR="00714359" w:rsidRPr="00CE2BC1">
        <w:rPr>
          <w:rFonts w:asciiTheme="minorEastAsia" w:hAnsiTheme="minorEastAsia"/>
          <w:szCs w:val="21"/>
        </w:rPr>
        <w:t>O</w:t>
      </w:r>
      <w:r w:rsidR="00714359" w:rsidRPr="00CE2BC1">
        <w:rPr>
          <w:rFonts w:asciiTheme="minorEastAsia" w:hAnsiTheme="minorEastAsia" w:hint="eastAsia"/>
          <w:szCs w:val="21"/>
        </w:rPr>
        <w:t>ptarg</w:t>
      </w:r>
      <w:proofErr w:type="spellEnd"/>
      <w:r w:rsidR="00714359" w:rsidRPr="00CE2BC1">
        <w:rPr>
          <w:rFonts w:asciiTheme="minorEastAsia" w:hAnsiTheme="minorEastAsia" w:hint="eastAsia"/>
          <w:szCs w:val="21"/>
        </w:rPr>
        <w:t>（指针）在头文件中定义</w:t>
      </w:r>
    </w:p>
    <w:p w14:paraId="4E733348" w14:textId="358C2A3F" w:rsidR="00C644F5" w:rsidRPr="00CE2BC1" w:rsidRDefault="00C644F5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/>
          <w:noProof/>
          <w:szCs w:val="21"/>
        </w:rPr>
        <w:drawing>
          <wp:inline distT="0" distB="0" distL="0" distR="0" wp14:anchorId="5D3D83BC" wp14:editId="7B7694D7">
            <wp:extent cx="2114550" cy="463515"/>
            <wp:effectExtent l="0" t="0" r="0" b="0"/>
            <wp:docPr id="1173631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31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3044" cy="4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6F00" w14:textId="0C9AC658" w:rsidR="007341A9" w:rsidRPr="00CE2BC1" w:rsidRDefault="007341A9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4</w:t>
      </w:r>
      <w:r w:rsidRPr="00CE2BC1">
        <w:rPr>
          <w:rFonts w:asciiTheme="minorEastAsia" w:hAnsiTheme="minorEastAsia"/>
          <w:szCs w:val="21"/>
        </w:rPr>
        <w:t>.</w:t>
      </w:r>
      <w:r w:rsidRPr="00CE2BC1">
        <w:rPr>
          <w:rFonts w:asciiTheme="minorEastAsia" w:hAnsiTheme="minorEastAsia" w:hint="eastAsia"/>
          <w:szCs w:val="21"/>
        </w:rPr>
        <w:t xml:space="preserve"> 由c函数这里可知，定义的</w:t>
      </w:r>
      <w:proofErr w:type="spellStart"/>
      <w:r w:rsidRPr="00CE2BC1">
        <w:rPr>
          <w:rFonts w:asciiTheme="minorEastAsia" w:hAnsiTheme="minorEastAsia" w:hint="eastAsia"/>
          <w:szCs w:val="21"/>
        </w:rPr>
        <w:t>numSet</w:t>
      </w:r>
      <w:proofErr w:type="spellEnd"/>
      <w:r w:rsidRPr="00CE2BC1">
        <w:rPr>
          <w:rFonts w:asciiTheme="minorEastAsia" w:hAnsiTheme="minorEastAsia" w:hint="eastAsia"/>
          <w:szCs w:val="21"/>
        </w:rPr>
        <w:t>就是set的个数，</w:t>
      </w:r>
      <w:r w:rsidRPr="00CE2BC1">
        <w:rPr>
          <w:rFonts w:asciiTheme="minorEastAsia" w:hAnsiTheme="minorEastAsia" w:cs="新宋体"/>
          <w:color w:val="000000"/>
          <w:kern w:val="0"/>
          <w:szCs w:val="21"/>
        </w:rPr>
        <w:t>associativity</w:t>
      </w:r>
      <w:r w:rsidRPr="00CE2BC1">
        <w:rPr>
          <w:rFonts w:asciiTheme="minorEastAsia" w:hAnsiTheme="minorEastAsia" w:cs="新宋体" w:hint="eastAsia"/>
          <w:color w:val="000000"/>
          <w:kern w:val="0"/>
          <w:szCs w:val="21"/>
        </w:rPr>
        <w:t>就是e（每个set中cache</w:t>
      </w:r>
      <w:r w:rsidRPr="00CE2BC1"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 w:rsidRPr="00CE2BC1">
        <w:rPr>
          <w:rFonts w:asciiTheme="minorEastAsia" w:hAnsiTheme="minorEastAsia" w:cs="新宋体" w:hint="eastAsia"/>
          <w:color w:val="000000"/>
          <w:kern w:val="0"/>
          <w:szCs w:val="21"/>
        </w:rPr>
        <w:t>line的大小）</w:t>
      </w:r>
      <w:r w:rsidR="00684187" w:rsidRPr="00CE2BC1">
        <w:rPr>
          <w:rFonts w:asciiTheme="minorEastAsia" w:hAnsiTheme="minorEastAsia" w:cs="新宋体" w:hint="eastAsia"/>
          <w:color w:val="000000"/>
          <w:kern w:val="0"/>
          <w:szCs w:val="21"/>
        </w:rPr>
        <w:t>，</w:t>
      </w:r>
      <w:proofErr w:type="spellStart"/>
      <w:r w:rsidR="00684187" w:rsidRPr="00CE2BC1">
        <w:rPr>
          <w:rFonts w:asciiTheme="minorEastAsia" w:hAnsiTheme="minorEastAsia" w:cs="新宋体" w:hint="eastAsia"/>
          <w:color w:val="000000"/>
          <w:kern w:val="0"/>
          <w:szCs w:val="21"/>
        </w:rPr>
        <w:t>blocksize</w:t>
      </w:r>
      <w:proofErr w:type="spellEnd"/>
      <w:r w:rsidR="00684187" w:rsidRPr="00CE2BC1">
        <w:rPr>
          <w:rFonts w:asciiTheme="minorEastAsia" w:hAnsiTheme="minorEastAsia" w:cs="新宋体" w:hint="eastAsia"/>
          <w:color w:val="000000"/>
          <w:kern w:val="0"/>
          <w:szCs w:val="21"/>
        </w:rPr>
        <w:t>是b是cache</w:t>
      </w:r>
      <w:r w:rsidR="00684187" w:rsidRPr="00CE2BC1"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 w:rsidR="00684187" w:rsidRPr="00CE2BC1">
        <w:rPr>
          <w:rFonts w:asciiTheme="minorEastAsia" w:hAnsiTheme="minorEastAsia" w:cs="新宋体" w:hint="eastAsia"/>
          <w:color w:val="000000"/>
          <w:kern w:val="0"/>
          <w:szCs w:val="21"/>
        </w:rPr>
        <w:t>line的大小，单位为字节。</w:t>
      </w:r>
    </w:p>
    <w:p w14:paraId="55CFD578" w14:textId="3BD8B8E8" w:rsidR="00C0482D" w:rsidRPr="00CE2BC1" w:rsidRDefault="00C0482D" w:rsidP="007D4B6E">
      <w:pPr>
        <w:jc w:val="left"/>
        <w:rPr>
          <w:rFonts w:asciiTheme="minorEastAsia" w:hAnsiTheme="minorEastAsia"/>
          <w:noProof/>
          <w:szCs w:val="21"/>
        </w:rPr>
      </w:pPr>
    </w:p>
    <w:p w14:paraId="3046A69F" w14:textId="3B5D5487" w:rsidR="00E70002" w:rsidRPr="00CE2BC1" w:rsidRDefault="00E70002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在本实验中</w:t>
      </w:r>
      <w:r w:rsidR="00D80AC3" w:rsidRPr="00CE2BC1">
        <w:rPr>
          <w:rFonts w:asciiTheme="minorEastAsia" w:hAnsiTheme="minorEastAsia" w:hint="eastAsia"/>
          <w:szCs w:val="21"/>
        </w:rPr>
        <w:t>，模拟的cache并不遵从</w:t>
      </w:r>
      <w:r w:rsidR="006E524D" w:rsidRPr="00CE2BC1">
        <w:rPr>
          <w:rFonts w:asciiTheme="minorEastAsia" w:hAnsiTheme="minorEastAsia" w:hint="eastAsia"/>
          <w:szCs w:val="21"/>
        </w:rPr>
        <w:t>全部组数</w:t>
      </w:r>
      <w:r w:rsidR="00700CEA" w:rsidRPr="00CE2BC1">
        <w:rPr>
          <w:rFonts w:asciiTheme="minorEastAsia" w:hAnsiTheme="minorEastAsia" w:hint="eastAsia"/>
          <w:szCs w:val="21"/>
        </w:rPr>
        <w:t>（</w:t>
      </w:r>
      <w:r w:rsidR="00700CEA" w:rsidRPr="00CE2BC1">
        <w:rPr>
          <w:rFonts w:asciiTheme="minorEastAsia" w:hAnsiTheme="minorEastAsia"/>
          <w:szCs w:val="21"/>
        </w:rPr>
        <w:t>S）</w:t>
      </w:r>
      <w:r w:rsidR="00700CEA" w:rsidRPr="00CE2BC1">
        <w:rPr>
          <w:rFonts w:asciiTheme="minorEastAsia" w:hAnsiTheme="minorEastAsia" w:hint="eastAsia"/>
          <w:szCs w:val="21"/>
        </w:rPr>
        <w:t>和</w:t>
      </w:r>
      <w:proofErr w:type="spellStart"/>
      <w:r w:rsidR="00700CEA" w:rsidRPr="00CE2BC1">
        <w:rPr>
          <w:rFonts w:asciiTheme="minorEastAsia" w:hAnsiTheme="minorEastAsia" w:hint="eastAsia"/>
          <w:szCs w:val="21"/>
        </w:rPr>
        <w:t>c</w:t>
      </w:r>
      <w:r w:rsidR="00700CEA" w:rsidRPr="00CE2BC1">
        <w:rPr>
          <w:rFonts w:asciiTheme="minorEastAsia" w:hAnsiTheme="minorEastAsia"/>
          <w:szCs w:val="21"/>
        </w:rPr>
        <w:t>acheline</w:t>
      </w:r>
      <w:proofErr w:type="spellEnd"/>
      <w:r w:rsidR="00700CEA" w:rsidRPr="00CE2BC1">
        <w:rPr>
          <w:rFonts w:asciiTheme="minorEastAsia" w:hAnsiTheme="minorEastAsia" w:hint="eastAsia"/>
          <w:szCs w:val="21"/>
        </w:rPr>
        <w:t>为2的</w:t>
      </w:r>
      <w:proofErr w:type="gramStart"/>
      <w:r w:rsidR="00700CEA" w:rsidRPr="00CE2BC1">
        <w:rPr>
          <w:rFonts w:asciiTheme="minorEastAsia" w:hAnsiTheme="minorEastAsia" w:hint="eastAsia"/>
          <w:szCs w:val="21"/>
        </w:rPr>
        <w:t>幂</w:t>
      </w:r>
      <w:proofErr w:type="gramEnd"/>
      <w:r w:rsidR="00700CEA" w:rsidRPr="00CE2BC1">
        <w:rPr>
          <w:rFonts w:asciiTheme="minorEastAsia" w:hAnsiTheme="minorEastAsia" w:hint="eastAsia"/>
          <w:szCs w:val="21"/>
        </w:rPr>
        <w:t>次的一般规定</w:t>
      </w:r>
      <w:r w:rsidR="00910E69" w:rsidRPr="00CE2BC1">
        <w:rPr>
          <w:rFonts w:asciiTheme="minorEastAsia" w:hAnsiTheme="minorEastAsia" w:hint="eastAsia"/>
          <w:szCs w:val="21"/>
        </w:rPr>
        <w:t>，因此这里</w:t>
      </w:r>
      <w:r w:rsidR="00A21525" w:rsidRPr="00CE2BC1">
        <w:rPr>
          <w:rFonts w:asciiTheme="minorEastAsia" w:hAnsiTheme="minorEastAsia" w:hint="eastAsia"/>
          <w:szCs w:val="21"/>
        </w:rPr>
        <w:t>全部组数</w:t>
      </w:r>
      <w:r w:rsidR="006E524D" w:rsidRPr="00CE2BC1">
        <w:rPr>
          <w:rFonts w:asciiTheme="minorEastAsia" w:hAnsiTheme="minorEastAsia" w:hint="eastAsia"/>
          <w:szCs w:val="21"/>
        </w:rPr>
        <w:t>的大小设</w:t>
      </w:r>
      <w:r w:rsidR="00020978" w:rsidRPr="00CE2BC1">
        <w:rPr>
          <w:rFonts w:asciiTheme="minorEastAsia" w:hAnsiTheme="minorEastAsia" w:hint="eastAsia"/>
          <w:szCs w:val="21"/>
        </w:rPr>
        <w:t>为</w:t>
      </w:r>
      <w:proofErr w:type="spellStart"/>
      <w:r w:rsidR="00020978" w:rsidRPr="00CE2BC1">
        <w:rPr>
          <w:rFonts w:asciiTheme="minorEastAsia" w:hAnsiTheme="minorEastAsia" w:hint="eastAsia"/>
          <w:szCs w:val="21"/>
        </w:rPr>
        <w:t>numSet</w:t>
      </w:r>
      <w:proofErr w:type="spellEnd"/>
      <w:r w:rsidR="00020978" w:rsidRPr="00CE2BC1">
        <w:rPr>
          <w:rFonts w:asciiTheme="minorEastAsia" w:hAnsiTheme="minorEastAsia" w:hint="eastAsia"/>
          <w:szCs w:val="21"/>
        </w:rPr>
        <w:t>同等大小就够了（当然开大些肯定也没问题）</w:t>
      </w:r>
    </w:p>
    <w:p w14:paraId="47D36A2A" w14:textId="41046271" w:rsidR="00C0482D" w:rsidRPr="00CE2BC1" w:rsidRDefault="00591547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普通</w:t>
      </w:r>
      <w:r w:rsidR="00DC22BB" w:rsidRPr="00CE2BC1">
        <w:rPr>
          <w:rFonts w:asciiTheme="minorEastAsia" w:hAnsiTheme="minorEastAsia" w:hint="eastAsia"/>
          <w:szCs w:val="21"/>
        </w:rPr>
        <w:t>计算机中高速缓存模型：</w:t>
      </w:r>
    </w:p>
    <w:p w14:paraId="32038331" w14:textId="692D2A8F" w:rsidR="00DC22BB" w:rsidRPr="00CE2BC1" w:rsidRDefault="00DC22BB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/>
          <w:noProof/>
          <w:szCs w:val="21"/>
        </w:rPr>
        <w:drawing>
          <wp:inline distT="0" distB="0" distL="0" distR="0" wp14:anchorId="0C1DBBC7" wp14:editId="058F2453">
            <wp:extent cx="2552700" cy="2326503"/>
            <wp:effectExtent l="0" t="0" r="0" b="0"/>
            <wp:docPr id="1130009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09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5578" cy="234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093" w:rsidRPr="00CE2BC1">
        <w:rPr>
          <w:rFonts w:asciiTheme="minorEastAsia" w:hAnsiTheme="minorEastAsia"/>
          <w:noProof/>
          <w:szCs w:val="21"/>
        </w:rPr>
        <w:t xml:space="preserve"> </w:t>
      </w:r>
      <w:r w:rsidR="00FF1093" w:rsidRPr="00CE2BC1">
        <w:rPr>
          <w:rFonts w:asciiTheme="minorEastAsia" w:hAnsiTheme="minorEastAsia"/>
          <w:noProof/>
          <w:szCs w:val="21"/>
        </w:rPr>
        <w:drawing>
          <wp:inline distT="0" distB="0" distL="0" distR="0" wp14:anchorId="473DBCBF" wp14:editId="2A6C87E4">
            <wp:extent cx="2635250" cy="1957244"/>
            <wp:effectExtent l="0" t="0" r="0" b="5080"/>
            <wp:docPr id="1817482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828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95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8238" w14:textId="42225FF9" w:rsidR="00C0482D" w:rsidRPr="00CE2BC1" w:rsidRDefault="00C0482D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实现——</w:t>
      </w:r>
    </w:p>
    <w:p w14:paraId="1B59DB45" w14:textId="2FA3DF9E" w:rsidR="00C0482D" w:rsidRPr="00CE2BC1" w:rsidRDefault="00C0482D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首先定义一个cache</w:t>
      </w:r>
      <w:r w:rsidRPr="00CE2BC1">
        <w:rPr>
          <w:rFonts w:asciiTheme="minorEastAsia" w:hAnsiTheme="minorEastAsia"/>
          <w:szCs w:val="21"/>
        </w:rPr>
        <w:t xml:space="preserve"> </w:t>
      </w:r>
      <w:r w:rsidRPr="00CE2BC1">
        <w:rPr>
          <w:rFonts w:asciiTheme="minorEastAsia" w:hAnsiTheme="minorEastAsia" w:hint="eastAsia"/>
          <w:szCs w:val="21"/>
        </w:rPr>
        <w:t>line的结构体</w:t>
      </w:r>
    </w:p>
    <w:p w14:paraId="1AF1B416" w14:textId="3CC674BC" w:rsidR="00452201" w:rsidRPr="00CE2BC1" w:rsidRDefault="00452201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初始化函数写在头文件中</w:t>
      </w:r>
    </w:p>
    <w:p w14:paraId="2BE11737" w14:textId="77777777" w:rsidR="00FD57A7" w:rsidRPr="00CE2BC1" w:rsidRDefault="00D864F8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接下来实现更新高速缓存的函数：首先要明晰地址如何偏移到准确位置。</w:t>
      </w:r>
    </w:p>
    <w:p w14:paraId="6BE001AF" w14:textId="4D09A169" w:rsidR="00D864F8" w:rsidRPr="00CE2BC1" w:rsidRDefault="002371CE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（我们可以将高速缓存存储器视为有</w:t>
      </w:r>
      <w:r w:rsidR="007103E9" w:rsidRPr="00CE2BC1">
        <w:rPr>
          <w:rFonts w:asciiTheme="minorEastAsia" w:hAnsiTheme="minorEastAsia"/>
          <w:szCs w:val="21"/>
        </w:rPr>
        <w:t xml:space="preserve"> </w:t>
      </w:r>
      <w:r w:rsidRPr="00CE2BC1">
        <w:rPr>
          <w:rFonts w:asciiTheme="minorEastAsia" w:hAnsiTheme="minorEastAsia" w:hint="eastAsia"/>
          <w:szCs w:val="21"/>
        </w:rPr>
        <w:t>S</w:t>
      </w:r>
      <w:r w:rsidR="007103E9" w:rsidRPr="00CE2BC1">
        <w:rPr>
          <w:rFonts w:asciiTheme="minorEastAsia" w:hAnsiTheme="minorEastAsia"/>
          <w:szCs w:val="21"/>
        </w:rPr>
        <w:t xml:space="preserve"> </w:t>
      </w:r>
      <w:proofErr w:type="gramStart"/>
      <w:r w:rsidRPr="00CE2BC1">
        <w:rPr>
          <w:rFonts w:asciiTheme="minorEastAsia" w:hAnsiTheme="minorEastAsia" w:hint="eastAsia"/>
          <w:szCs w:val="21"/>
        </w:rPr>
        <w:t>个</w:t>
      </w:r>
      <w:proofErr w:type="gramEnd"/>
      <w:r w:rsidRPr="00CE2BC1">
        <w:rPr>
          <w:rFonts w:asciiTheme="minorEastAsia" w:hAnsiTheme="minorEastAsia" w:hint="eastAsia"/>
          <w:szCs w:val="21"/>
        </w:rPr>
        <w:t>高速缓存组的数组 。每个组包含</w:t>
      </w:r>
      <w:r w:rsidR="00056D2B" w:rsidRPr="00CE2BC1">
        <w:rPr>
          <w:rFonts w:asciiTheme="minorEastAsia" w:hAnsiTheme="minorEastAsia"/>
          <w:szCs w:val="21"/>
        </w:rPr>
        <w:t xml:space="preserve"> </w:t>
      </w:r>
      <w:r w:rsidRPr="00CE2BC1">
        <w:rPr>
          <w:rFonts w:asciiTheme="minorEastAsia" w:hAnsiTheme="minorEastAsia" w:hint="eastAsia"/>
          <w:szCs w:val="21"/>
        </w:rPr>
        <w:t xml:space="preserve">E </w:t>
      </w:r>
      <w:proofErr w:type="gramStart"/>
      <w:r w:rsidRPr="00CE2BC1">
        <w:rPr>
          <w:rFonts w:asciiTheme="minorEastAsia" w:hAnsiTheme="minorEastAsia" w:hint="eastAsia"/>
          <w:szCs w:val="21"/>
        </w:rPr>
        <w:t>个</w:t>
      </w:r>
      <w:proofErr w:type="gramEnd"/>
      <w:r w:rsidRPr="00CE2BC1">
        <w:rPr>
          <w:rFonts w:asciiTheme="minorEastAsia" w:hAnsiTheme="minorEastAsia" w:hint="eastAsia"/>
          <w:szCs w:val="21"/>
        </w:rPr>
        <w:t>高速缓存行 。每个行是由一个$B = {2^b}$字节的数据块组成的。）</w:t>
      </w:r>
    </w:p>
    <w:p w14:paraId="7EC92796" w14:textId="77777777" w:rsidR="00D524C7" w:rsidRPr="00CE2BC1" w:rsidRDefault="00D524C7" w:rsidP="007D4B6E">
      <w:pPr>
        <w:jc w:val="left"/>
        <w:rPr>
          <w:rFonts w:asciiTheme="minorEastAsia" w:hAnsiTheme="minorEastAsia"/>
          <w:szCs w:val="21"/>
        </w:rPr>
      </w:pPr>
    </w:p>
    <w:p w14:paraId="03BBBB0B" w14:textId="7ECAD489" w:rsidR="00A750FA" w:rsidRPr="00CE2BC1" w:rsidRDefault="000C6505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简单模拟高速缓存模型如下：</w:t>
      </w:r>
      <w:r w:rsidR="005C705F" w:rsidRPr="00CE2BC1">
        <w:rPr>
          <w:rFonts w:asciiTheme="minorEastAsia" w:hAnsiTheme="minorEastAsia"/>
          <w:szCs w:val="21"/>
        </w:rPr>
        <w:t xml:space="preserve"> </w:t>
      </w:r>
    </w:p>
    <w:p w14:paraId="0767FB03" w14:textId="4949AE9B" w:rsidR="000C6505" w:rsidRPr="00CE2BC1" w:rsidRDefault="000C6505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2ABC5DDB" wp14:editId="3F909743">
            <wp:extent cx="3885349" cy="1840230"/>
            <wp:effectExtent l="0" t="0" r="1270" b="7620"/>
            <wp:docPr id="1255447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474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173" cy="185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7867" w14:textId="44ACD048" w:rsidR="000C6505" w:rsidRPr="00CE2BC1" w:rsidRDefault="00367438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当S和</w:t>
      </w:r>
      <w:proofErr w:type="spellStart"/>
      <w:r w:rsidRPr="00CE2BC1">
        <w:rPr>
          <w:rFonts w:asciiTheme="minorEastAsia" w:hAnsiTheme="minorEastAsia" w:hint="eastAsia"/>
          <w:szCs w:val="21"/>
        </w:rPr>
        <w:t>cacheline</w:t>
      </w:r>
      <w:proofErr w:type="spellEnd"/>
      <w:r w:rsidRPr="00CE2BC1">
        <w:rPr>
          <w:rFonts w:asciiTheme="minorEastAsia" w:hAnsiTheme="minorEastAsia" w:hint="eastAsia"/>
          <w:szCs w:val="21"/>
        </w:rPr>
        <w:t>为2的</w:t>
      </w:r>
      <w:proofErr w:type="gramStart"/>
      <w:r w:rsidR="008B003E" w:rsidRPr="00CE2BC1">
        <w:rPr>
          <w:rFonts w:asciiTheme="minorEastAsia" w:hAnsiTheme="minorEastAsia" w:hint="eastAsia"/>
          <w:szCs w:val="21"/>
        </w:rPr>
        <w:t>幂</w:t>
      </w:r>
      <w:proofErr w:type="gramEnd"/>
      <w:r w:rsidR="008B003E" w:rsidRPr="00CE2BC1">
        <w:rPr>
          <w:rFonts w:asciiTheme="minorEastAsia" w:hAnsiTheme="minorEastAsia" w:hint="eastAsia"/>
          <w:szCs w:val="21"/>
        </w:rPr>
        <w:t>次时：</w:t>
      </w:r>
      <w:r w:rsidR="000C6505" w:rsidRPr="00CE2BC1">
        <w:rPr>
          <w:rFonts w:asciiTheme="minorEastAsia" w:hAnsiTheme="minorEastAsia" w:hint="eastAsia"/>
          <w:szCs w:val="21"/>
        </w:rPr>
        <w:t xml:space="preserve">当我们有一个address时，可以通过 </w:t>
      </w:r>
      <w:r w:rsidR="000C6505" w:rsidRPr="00CE2BC1">
        <w:rPr>
          <w:rFonts w:asciiTheme="minorEastAsia" w:hAnsiTheme="minorEastAsia"/>
          <w:szCs w:val="21"/>
        </w:rPr>
        <w:t xml:space="preserve">address&gt;&gt;b </w:t>
      </w:r>
      <w:r w:rsidR="000C6505" w:rsidRPr="00CE2BC1">
        <w:rPr>
          <w:rFonts w:asciiTheme="minorEastAsia" w:hAnsiTheme="minorEastAsia" w:hint="eastAsia"/>
          <w:szCs w:val="21"/>
        </w:rPr>
        <w:t>得到t、s，再通</w:t>
      </w:r>
      <w:proofErr w:type="gramStart"/>
      <w:r w:rsidR="000C6505" w:rsidRPr="00CE2BC1">
        <w:rPr>
          <w:rFonts w:asciiTheme="minorEastAsia" w:hAnsiTheme="minorEastAsia" w:hint="eastAsia"/>
          <w:szCs w:val="21"/>
        </w:rPr>
        <w:t>过取低</w:t>
      </w:r>
      <w:proofErr w:type="gramEnd"/>
      <w:r w:rsidR="000C6505" w:rsidRPr="00CE2BC1">
        <w:rPr>
          <w:rFonts w:asciiTheme="minorEastAsia" w:hAnsiTheme="minorEastAsia" w:hint="eastAsia"/>
          <w:szCs w:val="21"/>
        </w:rPr>
        <w:t>s位，即0xffffffff</w:t>
      </w:r>
      <w:r w:rsidR="000C6505" w:rsidRPr="00CE2BC1">
        <w:rPr>
          <w:rFonts w:asciiTheme="minorEastAsia" w:hAnsiTheme="minorEastAsia"/>
          <w:szCs w:val="21"/>
        </w:rPr>
        <w:t xml:space="preserve">&gt;&gt;(32-s) </w:t>
      </w:r>
      <w:r w:rsidR="000C6505" w:rsidRPr="00CE2BC1">
        <w:rPr>
          <w:rFonts w:asciiTheme="minorEastAsia" w:hAnsiTheme="minorEastAsia" w:hint="eastAsia"/>
          <w:szCs w:val="21"/>
        </w:rPr>
        <w:t>相与操作得到（</w:t>
      </w:r>
      <w:proofErr w:type="spellStart"/>
      <w:r w:rsidR="000C6505" w:rsidRPr="00CE2BC1">
        <w:rPr>
          <w:rFonts w:asciiTheme="minorEastAsia" w:hAnsiTheme="minorEastAsia" w:hint="eastAsia"/>
          <w:szCs w:val="21"/>
        </w:rPr>
        <w:t>eg</w:t>
      </w:r>
      <w:proofErr w:type="spellEnd"/>
      <w:r w:rsidR="000C6505" w:rsidRPr="00CE2BC1">
        <w:rPr>
          <w:rFonts w:asciiTheme="minorEastAsia" w:hAnsiTheme="minorEastAsia" w:hint="eastAsia"/>
          <w:szCs w:val="21"/>
        </w:rPr>
        <w:t>:</w:t>
      </w:r>
      <w:r w:rsidR="000C6505" w:rsidRPr="00CE2BC1">
        <w:rPr>
          <w:rFonts w:asciiTheme="minorEastAsia" w:hAnsiTheme="minorEastAsia"/>
          <w:szCs w:val="21"/>
        </w:rPr>
        <w:t xml:space="preserve"> </w:t>
      </w:r>
      <w:r w:rsidR="000C6505" w:rsidRPr="00CE2BC1">
        <w:rPr>
          <w:rFonts w:asciiTheme="minorEastAsia" w:hAnsiTheme="minorEastAsia" w:hint="eastAsia"/>
          <w:szCs w:val="21"/>
        </w:rPr>
        <w:t>s</w:t>
      </w:r>
      <w:r w:rsidR="000C6505" w:rsidRPr="00CE2BC1">
        <w:rPr>
          <w:rFonts w:asciiTheme="minorEastAsia" w:hAnsiTheme="minorEastAsia"/>
          <w:szCs w:val="21"/>
        </w:rPr>
        <w:t>==10</w:t>
      </w:r>
      <w:r w:rsidR="000C6505" w:rsidRPr="00CE2BC1">
        <w:rPr>
          <w:rFonts w:asciiTheme="minorEastAsia" w:hAnsiTheme="minorEastAsia" w:hint="eastAsia"/>
          <w:szCs w:val="21"/>
        </w:rPr>
        <w:t>，0xffffffff</w:t>
      </w:r>
      <w:r w:rsidR="000C6505" w:rsidRPr="00CE2BC1">
        <w:rPr>
          <w:rFonts w:asciiTheme="minorEastAsia" w:hAnsiTheme="minorEastAsia"/>
          <w:szCs w:val="21"/>
        </w:rPr>
        <w:t>&gt;&gt;22</w:t>
      </w:r>
      <w:r w:rsidR="000C6505" w:rsidRPr="00CE2BC1">
        <w:rPr>
          <w:rFonts w:asciiTheme="minorEastAsia" w:hAnsiTheme="minorEastAsia" w:hint="eastAsia"/>
          <w:szCs w:val="21"/>
        </w:rPr>
        <w:t>位，也就低位1</w:t>
      </w:r>
      <w:r w:rsidR="000C6505" w:rsidRPr="00CE2BC1">
        <w:rPr>
          <w:rFonts w:asciiTheme="minorEastAsia" w:hAnsiTheme="minorEastAsia"/>
          <w:szCs w:val="21"/>
        </w:rPr>
        <w:t>0</w:t>
      </w:r>
      <w:r w:rsidR="000C6505" w:rsidRPr="00CE2BC1">
        <w:rPr>
          <w:rFonts w:asciiTheme="minorEastAsia" w:hAnsiTheme="minorEastAsia" w:hint="eastAsia"/>
          <w:szCs w:val="21"/>
        </w:rPr>
        <w:t>个1与上述address</w:t>
      </w:r>
      <w:r w:rsidR="000C6505" w:rsidRPr="00CE2BC1">
        <w:rPr>
          <w:rFonts w:asciiTheme="minorEastAsia" w:hAnsiTheme="minorEastAsia"/>
          <w:szCs w:val="21"/>
        </w:rPr>
        <w:t>&gt;&gt;b</w:t>
      </w:r>
      <w:r w:rsidR="000C6505" w:rsidRPr="00CE2BC1">
        <w:rPr>
          <w:rFonts w:asciiTheme="minorEastAsia" w:hAnsiTheme="minorEastAsia" w:hint="eastAsia"/>
          <w:szCs w:val="21"/>
        </w:rPr>
        <w:t>相与，取出s</w:t>
      </w:r>
    </w:p>
    <w:p w14:paraId="0D20FD01" w14:textId="7B1D227E" w:rsidR="000C6505" w:rsidRPr="00CE2BC1" w:rsidRDefault="000C6505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∴</w:t>
      </w:r>
      <w:r w:rsidRPr="00CE2BC1">
        <w:rPr>
          <w:rFonts w:asciiTheme="minorEastAsia" w:hAnsiTheme="minorEastAsia"/>
          <w:szCs w:val="21"/>
        </w:rPr>
        <w:t xml:space="preserve"> </w:t>
      </w:r>
      <w:proofErr w:type="spellStart"/>
      <w:r w:rsidRPr="00CE2BC1">
        <w:rPr>
          <w:rFonts w:asciiTheme="minorEastAsia" w:hAnsiTheme="minorEastAsia" w:hint="eastAsia"/>
          <w:szCs w:val="21"/>
        </w:rPr>
        <w:t>set</w:t>
      </w:r>
      <w:r w:rsidRPr="00CE2BC1">
        <w:rPr>
          <w:rFonts w:asciiTheme="minorEastAsia" w:hAnsiTheme="minorEastAsia"/>
          <w:szCs w:val="21"/>
        </w:rPr>
        <w:t>_index</w:t>
      </w:r>
      <w:proofErr w:type="spellEnd"/>
      <w:r w:rsidRPr="00CE2BC1">
        <w:rPr>
          <w:rFonts w:asciiTheme="minorEastAsia" w:hAnsiTheme="minorEastAsia"/>
          <w:szCs w:val="21"/>
        </w:rPr>
        <w:t xml:space="preserve"> = (address&gt;&gt;b) &amp; (0xffffffff&gt;&gt;(32-s)); </w:t>
      </w:r>
      <w:r w:rsidRPr="00CE2BC1">
        <w:rPr>
          <w:rFonts w:asciiTheme="minorEastAsia" w:hAnsiTheme="minorEastAsia" w:hint="eastAsia"/>
          <w:szCs w:val="21"/>
        </w:rPr>
        <w:t xml:space="preserve"> </w:t>
      </w:r>
    </w:p>
    <w:p w14:paraId="389D14CC" w14:textId="204972A7" w:rsidR="000C6505" w:rsidRPr="00CE2BC1" w:rsidRDefault="000C6505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同理：</w:t>
      </w:r>
      <w:proofErr w:type="spellStart"/>
      <w:r w:rsidRPr="00CE2BC1">
        <w:rPr>
          <w:rFonts w:asciiTheme="minorEastAsia" w:hAnsiTheme="minorEastAsia"/>
          <w:szCs w:val="21"/>
        </w:rPr>
        <w:t>target_index</w:t>
      </w:r>
      <w:proofErr w:type="spellEnd"/>
      <w:r w:rsidRPr="00CE2BC1">
        <w:rPr>
          <w:rFonts w:asciiTheme="minorEastAsia" w:hAnsiTheme="minorEastAsia"/>
          <w:szCs w:val="21"/>
        </w:rPr>
        <w:t xml:space="preserve"> = address&gt;&gt;(</w:t>
      </w:r>
      <w:proofErr w:type="spellStart"/>
      <w:r w:rsidRPr="00CE2BC1">
        <w:rPr>
          <w:rFonts w:asciiTheme="minorEastAsia" w:hAnsiTheme="minorEastAsia"/>
          <w:szCs w:val="21"/>
        </w:rPr>
        <w:t>s+b</w:t>
      </w:r>
      <w:proofErr w:type="spellEnd"/>
      <w:r w:rsidRPr="00CE2BC1">
        <w:rPr>
          <w:rFonts w:asciiTheme="minorEastAsia" w:hAnsiTheme="minorEastAsia"/>
          <w:szCs w:val="21"/>
        </w:rPr>
        <w:t>);</w:t>
      </w:r>
    </w:p>
    <w:p w14:paraId="1EDB4FAE" w14:textId="56B22305" w:rsidR="00895FF4" w:rsidRPr="00CE2BC1" w:rsidRDefault="00895FF4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而当它们并不是2的</w:t>
      </w:r>
      <w:proofErr w:type="gramStart"/>
      <w:r w:rsidRPr="00CE2BC1">
        <w:rPr>
          <w:rFonts w:asciiTheme="minorEastAsia" w:hAnsiTheme="minorEastAsia" w:hint="eastAsia"/>
          <w:szCs w:val="21"/>
        </w:rPr>
        <w:t>幂</w:t>
      </w:r>
      <w:proofErr w:type="gramEnd"/>
      <w:r w:rsidRPr="00CE2BC1">
        <w:rPr>
          <w:rFonts w:asciiTheme="minorEastAsia" w:hAnsiTheme="minorEastAsia" w:hint="eastAsia"/>
          <w:szCs w:val="21"/>
        </w:rPr>
        <w:t>次时</w:t>
      </w:r>
      <w:r w:rsidR="0031352A" w:rsidRPr="00CE2BC1">
        <w:rPr>
          <w:rFonts w:asciiTheme="minorEastAsia" w:hAnsiTheme="minorEastAsia" w:hint="eastAsia"/>
          <w:szCs w:val="21"/>
        </w:rPr>
        <w:t>：我们不能简单使用移位来索引位置，直接利用除法就好，</w:t>
      </w:r>
      <w:r w:rsidR="00FA31FA" w:rsidRPr="00CE2BC1">
        <w:rPr>
          <w:rFonts w:asciiTheme="minorEastAsia" w:hAnsiTheme="minorEastAsia" w:hint="eastAsia"/>
          <w:szCs w:val="21"/>
        </w:rPr>
        <w:t>地址整体除以b，</w:t>
      </w:r>
      <w:r w:rsidR="00E74C01" w:rsidRPr="00CE2BC1">
        <w:rPr>
          <w:rFonts w:asciiTheme="minorEastAsia" w:hAnsiTheme="minorEastAsia" w:hint="eastAsia"/>
          <w:szCs w:val="21"/>
        </w:rPr>
        <w:t>将s放置在</w:t>
      </w:r>
      <w:r w:rsidR="00BB71AF" w:rsidRPr="00CE2BC1">
        <w:rPr>
          <w:rFonts w:asciiTheme="minorEastAsia" w:hAnsiTheme="minorEastAsia" w:hint="eastAsia"/>
          <w:szCs w:val="21"/>
        </w:rPr>
        <w:t>低位</w:t>
      </w:r>
      <w:r w:rsidR="006D7E94" w:rsidRPr="00CE2BC1">
        <w:rPr>
          <w:rFonts w:asciiTheme="minorEastAsia" w:hAnsiTheme="minorEastAsia" w:hint="eastAsia"/>
          <w:szCs w:val="21"/>
        </w:rPr>
        <w:t>，</w:t>
      </w:r>
      <w:r w:rsidR="00137C8F" w:rsidRPr="00CE2BC1">
        <w:rPr>
          <w:rFonts w:asciiTheme="minorEastAsia" w:hAnsiTheme="minorEastAsia" w:hint="eastAsia"/>
          <w:szCs w:val="21"/>
        </w:rPr>
        <w:t>之后对其</w:t>
      </w:r>
      <w:r w:rsidR="003112A1" w:rsidRPr="00CE2BC1">
        <w:rPr>
          <w:rFonts w:asciiTheme="minorEastAsia" w:hAnsiTheme="minorEastAsia" w:hint="eastAsia"/>
          <w:szCs w:val="21"/>
        </w:rPr>
        <w:t>大小</w:t>
      </w:r>
      <w:proofErr w:type="gramStart"/>
      <w:r w:rsidR="00137C8F" w:rsidRPr="00CE2BC1">
        <w:rPr>
          <w:rFonts w:asciiTheme="minorEastAsia" w:hAnsiTheme="minorEastAsia" w:hint="eastAsia"/>
          <w:szCs w:val="21"/>
        </w:rPr>
        <w:t>取余</w:t>
      </w:r>
      <w:r w:rsidR="003112A1" w:rsidRPr="00CE2BC1">
        <w:rPr>
          <w:rFonts w:asciiTheme="minorEastAsia" w:hAnsiTheme="minorEastAsia" w:hint="eastAsia"/>
          <w:szCs w:val="21"/>
        </w:rPr>
        <w:t>得到</w:t>
      </w:r>
      <w:proofErr w:type="gramEnd"/>
      <w:r w:rsidR="000E5C3A" w:rsidRPr="00CE2BC1">
        <w:rPr>
          <w:rFonts w:asciiTheme="minorEastAsia" w:hAnsiTheme="minorEastAsia" w:hint="eastAsia"/>
          <w:szCs w:val="21"/>
        </w:rPr>
        <w:t>有效的位数（非2的</w:t>
      </w:r>
      <w:proofErr w:type="gramStart"/>
      <w:r w:rsidR="000E5C3A" w:rsidRPr="00CE2BC1">
        <w:rPr>
          <w:rFonts w:asciiTheme="minorEastAsia" w:hAnsiTheme="minorEastAsia" w:hint="eastAsia"/>
          <w:szCs w:val="21"/>
        </w:rPr>
        <w:t>幂</w:t>
      </w:r>
      <w:proofErr w:type="gramEnd"/>
      <w:r w:rsidR="000E5C3A" w:rsidRPr="00CE2BC1">
        <w:rPr>
          <w:rFonts w:asciiTheme="minorEastAsia" w:hAnsiTheme="minorEastAsia" w:hint="eastAsia"/>
          <w:szCs w:val="21"/>
        </w:rPr>
        <w:t>次，也就是有效的值）</w:t>
      </w:r>
      <w:r w:rsidR="00773585" w:rsidRPr="00CE2BC1">
        <w:rPr>
          <w:rFonts w:asciiTheme="minorEastAsia" w:hAnsiTheme="minorEastAsia" w:hint="eastAsia"/>
          <w:szCs w:val="21"/>
        </w:rPr>
        <w:t>。</w:t>
      </w:r>
      <w:r w:rsidR="00773585" w:rsidRPr="00CE2BC1">
        <w:rPr>
          <w:rFonts w:asciiTheme="minorEastAsia" w:hAnsiTheme="minorEastAsia"/>
          <w:szCs w:val="21"/>
        </w:rPr>
        <w:t>T</w:t>
      </w:r>
      <w:r w:rsidR="00773585" w:rsidRPr="00CE2BC1">
        <w:rPr>
          <w:rFonts w:asciiTheme="minorEastAsia" w:hAnsiTheme="minorEastAsia" w:hint="eastAsia"/>
          <w:szCs w:val="21"/>
        </w:rPr>
        <w:t>arget同理</w:t>
      </w:r>
      <w:r w:rsidR="00CF5E77" w:rsidRPr="00CE2BC1">
        <w:rPr>
          <w:rFonts w:asciiTheme="minorEastAsia" w:hAnsiTheme="minorEastAsia" w:hint="eastAsia"/>
          <w:szCs w:val="21"/>
        </w:rPr>
        <w:t>，地址</w:t>
      </w:r>
      <w:proofErr w:type="gramStart"/>
      <w:r w:rsidR="00CF5E77" w:rsidRPr="00CE2BC1">
        <w:rPr>
          <w:rFonts w:asciiTheme="minorEastAsia" w:hAnsiTheme="minorEastAsia" w:hint="eastAsia"/>
          <w:szCs w:val="21"/>
        </w:rPr>
        <w:t>除以后</w:t>
      </w:r>
      <w:proofErr w:type="gramEnd"/>
      <w:r w:rsidR="00CF5E77" w:rsidRPr="00CE2BC1">
        <w:rPr>
          <w:rFonts w:asciiTheme="minorEastAsia" w:hAnsiTheme="minorEastAsia" w:hint="eastAsia"/>
          <w:szCs w:val="21"/>
        </w:rPr>
        <w:t>两项相乘，将target放在低位</w:t>
      </w:r>
      <w:r w:rsidR="00B70140" w:rsidRPr="00CE2BC1">
        <w:rPr>
          <w:rFonts w:asciiTheme="minorEastAsia" w:hAnsiTheme="minorEastAsia" w:hint="eastAsia"/>
          <w:szCs w:val="21"/>
        </w:rPr>
        <w:t>取出有效值</w:t>
      </w:r>
      <w:r w:rsidR="004A3E5B" w:rsidRPr="00CE2BC1">
        <w:rPr>
          <w:rFonts w:asciiTheme="minorEastAsia" w:hAnsiTheme="minorEastAsia" w:hint="eastAsia"/>
          <w:szCs w:val="21"/>
        </w:rPr>
        <w:t>。</w:t>
      </w:r>
      <w:r w:rsidR="00830264" w:rsidRPr="00CE2BC1">
        <w:rPr>
          <w:rFonts w:asciiTheme="minorEastAsia" w:hAnsiTheme="minorEastAsia" w:hint="eastAsia"/>
          <w:szCs w:val="21"/>
        </w:rPr>
        <w:t>（</w:t>
      </w:r>
      <w:proofErr w:type="spellStart"/>
      <w:r w:rsidR="00830264" w:rsidRPr="00CE2BC1">
        <w:rPr>
          <w:rFonts w:asciiTheme="minorEastAsia" w:hAnsiTheme="minorEastAsia" w:hint="eastAsia"/>
          <w:szCs w:val="21"/>
        </w:rPr>
        <w:t>target</w:t>
      </w:r>
      <w:r w:rsidR="00830264" w:rsidRPr="00CE2BC1">
        <w:rPr>
          <w:rFonts w:asciiTheme="minorEastAsia" w:hAnsiTheme="minorEastAsia"/>
          <w:szCs w:val="21"/>
        </w:rPr>
        <w:t>_index</w:t>
      </w:r>
      <w:proofErr w:type="spellEnd"/>
      <w:r w:rsidR="00830264" w:rsidRPr="00CE2BC1">
        <w:rPr>
          <w:rFonts w:asciiTheme="minorEastAsia" w:hAnsiTheme="minorEastAsia" w:hint="eastAsia"/>
          <w:szCs w:val="21"/>
        </w:rPr>
        <w:t>那里有很神奇的事是：</w:t>
      </w:r>
      <w:r w:rsidR="00CF5E77" w:rsidRPr="00CE2BC1">
        <w:rPr>
          <w:rFonts w:asciiTheme="minorEastAsia" w:hAnsiTheme="minorEastAsia" w:hint="eastAsia"/>
          <w:szCs w:val="21"/>
        </w:rPr>
        <w:t>后面写成</w:t>
      </w:r>
      <w:proofErr w:type="spellStart"/>
      <w:r w:rsidR="00CF5E77" w:rsidRPr="00CE2BC1">
        <w:rPr>
          <w:rFonts w:asciiTheme="minorEastAsia" w:hAnsiTheme="minorEastAsia" w:hint="eastAsia"/>
          <w:szCs w:val="21"/>
        </w:rPr>
        <w:t>b</w:t>
      </w:r>
      <w:r w:rsidR="004469A7" w:rsidRPr="00CE2BC1">
        <w:rPr>
          <w:rFonts w:asciiTheme="minorEastAsia" w:hAnsiTheme="minorEastAsia"/>
          <w:szCs w:val="21"/>
        </w:rPr>
        <w:t>lockSize+numSet</w:t>
      </w:r>
      <w:proofErr w:type="spellEnd"/>
      <w:r w:rsidR="004469A7" w:rsidRPr="00CE2BC1">
        <w:rPr>
          <w:rFonts w:asciiTheme="minorEastAsia" w:hAnsiTheme="minorEastAsia" w:hint="eastAsia"/>
          <w:szCs w:val="21"/>
        </w:rPr>
        <w:t>也是能过的（））</w:t>
      </w:r>
    </w:p>
    <w:p w14:paraId="53137DF3" w14:textId="4609B866" w:rsidR="00CF5E77" w:rsidRPr="00CE2BC1" w:rsidRDefault="00CF5E77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/>
          <w:noProof/>
          <w:szCs w:val="21"/>
        </w:rPr>
        <w:drawing>
          <wp:inline distT="0" distB="0" distL="0" distR="0" wp14:anchorId="7DF3FC3D" wp14:editId="2DDFAB72">
            <wp:extent cx="5274310" cy="617220"/>
            <wp:effectExtent l="0" t="0" r="2540" b="0"/>
            <wp:docPr id="2115582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828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EC4E" w14:textId="2FB2382A" w:rsidR="0088778D" w:rsidRPr="00CE2BC1" w:rsidRDefault="006D373A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接下来就可以定义</w:t>
      </w:r>
      <w:proofErr w:type="spellStart"/>
      <w:r w:rsidRPr="00CE2BC1">
        <w:rPr>
          <w:rFonts w:asciiTheme="minorEastAsia" w:hAnsiTheme="minorEastAsia" w:hint="eastAsia"/>
          <w:szCs w:val="21"/>
        </w:rPr>
        <w:t>update</w:t>
      </w:r>
      <w:r w:rsidRPr="00CE2BC1">
        <w:rPr>
          <w:rFonts w:asciiTheme="minorEastAsia" w:hAnsiTheme="minorEastAsia"/>
          <w:szCs w:val="21"/>
        </w:rPr>
        <w:t>_cache</w:t>
      </w:r>
      <w:proofErr w:type="spellEnd"/>
      <w:r w:rsidRPr="00CE2BC1">
        <w:rPr>
          <w:rFonts w:asciiTheme="minorEastAsia" w:hAnsiTheme="minorEastAsia" w:hint="eastAsia"/>
          <w:szCs w:val="21"/>
        </w:rPr>
        <w:t>函数，更新高速缓存。</w:t>
      </w:r>
    </w:p>
    <w:p w14:paraId="67BE8DCE" w14:textId="1F5C4D02" w:rsidR="00DF6249" w:rsidRPr="00CE2BC1" w:rsidRDefault="00083FA3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采用LUR策略，时间最久没用的就被更新，每个单元设置一个time</w:t>
      </w:r>
      <w:r w:rsidR="002773D0" w:rsidRPr="00CE2BC1">
        <w:rPr>
          <w:rFonts w:asciiTheme="minorEastAsia" w:hAnsiTheme="minorEastAsia" w:hint="eastAsia"/>
          <w:szCs w:val="21"/>
        </w:rPr>
        <w:t>，初始值为-</w:t>
      </w:r>
      <w:r w:rsidR="002773D0" w:rsidRPr="00CE2BC1">
        <w:rPr>
          <w:rFonts w:asciiTheme="minorEastAsia" w:hAnsiTheme="minorEastAsia"/>
          <w:szCs w:val="21"/>
        </w:rPr>
        <w:t>1</w:t>
      </w:r>
      <w:r w:rsidR="002773D0" w:rsidRPr="00CE2BC1">
        <w:rPr>
          <w:rFonts w:asciiTheme="minorEastAsia" w:hAnsiTheme="minorEastAsia" w:hint="eastAsia"/>
          <w:szCs w:val="21"/>
        </w:rPr>
        <w:t>，激活后为0。</w:t>
      </w:r>
      <w:r w:rsidR="00DF6249" w:rsidRPr="00CE2BC1">
        <w:rPr>
          <w:rFonts w:asciiTheme="minorEastAsia" w:hAnsiTheme="minorEastAsia" w:hint="eastAsia"/>
          <w:szCs w:val="21"/>
        </w:rPr>
        <w:t>当evict时重置时间为0，整体时间最大的也就是最久没有使用的。</w:t>
      </w:r>
    </w:p>
    <w:p w14:paraId="1940B677" w14:textId="6395365F" w:rsidR="00DF6249" w:rsidRPr="00CE2BC1" w:rsidRDefault="005A70EB" w:rsidP="007D4B6E">
      <w:pPr>
        <w:pStyle w:val="a8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hit：</w:t>
      </w:r>
      <w:r w:rsidR="00C748BB" w:rsidRPr="00CE2BC1">
        <w:rPr>
          <w:rFonts w:asciiTheme="minorEastAsia" w:hAnsiTheme="minorEastAsia" w:hint="eastAsia"/>
          <w:szCs w:val="21"/>
        </w:rPr>
        <w:t>目标位索引到相等，且该处已经激活</w:t>
      </w:r>
    </w:p>
    <w:p w14:paraId="1A059797" w14:textId="29D0C6EC" w:rsidR="00C748BB" w:rsidRPr="00CE2BC1" w:rsidRDefault="00C748BB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/>
          <w:noProof/>
          <w:szCs w:val="21"/>
        </w:rPr>
        <w:drawing>
          <wp:inline distT="0" distB="0" distL="0" distR="0" wp14:anchorId="496C2546" wp14:editId="7522734D">
            <wp:extent cx="5274310" cy="1125220"/>
            <wp:effectExtent l="0" t="0" r="2540" b="0"/>
            <wp:docPr id="1397196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965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30F0" w14:textId="7A5BAA6D" w:rsidR="00C748BB" w:rsidRPr="00CE2BC1" w:rsidRDefault="005745B5" w:rsidP="007D4B6E">
      <w:pPr>
        <w:pStyle w:val="a8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miss：若没有命中就是miss。然后在当前</w:t>
      </w:r>
      <w:proofErr w:type="spellStart"/>
      <w:r w:rsidRPr="00CE2BC1">
        <w:rPr>
          <w:rFonts w:asciiTheme="minorEastAsia" w:hAnsiTheme="minorEastAsia" w:hint="eastAsia"/>
          <w:szCs w:val="21"/>
        </w:rPr>
        <w:t>cacheline</w:t>
      </w:r>
      <w:proofErr w:type="spellEnd"/>
      <w:r w:rsidRPr="00CE2BC1">
        <w:rPr>
          <w:rFonts w:asciiTheme="minorEastAsia" w:hAnsiTheme="minorEastAsia" w:hint="eastAsia"/>
          <w:szCs w:val="21"/>
        </w:rPr>
        <w:t>行找有没有没激活的，有的话</w:t>
      </w:r>
      <w:r w:rsidR="002F2C4E" w:rsidRPr="00CE2BC1">
        <w:rPr>
          <w:rFonts w:asciiTheme="minorEastAsia" w:hAnsiTheme="minorEastAsia" w:hint="eastAsia"/>
          <w:szCs w:val="21"/>
        </w:rPr>
        <w:t>激活它存储起来</w:t>
      </w:r>
      <w:r w:rsidR="00692E8C" w:rsidRPr="00CE2BC1">
        <w:rPr>
          <w:rFonts w:asciiTheme="minorEastAsia" w:hAnsiTheme="minorEastAsia" w:hint="eastAsia"/>
          <w:szCs w:val="21"/>
        </w:rPr>
        <w:t>。</w:t>
      </w:r>
    </w:p>
    <w:p w14:paraId="655334FA" w14:textId="55271247" w:rsidR="00692E8C" w:rsidRPr="00CE2BC1" w:rsidRDefault="00692E8C" w:rsidP="007D4B6E">
      <w:pPr>
        <w:pStyle w:val="a8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若没有（即当前行全部都激活了，没</w:t>
      </w:r>
      <w:proofErr w:type="gramStart"/>
      <w:r w:rsidRPr="00CE2BC1">
        <w:rPr>
          <w:rFonts w:asciiTheme="minorEastAsia" w:hAnsiTheme="minorEastAsia" w:hint="eastAsia"/>
          <w:szCs w:val="21"/>
        </w:rPr>
        <w:t>地方存新的</w:t>
      </w:r>
      <w:proofErr w:type="gramEnd"/>
      <w:r w:rsidRPr="00CE2BC1">
        <w:rPr>
          <w:rFonts w:asciiTheme="minorEastAsia" w:hAnsiTheme="minorEastAsia" w:hint="eastAsia"/>
          <w:szCs w:val="21"/>
        </w:rPr>
        <w:t>了）</w:t>
      </w:r>
      <w:r w:rsidR="00264B92" w:rsidRPr="00CE2BC1">
        <w:rPr>
          <w:rFonts w:asciiTheme="minorEastAsia" w:hAnsiTheme="minorEastAsia" w:hint="eastAsia"/>
          <w:szCs w:val="21"/>
        </w:rPr>
        <w:t>，执行evict，找出当前</w:t>
      </w:r>
      <w:proofErr w:type="spellStart"/>
      <w:r w:rsidR="00264B92" w:rsidRPr="00CE2BC1">
        <w:rPr>
          <w:rFonts w:asciiTheme="minorEastAsia" w:hAnsiTheme="minorEastAsia" w:hint="eastAsia"/>
          <w:szCs w:val="21"/>
        </w:rPr>
        <w:t>cacheline</w:t>
      </w:r>
      <w:proofErr w:type="spellEnd"/>
      <w:r w:rsidR="00264B92" w:rsidRPr="00CE2BC1">
        <w:rPr>
          <w:rFonts w:asciiTheme="minorEastAsia" w:hAnsiTheme="minorEastAsia" w:hint="eastAsia"/>
          <w:szCs w:val="21"/>
        </w:rPr>
        <w:t>时间最大的（最久没用的），更新掉，evict</w:t>
      </w:r>
      <w:r w:rsidR="00264B92" w:rsidRPr="00CE2BC1">
        <w:rPr>
          <w:rFonts w:asciiTheme="minorEastAsia" w:hAnsiTheme="minorEastAsia"/>
          <w:szCs w:val="21"/>
        </w:rPr>
        <w:t>++</w:t>
      </w:r>
    </w:p>
    <w:p w14:paraId="132C8CC4" w14:textId="4354E491" w:rsidR="00264B92" w:rsidRPr="00CE2BC1" w:rsidRDefault="00264B92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113A257F" wp14:editId="29BC317E">
            <wp:extent cx="3629025" cy="2110305"/>
            <wp:effectExtent l="0" t="0" r="0" b="4445"/>
            <wp:docPr id="2132337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373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1673" cy="211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701C" w14:textId="041EC142" w:rsidR="0030655E" w:rsidRPr="00CE2BC1" w:rsidRDefault="00F33D91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最后定义一个全局函数：每当执行一个操作后，整体</w:t>
      </w:r>
      <w:proofErr w:type="spellStart"/>
      <w:r w:rsidRPr="00CE2BC1">
        <w:rPr>
          <w:rFonts w:asciiTheme="minorEastAsia" w:hAnsiTheme="minorEastAsia" w:hint="eastAsia"/>
          <w:szCs w:val="21"/>
        </w:rPr>
        <w:t>cacheline</w:t>
      </w:r>
      <w:proofErr w:type="spellEnd"/>
      <w:r w:rsidRPr="00CE2BC1">
        <w:rPr>
          <w:rFonts w:asciiTheme="minorEastAsia" w:hAnsiTheme="minorEastAsia" w:hint="eastAsia"/>
          <w:szCs w:val="21"/>
        </w:rPr>
        <w:t>所有时间都应该加一（整体cache的时间流控制）</w:t>
      </w:r>
    </w:p>
    <w:p w14:paraId="3C233A87" w14:textId="33091D49" w:rsidR="00F33D91" w:rsidRPr="00CE2BC1" w:rsidRDefault="00F33D91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/>
          <w:noProof/>
          <w:szCs w:val="21"/>
        </w:rPr>
        <w:drawing>
          <wp:inline distT="0" distB="0" distL="0" distR="0" wp14:anchorId="7FB55873" wp14:editId="5ED4D6FF">
            <wp:extent cx="5274310" cy="1288415"/>
            <wp:effectExtent l="0" t="0" r="2540" b="6985"/>
            <wp:docPr id="1276570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701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CED4" w14:textId="687AEE96" w:rsidR="00F33D91" w:rsidRPr="00CE2BC1" w:rsidRDefault="003F6406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最后main函数：</w:t>
      </w:r>
      <w:r w:rsidRPr="00CE2BC1">
        <w:rPr>
          <w:rFonts w:asciiTheme="minorEastAsia" w:hAnsiTheme="minorEastAsia"/>
          <w:szCs w:val="21"/>
        </w:rPr>
        <w:t>’M</w:t>
      </w:r>
      <w:proofErr w:type="gramStart"/>
      <w:r w:rsidRPr="00CE2BC1">
        <w:rPr>
          <w:rFonts w:asciiTheme="minorEastAsia" w:hAnsiTheme="minorEastAsia"/>
          <w:szCs w:val="21"/>
        </w:rPr>
        <w:t>’</w:t>
      </w:r>
      <w:proofErr w:type="gramEnd"/>
      <w:r w:rsidRPr="00CE2BC1">
        <w:rPr>
          <w:rFonts w:asciiTheme="minorEastAsia" w:hAnsiTheme="minorEastAsia" w:hint="eastAsia"/>
          <w:szCs w:val="21"/>
        </w:rPr>
        <w:t>修改数据操作，相当于先读再写，执行并更新，两次，其余两种操作都是执行并更新一次</w:t>
      </w:r>
      <w:r w:rsidR="0039795D" w:rsidRPr="00CE2BC1">
        <w:rPr>
          <w:rFonts w:asciiTheme="minorEastAsia" w:hAnsiTheme="minorEastAsia" w:hint="eastAsia"/>
          <w:szCs w:val="21"/>
        </w:rPr>
        <w:t>。</w:t>
      </w:r>
    </w:p>
    <w:p w14:paraId="53743CFD" w14:textId="4ADA7469" w:rsidR="00C43D1B" w:rsidRPr="00CE2BC1" w:rsidRDefault="00895AED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实验结果如下——</w:t>
      </w:r>
    </w:p>
    <w:p w14:paraId="4D76D7BA" w14:textId="64C50B39" w:rsidR="00895AED" w:rsidRPr="00CE2BC1" w:rsidRDefault="0075125E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/>
          <w:noProof/>
          <w:szCs w:val="21"/>
        </w:rPr>
        <w:drawing>
          <wp:inline distT="0" distB="0" distL="0" distR="0" wp14:anchorId="764C7EBE" wp14:editId="0F81DF07">
            <wp:extent cx="5274310" cy="2082800"/>
            <wp:effectExtent l="0" t="0" r="2540" b="0"/>
            <wp:docPr id="1831392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920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7C33" w14:textId="77777777" w:rsidR="0075125E" w:rsidRPr="00CE2BC1" w:rsidRDefault="0075125E" w:rsidP="007D4B6E">
      <w:pPr>
        <w:jc w:val="left"/>
        <w:rPr>
          <w:rFonts w:asciiTheme="minorEastAsia" w:hAnsiTheme="minorEastAsia"/>
          <w:szCs w:val="21"/>
        </w:rPr>
      </w:pPr>
    </w:p>
    <w:p w14:paraId="3D0EE8CA" w14:textId="77777777" w:rsidR="004A1023" w:rsidRPr="00CE2BC1" w:rsidRDefault="004A1023" w:rsidP="007D4B6E">
      <w:pPr>
        <w:jc w:val="left"/>
        <w:rPr>
          <w:rFonts w:asciiTheme="minorEastAsia" w:hAnsiTheme="minorEastAsia"/>
          <w:szCs w:val="21"/>
        </w:rPr>
      </w:pPr>
    </w:p>
    <w:p w14:paraId="05E6DA81" w14:textId="77777777" w:rsidR="0003545D" w:rsidRPr="00CE2BC1" w:rsidRDefault="0003545D" w:rsidP="007D4B6E">
      <w:pPr>
        <w:jc w:val="left"/>
        <w:rPr>
          <w:rFonts w:asciiTheme="minorEastAsia" w:hAnsiTheme="minorEastAsia"/>
          <w:szCs w:val="21"/>
        </w:rPr>
      </w:pPr>
    </w:p>
    <w:p w14:paraId="6F33E0DC" w14:textId="77777777" w:rsidR="0003545D" w:rsidRPr="00CE2BC1" w:rsidRDefault="0003545D" w:rsidP="007D4B6E">
      <w:pPr>
        <w:jc w:val="left"/>
        <w:rPr>
          <w:rFonts w:asciiTheme="minorEastAsia" w:hAnsiTheme="minorEastAsia"/>
          <w:szCs w:val="21"/>
        </w:rPr>
      </w:pPr>
    </w:p>
    <w:p w14:paraId="07D26AD8" w14:textId="77777777" w:rsidR="0003545D" w:rsidRPr="00CE2BC1" w:rsidRDefault="0003545D" w:rsidP="007D4B6E">
      <w:pPr>
        <w:jc w:val="left"/>
        <w:rPr>
          <w:rFonts w:asciiTheme="minorEastAsia" w:hAnsiTheme="minorEastAsia"/>
          <w:szCs w:val="21"/>
        </w:rPr>
      </w:pPr>
    </w:p>
    <w:p w14:paraId="3D905C75" w14:textId="77777777" w:rsidR="0003545D" w:rsidRPr="00CE2BC1" w:rsidRDefault="0003545D" w:rsidP="007D4B6E">
      <w:pPr>
        <w:jc w:val="left"/>
        <w:rPr>
          <w:rFonts w:asciiTheme="minorEastAsia" w:hAnsiTheme="minorEastAsia"/>
          <w:szCs w:val="21"/>
        </w:rPr>
      </w:pPr>
    </w:p>
    <w:p w14:paraId="05447F89" w14:textId="77777777" w:rsidR="0003545D" w:rsidRPr="00CE2BC1" w:rsidRDefault="0003545D" w:rsidP="007D4B6E">
      <w:pPr>
        <w:jc w:val="left"/>
        <w:rPr>
          <w:rFonts w:asciiTheme="minorEastAsia" w:hAnsiTheme="minorEastAsia"/>
          <w:szCs w:val="21"/>
        </w:rPr>
      </w:pPr>
    </w:p>
    <w:p w14:paraId="68BD99BE" w14:textId="401B0E6E" w:rsidR="004A1023" w:rsidRPr="00CE2BC1" w:rsidRDefault="004A1023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P</w:t>
      </w:r>
      <w:r w:rsidRPr="00CE2BC1">
        <w:rPr>
          <w:rFonts w:asciiTheme="minorEastAsia" w:hAnsiTheme="minorEastAsia"/>
          <w:szCs w:val="21"/>
        </w:rPr>
        <w:t>art</w:t>
      </w:r>
      <w:r w:rsidR="00BB4D21" w:rsidRPr="00CE2BC1">
        <w:rPr>
          <w:rFonts w:asciiTheme="minorEastAsia" w:hAnsiTheme="minorEastAsia"/>
          <w:szCs w:val="21"/>
        </w:rPr>
        <w:t xml:space="preserve"> </w:t>
      </w:r>
      <w:r w:rsidRPr="00CE2BC1">
        <w:rPr>
          <w:rFonts w:asciiTheme="minorEastAsia" w:hAnsiTheme="minorEastAsia"/>
          <w:szCs w:val="21"/>
        </w:rPr>
        <w:t>B:</w:t>
      </w:r>
    </w:p>
    <w:p w14:paraId="3D3ACE8F" w14:textId="00D2DCC4" w:rsidR="004A1023" w:rsidRPr="00CE2BC1" w:rsidRDefault="001E4CB5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目的——cache miss的次数尽可能少。</w:t>
      </w:r>
    </w:p>
    <w:p w14:paraId="67F60AC5" w14:textId="2EA8C1AB" w:rsidR="003B6F08" w:rsidRPr="00CE2BC1" w:rsidRDefault="003B6F08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 xml:space="preserve">第一部分 </w:t>
      </w:r>
      <w:r w:rsidRPr="00CE2BC1">
        <w:rPr>
          <w:rFonts w:asciiTheme="minorEastAsia" w:hAnsiTheme="minorEastAsia"/>
          <w:szCs w:val="21"/>
        </w:rPr>
        <w:t>48*48</w:t>
      </w:r>
    </w:p>
    <w:p w14:paraId="79A31DF2" w14:textId="3AD92860" w:rsidR="001E4CB5" w:rsidRPr="00CE2BC1" w:rsidRDefault="00FD18C4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lastRenderedPageBreak/>
        <w:t>首先来分析一下我们用到的cache，</w:t>
      </w:r>
      <w:r w:rsidRPr="00CE2BC1">
        <w:rPr>
          <w:rFonts w:asciiTheme="minorEastAsia" w:hAnsiTheme="minorEastAsia"/>
          <w:szCs w:val="21"/>
        </w:rPr>
        <w:t>s = 48, E = 1, b = 48，即每个cache line大小为48字节，共有48个cache line，每个set中只有1个cache line</w:t>
      </w:r>
      <w:r w:rsidRPr="00CE2BC1">
        <w:rPr>
          <w:rFonts w:asciiTheme="minorEastAsia" w:hAnsiTheme="minorEastAsia" w:hint="eastAsia"/>
          <w:szCs w:val="21"/>
        </w:rPr>
        <w:t>——也就是，共4</w:t>
      </w:r>
      <w:r w:rsidRPr="00CE2BC1">
        <w:rPr>
          <w:rFonts w:asciiTheme="minorEastAsia" w:hAnsiTheme="minorEastAsia"/>
          <w:szCs w:val="21"/>
        </w:rPr>
        <w:t>8</w:t>
      </w:r>
      <w:r w:rsidRPr="00CE2BC1">
        <w:rPr>
          <w:rFonts w:asciiTheme="minorEastAsia" w:hAnsiTheme="minorEastAsia" w:hint="eastAsia"/>
          <w:szCs w:val="21"/>
        </w:rPr>
        <w:t>组，每组能存下1</w:t>
      </w:r>
      <w:r w:rsidRPr="00CE2BC1">
        <w:rPr>
          <w:rFonts w:asciiTheme="minorEastAsia" w:hAnsiTheme="minorEastAsia"/>
          <w:szCs w:val="21"/>
        </w:rPr>
        <w:t>2</w:t>
      </w:r>
      <w:r w:rsidRPr="00CE2BC1">
        <w:rPr>
          <w:rFonts w:asciiTheme="minorEastAsia" w:hAnsiTheme="minorEastAsia" w:hint="eastAsia"/>
          <w:szCs w:val="21"/>
        </w:rPr>
        <w:t>个int变量（</w:t>
      </w:r>
      <w:r w:rsidR="003A288B" w:rsidRPr="00CE2BC1">
        <w:rPr>
          <w:rFonts w:asciiTheme="minorEastAsia" w:hAnsiTheme="minorEastAsia" w:hint="eastAsia"/>
          <w:szCs w:val="21"/>
        </w:rPr>
        <w:t>还就那个要求至多能开1</w:t>
      </w:r>
      <w:r w:rsidR="003A288B" w:rsidRPr="00CE2BC1">
        <w:rPr>
          <w:rFonts w:asciiTheme="minorEastAsia" w:hAnsiTheme="minorEastAsia"/>
          <w:szCs w:val="21"/>
        </w:rPr>
        <w:t>2</w:t>
      </w:r>
      <w:r w:rsidR="003A288B" w:rsidRPr="00CE2BC1">
        <w:rPr>
          <w:rFonts w:asciiTheme="minorEastAsia" w:hAnsiTheme="minorEastAsia" w:hint="eastAsia"/>
          <w:szCs w:val="21"/>
        </w:rPr>
        <w:t>个int局部变量（不包含循环变量）当然是选择用满））</w:t>
      </w:r>
      <w:r w:rsidR="007824CB" w:rsidRPr="00CE2BC1">
        <w:rPr>
          <w:rFonts w:asciiTheme="minorEastAsia" w:hAnsiTheme="minorEastAsia" w:hint="eastAsia"/>
          <w:szCs w:val="21"/>
        </w:rPr>
        <w:t>。</w:t>
      </w:r>
    </w:p>
    <w:p w14:paraId="5F2B4492" w14:textId="38E17E57" w:rsidR="007824CB" w:rsidRPr="00CE2BC1" w:rsidRDefault="00A25AE0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/>
          <w:szCs w:val="21"/>
        </w:rPr>
        <w:t>C</w:t>
      </w:r>
      <w:r w:rsidRPr="00CE2BC1">
        <w:rPr>
          <w:rFonts w:asciiTheme="minorEastAsia" w:hAnsiTheme="minorEastAsia" w:hint="eastAsia"/>
          <w:szCs w:val="21"/>
        </w:rPr>
        <w:t>ache总共能存下1</w:t>
      </w:r>
      <w:r w:rsidRPr="00CE2BC1">
        <w:rPr>
          <w:rFonts w:asciiTheme="minorEastAsia" w:hAnsiTheme="minorEastAsia"/>
          <w:szCs w:val="21"/>
        </w:rPr>
        <w:t>2*48</w:t>
      </w:r>
      <w:r w:rsidRPr="00CE2BC1">
        <w:rPr>
          <w:rFonts w:asciiTheme="minorEastAsia" w:hAnsiTheme="minorEastAsia" w:hint="eastAsia"/>
          <w:szCs w:val="21"/>
        </w:rPr>
        <w:t>个int，1中数组有4</w:t>
      </w:r>
      <w:r w:rsidRPr="00CE2BC1">
        <w:rPr>
          <w:rFonts w:asciiTheme="minorEastAsia" w:hAnsiTheme="minorEastAsia"/>
          <w:szCs w:val="21"/>
        </w:rPr>
        <w:t>8*48</w:t>
      </w:r>
      <w:r w:rsidRPr="00CE2BC1">
        <w:rPr>
          <w:rFonts w:asciiTheme="minorEastAsia" w:hAnsiTheme="minorEastAsia" w:hint="eastAsia"/>
          <w:szCs w:val="21"/>
        </w:rPr>
        <w:t>个int，也就是，把cache存满后，能存下数组中的前1</w:t>
      </w:r>
      <w:r w:rsidRPr="00CE2BC1">
        <w:rPr>
          <w:rFonts w:asciiTheme="minorEastAsia" w:hAnsiTheme="minorEastAsia"/>
          <w:szCs w:val="21"/>
        </w:rPr>
        <w:t>2</w:t>
      </w:r>
      <w:r w:rsidRPr="00CE2BC1">
        <w:rPr>
          <w:rFonts w:asciiTheme="minorEastAsia" w:hAnsiTheme="minorEastAsia" w:hint="eastAsia"/>
          <w:szCs w:val="21"/>
        </w:rPr>
        <w:t>行（1</w:t>
      </w:r>
      <w:r w:rsidRPr="00CE2BC1">
        <w:rPr>
          <w:rFonts w:asciiTheme="minorEastAsia" w:hAnsiTheme="minorEastAsia"/>
          <w:szCs w:val="21"/>
        </w:rPr>
        <w:t>/4</w:t>
      </w:r>
      <w:r w:rsidRPr="00CE2BC1">
        <w:rPr>
          <w:rFonts w:asciiTheme="minorEastAsia" w:hAnsiTheme="minorEastAsia" w:hint="eastAsia"/>
          <w:szCs w:val="21"/>
        </w:rPr>
        <w:t>）</w:t>
      </w:r>
      <w:r w:rsidR="0027010C" w:rsidRPr="00CE2BC1">
        <w:rPr>
          <w:rFonts w:asciiTheme="minorEastAsia" w:hAnsiTheme="minorEastAsia" w:hint="eastAsia"/>
          <w:szCs w:val="21"/>
        </w:rPr>
        <w:t>。选择采用经典的分块技术，由于</w:t>
      </w:r>
      <w:r w:rsidR="002B4A0C" w:rsidRPr="00CE2BC1">
        <w:rPr>
          <w:rFonts w:asciiTheme="minorEastAsia" w:hAnsiTheme="minorEastAsia" w:hint="eastAsia"/>
          <w:szCs w:val="21"/>
        </w:rPr>
        <w:t xml:space="preserve">我们刚好有 </w:t>
      </w:r>
      <w:r w:rsidR="002B4A0C" w:rsidRPr="00CE2BC1">
        <w:rPr>
          <w:rFonts w:asciiTheme="minorEastAsia" w:hAnsiTheme="minorEastAsia"/>
          <w:szCs w:val="21"/>
        </w:rPr>
        <w:t>12</w:t>
      </w:r>
      <w:r w:rsidR="002B4A0C" w:rsidRPr="00CE2BC1">
        <w:rPr>
          <w:rFonts w:asciiTheme="minorEastAsia" w:hAnsiTheme="minorEastAsia" w:hint="eastAsia"/>
          <w:szCs w:val="21"/>
        </w:rPr>
        <w:t xml:space="preserve"> </w:t>
      </w:r>
      <w:proofErr w:type="gramStart"/>
      <w:r w:rsidR="002B4A0C" w:rsidRPr="00CE2BC1">
        <w:rPr>
          <w:rFonts w:asciiTheme="minorEastAsia" w:hAnsiTheme="minorEastAsia" w:hint="eastAsia"/>
          <w:szCs w:val="21"/>
        </w:rPr>
        <w:t>个</w:t>
      </w:r>
      <w:proofErr w:type="gramEnd"/>
      <w:r w:rsidR="002B4A0C" w:rsidRPr="00CE2BC1">
        <w:rPr>
          <w:rFonts w:asciiTheme="minorEastAsia" w:hAnsiTheme="minorEastAsia" w:hint="eastAsia"/>
          <w:szCs w:val="21"/>
        </w:rPr>
        <w:t>自由变量可以用，正好存一个 cache line</w:t>
      </w:r>
      <w:r w:rsidR="00B8728D" w:rsidRPr="00CE2BC1">
        <w:rPr>
          <w:rFonts w:asciiTheme="minorEastAsia" w:hAnsiTheme="minorEastAsia" w:hint="eastAsia"/>
          <w:szCs w:val="21"/>
        </w:rPr>
        <w:t>，</w:t>
      </w:r>
      <w:r w:rsidR="002B4A0C" w:rsidRPr="00CE2BC1">
        <w:rPr>
          <w:rFonts w:asciiTheme="minorEastAsia" w:hAnsiTheme="minorEastAsia" w:hint="eastAsia"/>
          <w:szCs w:val="21"/>
        </w:rPr>
        <w:t>以空间换时间，把一行一次性读完，</w:t>
      </w:r>
      <w:r w:rsidR="002C1C14" w:rsidRPr="00CE2BC1">
        <w:rPr>
          <w:rFonts w:asciiTheme="minorEastAsia" w:hAnsiTheme="minorEastAsia" w:hint="eastAsia"/>
          <w:szCs w:val="21"/>
        </w:rPr>
        <w:t>就可以</w:t>
      </w:r>
      <w:r w:rsidR="002B4A0C" w:rsidRPr="00CE2BC1">
        <w:rPr>
          <w:rFonts w:asciiTheme="minorEastAsia" w:hAnsiTheme="minorEastAsia" w:hint="eastAsia"/>
          <w:szCs w:val="21"/>
        </w:rPr>
        <w:t>减少</w:t>
      </w:r>
      <w:r w:rsidR="005C3FA7" w:rsidRPr="00CE2BC1">
        <w:rPr>
          <w:rFonts w:asciiTheme="minorEastAsia" w:hAnsiTheme="minorEastAsia" w:hint="eastAsia"/>
          <w:szCs w:val="21"/>
        </w:rPr>
        <w:t>cache中的</w:t>
      </w:r>
      <w:r w:rsidR="002B4A0C" w:rsidRPr="00CE2BC1">
        <w:rPr>
          <w:rFonts w:asciiTheme="minorEastAsia" w:hAnsiTheme="minorEastAsia" w:hint="eastAsia"/>
          <w:szCs w:val="21"/>
        </w:rPr>
        <w:t>冲突</w:t>
      </w:r>
      <w:r w:rsidR="005C3FA7" w:rsidRPr="00CE2BC1">
        <w:rPr>
          <w:rFonts w:asciiTheme="minorEastAsia" w:hAnsiTheme="minorEastAsia" w:hint="eastAsia"/>
          <w:szCs w:val="21"/>
        </w:rPr>
        <w:t>miss</w:t>
      </w:r>
      <w:r w:rsidR="002B4A0C" w:rsidRPr="00CE2BC1">
        <w:rPr>
          <w:rFonts w:asciiTheme="minorEastAsia" w:hAnsiTheme="minorEastAsia" w:hint="eastAsia"/>
          <w:szCs w:val="21"/>
        </w:rPr>
        <w:t>。</w:t>
      </w:r>
    </w:p>
    <w:p w14:paraId="6F94343B" w14:textId="790BB9A4" w:rsidR="005C3FA7" w:rsidRPr="00CE2BC1" w:rsidRDefault="005C3FA7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/>
          <w:noProof/>
          <w:szCs w:val="21"/>
        </w:rPr>
        <w:drawing>
          <wp:inline distT="0" distB="0" distL="0" distR="0" wp14:anchorId="51DDB141" wp14:editId="17C2EDE5">
            <wp:extent cx="4897755" cy="587306"/>
            <wp:effectExtent l="0" t="0" r="0" b="3810"/>
            <wp:docPr id="53849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93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7121" cy="59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78B9" w14:textId="1910BBBA" w:rsidR="005C3FA7" w:rsidRPr="00CE2BC1" w:rsidRDefault="005C3FA7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利用局部变量暂存并实现转置</w:t>
      </w:r>
      <w:r w:rsidR="00D41D03" w:rsidRPr="00CE2BC1">
        <w:rPr>
          <w:rFonts w:asciiTheme="minorEastAsia" w:hAnsiTheme="minorEastAsia" w:hint="eastAsia"/>
          <w:szCs w:val="21"/>
        </w:rPr>
        <w:t>，避免对cache的重复加载。</w:t>
      </w:r>
    </w:p>
    <w:p w14:paraId="77ECFCAD" w14:textId="53B4AE50" w:rsidR="004852D1" w:rsidRPr="00CE2BC1" w:rsidRDefault="004852D1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仅仅在模板代码中加上这一步后，就能拿到&lt;</w:t>
      </w:r>
      <w:r w:rsidRPr="00CE2BC1">
        <w:rPr>
          <w:rFonts w:asciiTheme="minorEastAsia" w:hAnsiTheme="minorEastAsia"/>
          <w:szCs w:val="21"/>
        </w:rPr>
        <w:t>450</w:t>
      </w:r>
      <w:r w:rsidRPr="00CE2BC1">
        <w:rPr>
          <w:rFonts w:asciiTheme="minorEastAsia" w:hAnsiTheme="minorEastAsia" w:hint="eastAsia"/>
          <w:szCs w:val="21"/>
        </w:rPr>
        <w:t>次miss的成绩：</w:t>
      </w:r>
    </w:p>
    <w:p w14:paraId="15A744ED" w14:textId="1024374E" w:rsidR="004852D1" w:rsidRPr="00CE2BC1" w:rsidRDefault="003769E2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/>
          <w:noProof/>
          <w:szCs w:val="21"/>
        </w:rPr>
        <w:drawing>
          <wp:inline distT="0" distB="0" distL="0" distR="0" wp14:anchorId="4275BD20" wp14:editId="24DA079B">
            <wp:extent cx="4686300" cy="1378921"/>
            <wp:effectExtent l="0" t="0" r="0" b="0"/>
            <wp:docPr id="1423112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995" cy="139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D4EDE" w14:textId="77777777" w:rsidR="00A82FB0" w:rsidRPr="00CE2BC1" w:rsidRDefault="00A82FB0" w:rsidP="007D4B6E">
      <w:pPr>
        <w:jc w:val="left"/>
        <w:rPr>
          <w:rFonts w:asciiTheme="minorEastAsia" w:hAnsiTheme="minorEastAsia"/>
          <w:szCs w:val="21"/>
        </w:rPr>
      </w:pPr>
    </w:p>
    <w:p w14:paraId="5C1B318B" w14:textId="45D8B574" w:rsidR="00A82FB0" w:rsidRPr="00CE2BC1" w:rsidRDefault="009622ED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 xml:space="preserve">第二部分 </w:t>
      </w:r>
      <w:r w:rsidRPr="00CE2BC1">
        <w:rPr>
          <w:rFonts w:asciiTheme="minorEastAsia" w:hAnsiTheme="minorEastAsia"/>
          <w:szCs w:val="21"/>
        </w:rPr>
        <w:t>96*96</w:t>
      </w:r>
    </w:p>
    <w:p w14:paraId="4F839434" w14:textId="1AA587B7" w:rsidR="009622ED" w:rsidRPr="00CE2BC1" w:rsidRDefault="00226A9D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1</w:t>
      </w:r>
      <w:r w:rsidRPr="00CE2BC1">
        <w:rPr>
          <w:rFonts w:asciiTheme="minorEastAsia" w:hAnsiTheme="minorEastAsia"/>
          <w:szCs w:val="21"/>
        </w:rPr>
        <w:t>2*48/96==6</w:t>
      </w:r>
    </w:p>
    <w:p w14:paraId="49371133" w14:textId="3D1AA168" w:rsidR="00226A9D" w:rsidRPr="00CE2BC1" w:rsidRDefault="00226A9D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这次</w:t>
      </w:r>
      <w:r w:rsidR="0016756E" w:rsidRPr="00CE2BC1">
        <w:rPr>
          <w:rFonts w:asciiTheme="minorEastAsia" w:hAnsiTheme="minorEastAsia" w:hint="eastAsia"/>
          <w:szCs w:val="21"/>
        </w:rPr>
        <w:t>cache存满只能存下数组的六行了</w:t>
      </w:r>
      <w:r w:rsidR="0042025F" w:rsidRPr="00CE2BC1">
        <w:rPr>
          <w:rFonts w:asciiTheme="minorEastAsia" w:hAnsiTheme="minorEastAsia" w:hint="eastAsia"/>
          <w:szCs w:val="21"/>
        </w:rPr>
        <w:t>，所以如果像1中使用</w:t>
      </w:r>
      <w:r w:rsidR="0042025F" w:rsidRPr="00CE2BC1">
        <w:rPr>
          <w:rFonts w:asciiTheme="minorEastAsia" w:hAnsiTheme="minorEastAsia"/>
          <w:szCs w:val="21"/>
        </w:rPr>
        <w:t>12</w:t>
      </w:r>
      <w:r w:rsidR="00CD48D6" w:rsidRPr="00CE2BC1">
        <w:rPr>
          <w:rFonts w:asciiTheme="minorEastAsia" w:hAnsiTheme="minorEastAsia"/>
          <w:szCs w:val="21"/>
        </w:rPr>
        <w:t xml:space="preserve"> </w:t>
      </w:r>
      <w:r w:rsidR="00CD48D6" w:rsidRPr="00CE2BC1">
        <w:rPr>
          <w:rFonts w:asciiTheme="minorEastAsia" w:hAnsiTheme="minorEastAsia" w:hint="eastAsia"/>
          <w:szCs w:val="21"/>
        </w:rPr>
        <w:t>x</w:t>
      </w:r>
      <w:r w:rsidR="00CD48D6" w:rsidRPr="00CE2BC1">
        <w:rPr>
          <w:rFonts w:asciiTheme="minorEastAsia" w:hAnsiTheme="minorEastAsia"/>
          <w:szCs w:val="21"/>
        </w:rPr>
        <w:t xml:space="preserve"> </w:t>
      </w:r>
      <w:r w:rsidR="0042025F" w:rsidRPr="00CE2BC1">
        <w:rPr>
          <w:rFonts w:asciiTheme="minorEastAsia" w:hAnsiTheme="minorEastAsia" w:hint="eastAsia"/>
          <w:szCs w:val="21"/>
        </w:rPr>
        <w:t>1</w:t>
      </w:r>
      <w:r w:rsidR="0042025F" w:rsidRPr="00CE2BC1">
        <w:rPr>
          <w:rFonts w:asciiTheme="minorEastAsia" w:hAnsiTheme="minorEastAsia"/>
          <w:szCs w:val="21"/>
        </w:rPr>
        <w:t>2</w:t>
      </w:r>
      <w:r w:rsidR="0042025F" w:rsidRPr="00CE2BC1">
        <w:rPr>
          <w:rFonts w:asciiTheme="minorEastAsia" w:hAnsiTheme="minorEastAsia" w:hint="eastAsia"/>
          <w:szCs w:val="21"/>
        </w:rPr>
        <w:t>的分块，一定会在写</w:t>
      </w:r>
      <w:r w:rsidR="009D7835" w:rsidRPr="00CE2BC1">
        <w:rPr>
          <w:rFonts w:asciiTheme="minorEastAsia" w:hAnsiTheme="minorEastAsia" w:hint="eastAsia"/>
          <w:szCs w:val="21"/>
        </w:rPr>
        <w:t>入</w:t>
      </w:r>
      <w:r w:rsidR="0042025F" w:rsidRPr="00CE2BC1">
        <w:rPr>
          <w:rFonts w:asciiTheme="minorEastAsia" w:hAnsiTheme="minorEastAsia" w:hint="eastAsia"/>
          <w:szCs w:val="21"/>
        </w:rPr>
        <w:t>B的时候造成</w:t>
      </w:r>
      <w:r w:rsidR="009D7835" w:rsidRPr="00CE2BC1">
        <w:rPr>
          <w:rFonts w:asciiTheme="minorEastAsia" w:hAnsiTheme="minorEastAsia" w:hint="eastAsia"/>
          <w:szCs w:val="21"/>
        </w:rPr>
        <w:t>大量</w:t>
      </w:r>
      <w:r w:rsidR="0042025F" w:rsidRPr="00CE2BC1">
        <w:rPr>
          <w:rFonts w:asciiTheme="minorEastAsia" w:hAnsiTheme="minorEastAsia" w:hint="eastAsia"/>
          <w:szCs w:val="21"/>
        </w:rPr>
        <w:t>冲突</w:t>
      </w:r>
      <w:r w:rsidR="009D7835" w:rsidRPr="00CE2BC1">
        <w:rPr>
          <w:rFonts w:asciiTheme="minorEastAsia" w:hAnsiTheme="minorEastAsia" w:hint="eastAsia"/>
          <w:szCs w:val="21"/>
        </w:rPr>
        <w:t>miss</w:t>
      </w:r>
      <w:r w:rsidR="0042025F" w:rsidRPr="00CE2BC1">
        <w:rPr>
          <w:rFonts w:asciiTheme="minorEastAsia" w:hAnsiTheme="minorEastAsia" w:hint="eastAsia"/>
          <w:szCs w:val="21"/>
        </w:rPr>
        <w:t>，因为映射到了相同的块</w:t>
      </w:r>
      <w:r w:rsidR="00AA1707" w:rsidRPr="00CE2BC1">
        <w:rPr>
          <w:rFonts w:asciiTheme="minorEastAsia" w:hAnsiTheme="minorEastAsia" w:hint="eastAsia"/>
          <w:szCs w:val="21"/>
        </w:rPr>
        <w:t>。</w:t>
      </w:r>
    </w:p>
    <w:p w14:paraId="7A8F9ED1" w14:textId="5270D708" w:rsidR="0090675E" w:rsidRPr="00CE2BC1" w:rsidRDefault="0090675E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6</w:t>
      </w:r>
      <w:r w:rsidRPr="00CE2BC1">
        <w:rPr>
          <w:rFonts w:asciiTheme="minorEastAsia" w:hAnsiTheme="minorEastAsia"/>
          <w:szCs w:val="21"/>
        </w:rPr>
        <w:t xml:space="preserve">*12 </w:t>
      </w:r>
      <w:r w:rsidRPr="00CE2BC1">
        <w:rPr>
          <w:rFonts w:asciiTheme="minorEastAsia" w:hAnsiTheme="minorEastAsia"/>
          <w:szCs w:val="21"/>
        </w:rPr>
        <w:sym w:font="Wingdings" w:char="F0E0"/>
      </w:r>
      <w:r w:rsidRPr="00CE2BC1">
        <w:rPr>
          <w:rFonts w:asciiTheme="minorEastAsia" w:hAnsiTheme="minorEastAsia"/>
          <w:szCs w:val="21"/>
        </w:rPr>
        <w:t xml:space="preserve"> 12*6</w:t>
      </w:r>
      <w:r w:rsidRPr="00CE2BC1">
        <w:rPr>
          <w:rFonts w:asciiTheme="minorEastAsia" w:hAnsiTheme="minorEastAsia" w:hint="eastAsia"/>
          <w:szCs w:val="21"/>
        </w:rPr>
        <w:t>： 势必造成6</w:t>
      </w:r>
      <w:r w:rsidRPr="00CE2BC1">
        <w:rPr>
          <w:rFonts w:asciiTheme="minorEastAsia" w:hAnsiTheme="minorEastAsia"/>
          <w:szCs w:val="21"/>
        </w:rPr>
        <w:t>*6</w:t>
      </w:r>
      <w:r w:rsidRPr="00CE2BC1">
        <w:rPr>
          <w:rFonts w:asciiTheme="minorEastAsia" w:hAnsiTheme="minorEastAsia" w:hint="eastAsia"/>
          <w:szCs w:val="21"/>
        </w:rPr>
        <w:t>的int并没有用到，</w:t>
      </w:r>
      <w:r w:rsidRPr="00CE2BC1">
        <w:rPr>
          <w:rFonts w:asciiTheme="minorEastAsia" w:hAnsiTheme="minorEastAsia"/>
          <w:szCs w:val="21"/>
        </w:rPr>
        <w:t>这样的配置会导致每一个A的cache块只有</w:t>
      </w:r>
      <w:r w:rsidR="00F077E9" w:rsidRPr="00CE2BC1">
        <w:rPr>
          <w:rFonts w:asciiTheme="minorEastAsia" w:hAnsiTheme="minorEastAsia" w:hint="eastAsia"/>
          <w:szCs w:val="21"/>
        </w:rPr>
        <w:t>6</w:t>
      </w:r>
      <w:r w:rsidRPr="00CE2BC1">
        <w:rPr>
          <w:rFonts w:asciiTheme="minorEastAsia" w:hAnsiTheme="minorEastAsia"/>
          <w:szCs w:val="21"/>
        </w:rPr>
        <w:t>个int数据会被利用到，而其余</w:t>
      </w:r>
      <w:r w:rsidR="00F077E9" w:rsidRPr="00CE2BC1">
        <w:rPr>
          <w:rFonts w:asciiTheme="minorEastAsia" w:hAnsiTheme="minorEastAsia" w:hint="eastAsia"/>
          <w:szCs w:val="21"/>
        </w:rPr>
        <w:t>6</w:t>
      </w:r>
      <w:r w:rsidRPr="00CE2BC1">
        <w:rPr>
          <w:rFonts w:asciiTheme="minorEastAsia" w:hAnsiTheme="minorEastAsia"/>
          <w:szCs w:val="21"/>
        </w:rPr>
        <w:t>个数据需要下次载入才可利用，</w:t>
      </w:r>
      <w:r w:rsidR="00EE1597" w:rsidRPr="00CE2BC1">
        <w:rPr>
          <w:rFonts w:asciiTheme="minorEastAsia" w:hAnsiTheme="minorEastAsia" w:hint="eastAsia"/>
          <w:szCs w:val="21"/>
        </w:rPr>
        <w:t>产生大量miss。</w:t>
      </w:r>
    </w:p>
    <w:p w14:paraId="1906B2D3" w14:textId="77777777" w:rsidR="00E622C1" w:rsidRPr="00CE2BC1" w:rsidRDefault="008B72DB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（这个有点难想，</w:t>
      </w:r>
      <w:r w:rsidR="00675F79" w:rsidRPr="00CE2BC1">
        <w:rPr>
          <w:rFonts w:asciiTheme="minorEastAsia" w:hAnsiTheme="minorEastAsia" w:hint="eastAsia"/>
          <w:szCs w:val="21"/>
        </w:rPr>
        <w:t>借用</w:t>
      </w:r>
      <w:r w:rsidRPr="00CE2BC1">
        <w:rPr>
          <w:rFonts w:asciiTheme="minorEastAsia" w:hAnsiTheme="minorEastAsia" w:hint="eastAsia"/>
          <w:szCs w:val="21"/>
        </w:rPr>
        <w:t>了</w:t>
      </w:r>
      <w:r w:rsidR="00675F79" w:rsidRPr="00CE2BC1">
        <w:rPr>
          <w:rFonts w:asciiTheme="minorEastAsia" w:hAnsiTheme="minorEastAsia" w:hint="eastAsia"/>
          <w:szCs w:val="21"/>
        </w:rPr>
        <w:t>网上cache</w:t>
      </w:r>
      <w:r w:rsidR="00675F79" w:rsidRPr="00CE2BC1">
        <w:rPr>
          <w:rFonts w:asciiTheme="minorEastAsia" w:hAnsiTheme="minorEastAsia"/>
          <w:szCs w:val="21"/>
        </w:rPr>
        <w:t xml:space="preserve"> </w:t>
      </w:r>
      <w:r w:rsidR="00675F79" w:rsidRPr="00CE2BC1">
        <w:rPr>
          <w:rFonts w:asciiTheme="minorEastAsia" w:hAnsiTheme="minorEastAsia" w:hint="eastAsia"/>
          <w:szCs w:val="21"/>
        </w:rPr>
        <w:t>lab的思路</w:t>
      </w:r>
      <w:r w:rsidRPr="00CE2BC1">
        <w:rPr>
          <w:rFonts w:asciiTheme="minorEastAsia" w:hAnsiTheme="minorEastAsia" w:hint="eastAsia"/>
          <w:szCs w:val="21"/>
        </w:rPr>
        <w:t>）</w:t>
      </w:r>
    </w:p>
    <w:p w14:paraId="667C3865" w14:textId="330E5079" w:rsidR="00DE4AC1" w:rsidRPr="00CE2BC1" w:rsidRDefault="00E622C1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在</w:t>
      </w:r>
      <w:r w:rsidR="00DE4AC1" w:rsidRPr="00CE2BC1">
        <w:rPr>
          <w:rFonts w:asciiTheme="minorEastAsia" w:hAnsiTheme="minorEastAsia" w:hint="eastAsia"/>
          <w:szCs w:val="21"/>
        </w:rPr>
        <w:t>这1</w:t>
      </w:r>
      <w:r w:rsidR="00DE4AC1" w:rsidRPr="00CE2BC1">
        <w:rPr>
          <w:rFonts w:asciiTheme="minorEastAsia" w:hAnsiTheme="minorEastAsia"/>
          <w:szCs w:val="21"/>
        </w:rPr>
        <w:t>2*12</w:t>
      </w:r>
      <w:r w:rsidR="00DE4AC1" w:rsidRPr="00CE2BC1">
        <w:rPr>
          <w:rFonts w:asciiTheme="minorEastAsia" w:hAnsiTheme="minorEastAsia" w:hint="eastAsia"/>
          <w:szCs w:val="21"/>
        </w:rPr>
        <w:t>的</w:t>
      </w:r>
      <w:r w:rsidRPr="00CE2BC1">
        <w:rPr>
          <w:rFonts w:asciiTheme="minorEastAsia" w:hAnsiTheme="minorEastAsia" w:hint="eastAsia"/>
          <w:szCs w:val="21"/>
        </w:rPr>
        <w:t>框架</w:t>
      </w:r>
      <w:r w:rsidR="009728CC" w:rsidRPr="00CE2BC1">
        <w:rPr>
          <w:rFonts w:asciiTheme="minorEastAsia" w:hAnsiTheme="minorEastAsia" w:hint="eastAsia"/>
          <w:szCs w:val="21"/>
        </w:rPr>
        <w:t>再细分成4个6</w:t>
      </w:r>
      <w:r w:rsidR="009728CC" w:rsidRPr="00CE2BC1">
        <w:rPr>
          <w:rFonts w:asciiTheme="minorEastAsia" w:hAnsiTheme="minorEastAsia"/>
          <w:szCs w:val="21"/>
        </w:rPr>
        <w:t>*6</w:t>
      </w:r>
      <w:r w:rsidR="009728CC" w:rsidRPr="00CE2BC1">
        <w:rPr>
          <w:rFonts w:asciiTheme="minorEastAsia" w:hAnsiTheme="minorEastAsia" w:hint="eastAsia"/>
          <w:szCs w:val="21"/>
        </w:rPr>
        <w:t>的块，</w:t>
      </w:r>
      <w:r w:rsidR="00313E81" w:rsidRPr="00CE2BC1">
        <w:rPr>
          <w:rFonts w:asciiTheme="minorEastAsia" w:hAnsiTheme="minorEastAsia"/>
          <w:szCs w:val="21"/>
        </w:rPr>
        <w:t>为了能够将浪费的</w:t>
      </w:r>
      <w:r w:rsidR="00313E81" w:rsidRPr="00CE2BC1">
        <w:rPr>
          <w:rFonts w:asciiTheme="minorEastAsia" w:hAnsiTheme="minorEastAsia" w:hint="eastAsia"/>
          <w:szCs w:val="21"/>
        </w:rPr>
        <w:t>6</w:t>
      </w:r>
      <w:r w:rsidR="00313E81" w:rsidRPr="00CE2BC1">
        <w:rPr>
          <w:rFonts w:asciiTheme="minorEastAsia" w:hAnsiTheme="minorEastAsia"/>
          <w:szCs w:val="21"/>
        </w:rPr>
        <w:t>个int数据有效利用起来，所以可以考虑将多的数据暂时放入数组B的cache中，以待后续的操作，这样就可以避免二次载入相同的cache块</w:t>
      </w:r>
      <w:r w:rsidR="00EF481A" w:rsidRPr="00CE2BC1">
        <w:rPr>
          <w:rFonts w:asciiTheme="minorEastAsia" w:hAnsiTheme="minorEastAsia" w:hint="eastAsia"/>
          <w:szCs w:val="21"/>
        </w:rPr>
        <w:t>，极大降低miss次数。</w:t>
      </w:r>
    </w:p>
    <w:p w14:paraId="783F4008" w14:textId="3F30EC74" w:rsidR="007F2568" w:rsidRPr="00CE2BC1" w:rsidRDefault="007F2568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总体代码结构与1相似。</w:t>
      </w:r>
      <w:r w:rsidR="0094603E" w:rsidRPr="00CE2BC1">
        <w:rPr>
          <w:rFonts w:asciiTheme="minorEastAsia" w:hAnsiTheme="minorEastAsia" w:hint="eastAsia"/>
          <w:szCs w:val="21"/>
        </w:rPr>
        <w:t>细分部分——</w:t>
      </w:r>
      <w:r w:rsidR="00AF5D68" w:rsidRPr="00CE2BC1">
        <w:rPr>
          <w:rFonts w:asciiTheme="minorEastAsia" w:hAnsiTheme="minorEastAsia" w:hint="eastAsia"/>
          <w:szCs w:val="21"/>
        </w:rPr>
        <w:t>（按象限分为第1，2，3，4块）</w:t>
      </w:r>
    </w:p>
    <w:p w14:paraId="668B1C50" w14:textId="6A7521F9" w:rsidR="00EF481A" w:rsidRPr="00CE2BC1" w:rsidRDefault="007F2568" w:rsidP="007D4B6E">
      <w:pPr>
        <w:pStyle w:val="a8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将细分的四块</w:t>
      </w:r>
      <w:r w:rsidR="002A3EC7" w:rsidRPr="00CE2BC1">
        <w:rPr>
          <w:rFonts w:asciiTheme="minorEastAsia" w:hAnsiTheme="minorEastAsia" w:hint="eastAsia"/>
          <w:szCs w:val="21"/>
        </w:rPr>
        <w:t>中的</w:t>
      </w:r>
      <w:r w:rsidR="00E7158C" w:rsidRPr="00CE2BC1">
        <w:rPr>
          <w:rFonts w:asciiTheme="minorEastAsia" w:hAnsiTheme="minorEastAsia" w:hint="eastAsia"/>
          <w:szCs w:val="21"/>
        </w:rPr>
        <w:t>1，2</w:t>
      </w:r>
      <w:proofErr w:type="gramStart"/>
      <w:r w:rsidR="002A3EC7" w:rsidRPr="00CE2BC1">
        <w:rPr>
          <w:rFonts w:asciiTheme="minorEastAsia" w:hAnsiTheme="minorEastAsia" w:hint="eastAsia"/>
          <w:szCs w:val="21"/>
        </w:rPr>
        <w:t>两</w:t>
      </w:r>
      <w:proofErr w:type="gramEnd"/>
      <w:r w:rsidR="002A3EC7" w:rsidRPr="00CE2BC1">
        <w:rPr>
          <w:rFonts w:asciiTheme="minorEastAsia" w:hAnsiTheme="minorEastAsia" w:hint="eastAsia"/>
          <w:szCs w:val="21"/>
        </w:rPr>
        <w:t>块转置：</w:t>
      </w:r>
      <w:r w:rsidR="00ED0B13" w:rsidRPr="00CE2BC1">
        <w:rPr>
          <w:rFonts w:asciiTheme="minorEastAsia" w:hAnsiTheme="minorEastAsia" w:hint="eastAsia"/>
          <w:szCs w:val="21"/>
        </w:rPr>
        <w:t>（2先存好，待处理）</w:t>
      </w:r>
    </w:p>
    <w:p w14:paraId="3E75322B" w14:textId="4E53BF96" w:rsidR="002A3EC7" w:rsidRPr="00CE2BC1" w:rsidRDefault="002A3EC7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/>
          <w:noProof/>
          <w:szCs w:val="21"/>
        </w:rPr>
        <w:drawing>
          <wp:inline distT="0" distB="0" distL="0" distR="0" wp14:anchorId="7DE9C661" wp14:editId="4E851AD2">
            <wp:extent cx="4309110" cy="940575"/>
            <wp:effectExtent l="0" t="0" r="0" b="0"/>
            <wp:docPr id="1741737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378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1288" cy="94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1B51" w14:textId="0F4BF945" w:rsidR="001D416E" w:rsidRPr="00CE2BC1" w:rsidRDefault="003D7008" w:rsidP="007D4B6E">
      <w:pPr>
        <w:pStyle w:val="a8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将2转到3，同时，将原本的3转到2</w:t>
      </w:r>
    </w:p>
    <w:p w14:paraId="00170CA0" w14:textId="65172E86" w:rsidR="003D7008" w:rsidRPr="00CE2BC1" w:rsidRDefault="003D7008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4560AC50" wp14:editId="3B1DA214">
            <wp:extent cx="4069080" cy="1159094"/>
            <wp:effectExtent l="0" t="0" r="7620" b="3175"/>
            <wp:docPr id="627901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012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6675" cy="116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4464" w14:textId="2A6759ED" w:rsidR="003D7008" w:rsidRPr="00CE2BC1" w:rsidRDefault="00784AF8" w:rsidP="007D4B6E">
      <w:pPr>
        <w:pStyle w:val="a8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将最后的4转到4</w:t>
      </w:r>
    </w:p>
    <w:p w14:paraId="250659EB" w14:textId="000C20C0" w:rsidR="00784AF8" w:rsidRPr="00CE2BC1" w:rsidRDefault="00D7084C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/>
          <w:noProof/>
          <w:szCs w:val="21"/>
        </w:rPr>
        <w:drawing>
          <wp:inline distT="0" distB="0" distL="0" distR="0" wp14:anchorId="6C512609" wp14:editId="543E85BE">
            <wp:extent cx="4051935" cy="905416"/>
            <wp:effectExtent l="0" t="0" r="5715" b="9525"/>
            <wp:docPr id="2100045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450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3903" cy="92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62EC" w14:textId="147E56AD" w:rsidR="00407D09" w:rsidRPr="00CE2BC1" w:rsidRDefault="00407D09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综上，每个大块依旧如1中代码所示，暂存转置降低重复</w:t>
      </w:r>
      <w:r w:rsidR="00FD1715" w:rsidRPr="00CE2BC1">
        <w:rPr>
          <w:rFonts w:asciiTheme="minorEastAsia" w:hAnsiTheme="minorEastAsia" w:hint="eastAsia"/>
          <w:szCs w:val="21"/>
        </w:rPr>
        <w:t>载入cache即可，</w:t>
      </w:r>
      <w:r w:rsidR="006B7F39" w:rsidRPr="00CE2BC1">
        <w:rPr>
          <w:rFonts w:asciiTheme="minorEastAsia" w:hAnsiTheme="minorEastAsia" w:hint="eastAsia"/>
          <w:szCs w:val="21"/>
        </w:rPr>
        <w:t>只是为了每个大块</w:t>
      </w:r>
      <w:r w:rsidR="008B6FD9" w:rsidRPr="00CE2BC1">
        <w:rPr>
          <w:rFonts w:asciiTheme="minorEastAsia" w:hAnsiTheme="minorEastAsia" w:hint="eastAsia"/>
          <w:szCs w:val="21"/>
        </w:rPr>
        <w:t>利用率再高些，我们再将其分成四个小块，之后</w:t>
      </w:r>
      <w:r w:rsidR="00BC1BFD" w:rsidRPr="00CE2BC1">
        <w:rPr>
          <w:rFonts w:asciiTheme="minorEastAsia" w:hAnsiTheme="minorEastAsia" w:hint="eastAsia"/>
          <w:szCs w:val="21"/>
        </w:rPr>
        <w:t>正常逻辑实现转置即可。</w:t>
      </w:r>
    </w:p>
    <w:p w14:paraId="026BC2E7" w14:textId="2EA9E2BC" w:rsidR="008B2899" w:rsidRPr="00CE2BC1" w:rsidRDefault="007D4B6E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也拿到了荣誉分——</w:t>
      </w:r>
      <w:r w:rsidR="00C81B9E" w:rsidRPr="00CE2BC1">
        <w:rPr>
          <w:rFonts w:asciiTheme="minorEastAsia" w:hAnsiTheme="minorEastAsia" w:hint="eastAsia"/>
          <w:szCs w:val="21"/>
        </w:rPr>
        <w:t>成绩如下：</w:t>
      </w:r>
    </w:p>
    <w:p w14:paraId="7C548FBB" w14:textId="7438707F" w:rsidR="00C81B9E" w:rsidRPr="00CE2BC1" w:rsidRDefault="00C81B9E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/>
          <w:noProof/>
          <w:szCs w:val="21"/>
        </w:rPr>
        <w:drawing>
          <wp:inline distT="0" distB="0" distL="0" distR="0" wp14:anchorId="5D6C8A24" wp14:editId="1648E57D">
            <wp:extent cx="4720590" cy="1364004"/>
            <wp:effectExtent l="0" t="0" r="3810" b="7620"/>
            <wp:docPr id="9569160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042" cy="136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41A7" w14:textId="77777777" w:rsidR="00D26EAD" w:rsidRPr="00CE2BC1" w:rsidRDefault="00D26EAD" w:rsidP="007D4B6E">
      <w:pPr>
        <w:jc w:val="left"/>
        <w:rPr>
          <w:rFonts w:asciiTheme="minorEastAsia" w:hAnsiTheme="minorEastAsia"/>
          <w:szCs w:val="21"/>
        </w:rPr>
      </w:pPr>
    </w:p>
    <w:p w14:paraId="29CED710" w14:textId="5B89A96D" w:rsidR="00D26EAD" w:rsidRPr="00CE2BC1" w:rsidRDefault="00D26EAD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第三部分：</w:t>
      </w:r>
      <w:r w:rsidR="00EA1F9F" w:rsidRPr="00CE2BC1">
        <w:rPr>
          <w:rFonts w:asciiTheme="minorEastAsia" w:hAnsiTheme="minorEastAsia"/>
          <w:szCs w:val="21"/>
        </w:rPr>
        <w:t>93*99</w:t>
      </w:r>
    </w:p>
    <w:p w14:paraId="646C3D40" w14:textId="5B5D0A67" w:rsidR="00EA1F9F" w:rsidRPr="00CE2BC1" w:rsidRDefault="00EA1F9F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这一部分其实没啥难度，无非就是不对称了，</w:t>
      </w:r>
      <w:r w:rsidR="002B763C" w:rsidRPr="00CE2BC1">
        <w:rPr>
          <w:rFonts w:asciiTheme="minorEastAsia" w:hAnsiTheme="minorEastAsia" w:hint="eastAsia"/>
          <w:szCs w:val="21"/>
        </w:rPr>
        <w:t>只需将其对称的部分</w:t>
      </w:r>
      <w:r w:rsidR="0068450F" w:rsidRPr="00CE2BC1">
        <w:rPr>
          <w:rFonts w:asciiTheme="minorEastAsia" w:hAnsiTheme="minorEastAsia" w:hint="eastAsia"/>
          <w:szCs w:val="21"/>
        </w:rPr>
        <w:t>按如上方式</w:t>
      </w:r>
      <w:r w:rsidR="002B763C" w:rsidRPr="00CE2BC1">
        <w:rPr>
          <w:rFonts w:asciiTheme="minorEastAsia" w:hAnsiTheme="minorEastAsia" w:hint="eastAsia"/>
          <w:szCs w:val="21"/>
        </w:rPr>
        <w:t>处理完</w:t>
      </w:r>
      <w:r w:rsidR="0068450F" w:rsidRPr="00CE2BC1">
        <w:rPr>
          <w:rFonts w:asciiTheme="minorEastAsia" w:hAnsiTheme="minorEastAsia" w:hint="eastAsia"/>
          <w:szCs w:val="21"/>
        </w:rPr>
        <w:t>，剩下的一些</w:t>
      </w:r>
      <w:proofErr w:type="gramStart"/>
      <w:r w:rsidR="0068450F" w:rsidRPr="00CE2BC1">
        <w:rPr>
          <w:rFonts w:asciiTheme="minorEastAsia" w:hAnsiTheme="minorEastAsia" w:hint="eastAsia"/>
          <w:szCs w:val="21"/>
        </w:rPr>
        <w:t>边角</w:t>
      </w:r>
      <w:r w:rsidR="00F07402" w:rsidRPr="00CE2BC1">
        <w:rPr>
          <w:rFonts w:asciiTheme="minorEastAsia" w:hAnsiTheme="minorEastAsia" w:hint="eastAsia"/>
          <w:szCs w:val="21"/>
        </w:rPr>
        <w:t>再</w:t>
      </w:r>
      <w:proofErr w:type="gramEnd"/>
      <w:r w:rsidR="00F07402" w:rsidRPr="00CE2BC1">
        <w:rPr>
          <w:rFonts w:asciiTheme="minorEastAsia" w:hAnsiTheme="minorEastAsia" w:hint="eastAsia"/>
          <w:szCs w:val="21"/>
        </w:rPr>
        <w:t>单独处理即可（这部分数据较少，整体上不会带来太多的miss）</w:t>
      </w:r>
    </w:p>
    <w:p w14:paraId="08F87C48" w14:textId="376C23BF" w:rsidR="00F07402" w:rsidRPr="00CE2BC1" w:rsidRDefault="00A8793F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/>
          <w:noProof/>
          <w:szCs w:val="21"/>
        </w:rPr>
        <w:drawing>
          <wp:inline distT="0" distB="0" distL="0" distR="0" wp14:anchorId="4AA43086" wp14:editId="1D82E1CF">
            <wp:extent cx="4017645" cy="523368"/>
            <wp:effectExtent l="0" t="0" r="1905" b="0"/>
            <wp:docPr id="988219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192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9318" cy="52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AE8C" w14:textId="2E9B1355" w:rsidR="002870DD" w:rsidRPr="00CE2BC1" w:rsidRDefault="002870DD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让其为1</w:t>
      </w:r>
      <w:r w:rsidRPr="00CE2BC1">
        <w:rPr>
          <w:rFonts w:asciiTheme="minorEastAsia" w:hAnsiTheme="minorEastAsia"/>
          <w:szCs w:val="21"/>
        </w:rPr>
        <w:t>2</w:t>
      </w:r>
      <w:r w:rsidRPr="00CE2BC1">
        <w:rPr>
          <w:rFonts w:asciiTheme="minorEastAsia" w:hAnsiTheme="minorEastAsia" w:hint="eastAsia"/>
          <w:szCs w:val="21"/>
        </w:rPr>
        <w:t>的倍数，与1，2部分同理处理即可</w:t>
      </w:r>
    </w:p>
    <w:p w14:paraId="018F2CE0" w14:textId="4711D5F8" w:rsidR="002870DD" w:rsidRPr="00CE2BC1" w:rsidRDefault="008A7577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剩下三个边角部分单独处理一下就行</w:t>
      </w:r>
    </w:p>
    <w:p w14:paraId="4E0B9418" w14:textId="76A87BA4" w:rsidR="008A7577" w:rsidRPr="00CE2BC1" w:rsidRDefault="00EE7D6F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 w:hint="eastAsia"/>
          <w:szCs w:val="21"/>
        </w:rPr>
        <w:t>成绩如下：</w:t>
      </w:r>
    </w:p>
    <w:p w14:paraId="5D5908CC" w14:textId="508A851F" w:rsidR="00EE7D6F" w:rsidRPr="00CE2BC1" w:rsidRDefault="006D0CFE" w:rsidP="007D4B6E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/>
          <w:noProof/>
          <w:szCs w:val="21"/>
        </w:rPr>
        <w:drawing>
          <wp:inline distT="0" distB="0" distL="0" distR="0" wp14:anchorId="14108B71" wp14:editId="408FE7AB">
            <wp:extent cx="4726305" cy="1373622"/>
            <wp:effectExtent l="0" t="0" r="0" b="0"/>
            <wp:docPr id="18873833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506" cy="138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635A6" w14:textId="77777777" w:rsidR="00CE2BC1" w:rsidRPr="00CE2BC1" w:rsidRDefault="00CE2BC1" w:rsidP="007D4B6E">
      <w:pPr>
        <w:jc w:val="left"/>
        <w:rPr>
          <w:rFonts w:asciiTheme="minorEastAsia" w:hAnsiTheme="minorEastAsia"/>
          <w:szCs w:val="21"/>
        </w:rPr>
      </w:pPr>
    </w:p>
    <w:p w14:paraId="7B19AD46" w14:textId="77777777" w:rsidR="00CE2BC1" w:rsidRPr="00CE2BC1" w:rsidRDefault="00CE2BC1" w:rsidP="007D4B6E">
      <w:pPr>
        <w:jc w:val="left"/>
        <w:rPr>
          <w:rFonts w:asciiTheme="minorEastAsia" w:hAnsiTheme="minorEastAsia"/>
          <w:szCs w:val="21"/>
        </w:rPr>
      </w:pPr>
    </w:p>
    <w:p w14:paraId="1DDE1972" w14:textId="77777777" w:rsidR="00CE2BC1" w:rsidRPr="00CE2BC1" w:rsidRDefault="00CE2BC1" w:rsidP="007D4B6E">
      <w:pPr>
        <w:jc w:val="left"/>
        <w:rPr>
          <w:rFonts w:asciiTheme="minorEastAsia" w:hAnsiTheme="minorEastAsia"/>
          <w:szCs w:val="21"/>
        </w:rPr>
      </w:pPr>
    </w:p>
    <w:p w14:paraId="76980231" w14:textId="77777777" w:rsidR="00CE2BC1" w:rsidRPr="00CE2BC1" w:rsidRDefault="00CE2BC1" w:rsidP="007D4B6E">
      <w:pPr>
        <w:jc w:val="left"/>
        <w:rPr>
          <w:rFonts w:asciiTheme="minorEastAsia" w:hAnsiTheme="minorEastAsia"/>
          <w:szCs w:val="21"/>
        </w:rPr>
      </w:pPr>
    </w:p>
    <w:p w14:paraId="4966185B" w14:textId="77777777" w:rsidR="00CE2BC1" w:rsidRPr="00CE2BC1" w:rsidRDefault="00CE2BC1" w:rsidP="007D4B6E">
      <w:pPr>
        <w:jc w:val="left"/>
        <w:rPr>
          <w:rFonts w:asciiTheme="minorEastAsia" w:hAnsiTheme="minorEastAsia"/>
          <w:szCs w:val="21"/>
        </w:rPr>
      </w:pPr>
    </w:p>
    <w:p w14:paraId="5AD7B006" w14:textId="10312B77" w:rsidR="00CE2BC1" w:rsidRDefault="00CE2BC1" w:rsidP="00CE2BC1">
      <w:pPr>
        <w:jc w:val="left"/>
        <w:rPr>
          <w:rFonts w:asciiTheme="minorEastAsia" w:hAnsiTheme="minorEastAsia"/>
          <w:szCs w:val="21"/>
        </w:rPr>
      </w:pPr>
      <w:r w:rsidRPr="00CE2BC1">
        <w:rPr>
          <w:rFonts w:asciiTheme="minorEastAsia" w:hAnsiTheme="minorEastAsia"/>
          <w:szCs w:val="21"/>
        </w:rPr>
        <w:lastRenderedPageBreak/>
        <w:t>part C --honor part</w:t>
      </w:r>
      <w:r w:rsidR="005E7C41">
        <w:rPr>
          <w:rFonts w:asciiTheme="minorEastAsia" w:hAnsiTheme="minorEastAsia" w:hint="eastAsia"/>
          <w:szCs w:val="21"/>
        </w:rPr>
        <w:t>：</w:t>
      </w:r>
    </w:p>
    <w:p w14:paraId="5F7CDA1C" w14:textId="3E626EBA" w:rsidR="00082AF3" w:rsidRPr="00082AF3" w:rsidRDefault="00082AF3" w:rsidP="00CE2BC1">
      <w:pPr>
        <w:jc w:val="left"/>
        <w:rPr>
          <w:rFonts w:asciiTheme="minorEastAsia" w:hAnsiTheme="minorEastAsia" w:hint="eastAsia"/>
          <w:szCs w:val="21"/>
        </w:rPr>
      </w:pPr>
      <w:r w:rsidRPr="00FD59E5">
        <w:rPr>
          <w:rFonts w:asciiTheme="minorEastAsia" w:hAnsiTheme="minorEastAsia"/>
          <w:szCs w:val="21"/>
        </w:rPr>
        <w:t>矩阵乘法算法</w:t>
      </w:r>
      <w:r>
        <w:rPr>
          <w:rFonts w:asciiTheme="minorEastAsia" w:hAnsiTheme="minorEastAsia" w:hint="eastAsia"/>
          <w:szCs w:val="21"/>
        </w:rPr>
        <w:t>，</w:t>
      </w:r>
      <w:r w:rsidRPr="00FD59E5">
        <w:rPr>
          <w:rFonts w:asciiTheme="minorEastAsia" w:hAnsiTheme="minorEastAsia"/>
          <w:szCs w:val="21"/>
        </w:rPr>
        <w:t>cache参数：s = 32, E = 1, b = 32</w:t>
      </w:r>
      <w:r>
        <w:rPr>
          <w:rFonts w:asciiTheme="minorEastAsia" w:hAnsiTheme="minorEastAsia" w:hint="eastAsia"/>
          <w:szCs w:val="21"/>
        </w:rPr>
        <w:t>。3</w:t>
      </w:r>
      <w:r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行，每行能存下4个int数据。</w:t>
      </w:r>
    </w:p>
    <w:p w14:paraId="36E7277D" w14:textId="3F9C1E58" w:rsidR="0025202D" w:rsidRDefault="00000000" w:rsidP="00CE2BC1">
      <w:pPr>
        <w:jc w:val="left"/>
        <w:rPr>
          <w:rFonts w:asciiTheme="minorEastAsia" w:hAnsiTheme="minorEastAsia"/>
          <w:szCs w:val="21"/>
        </w:rPr>
      </w:pPr>
      <w:hyperlink r:id="rId26" w:history="1">
        <w:r w:rsidR="0025202D" w:rsidRPr="00B85F73">
          <w:rPr>
            <w:rStyle w:val="a7"/>
            <w:rFonts w:asciiTheme="minorEastAsia" w:hAnsiTheme="minorEastAsia"/>
            <w:szCs w:val="21"/>
          </w:rPr>
          <w:t>https://www.cs.cmu.edu/afs/cs/academic/class/15213-s16/www/recitations/recitation07-cachelab.pdf</w:t>
        </w:r>
      </w:hyperlink>
    </w:p>
    <w:p w14:paraId="255616EA" w14:textId="299C0B6D" w:rsidR="0025202D" w:rsidRDefault="00D5277A" w:rsidP="00CE2BC1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626F2BAA" wp14:editId="2FE6E6D2">
            <wp:extent cx="4611193" cy="2486025"/>
            <wp:effectExtent l="0" t="0" r="0" b="0"/>
            <wp:docPr id="262152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525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5217" cy="248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74AF" w14:textId="5E43340F" w:rsidR="0071052D" w:rsidRDefault="00E27AFA" w:rsidP="00CE2BC1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5330FAE4" wp14:editId="512E664A">
            <wp:extent cx="4600575" cy="1360343"/>
            <wp:effectExtent l="0" t="0" r="0" b="0"/>
            <wp:docPr id="905178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787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7262" cy="13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AF20" w14:textId="74D27C4A" w:rsidR="00E27AFA" w:rsidRDefault="00E27AFA" w:rsidP="00CE2BC1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失败……</w:t>
      </w:r>
    </w:p>
    <w:p w14:paraId="6FF0E1CF" w14:textId="731110A5" w:rsidR="00DC57AC" w:rsidRDefault="00000000" w:rsidP="00CE2BC1">
      <w:pPr>
        <w:jc w:val="left"/>
        <w:rPr>
          <w:rFonts w:asciiTheme="minorEastAsia" w:hAnsiTheme="minorEastAsia"/>
          <w:szCs w:val="21"/>
        </w:rPr>
      </w:pPr>
      <w:hyperlink r:id="rId29" w:anchor="exercise-2-loop-ordering-and-matrix-multiplication" w:history="1">
        <w:r w:rsidR="00DC57AC" w:rsidRPr="00B85F73">
          <w:rPr>
            <w:rStyle w:val="a7"/>
            <w:rFonts w:asciiTheme="minorEastAsia" w:hAnsiTheme="minorEastAsia"/>
            <w:szCs w:val="21"/>
          </w:rPr>
          <w:t>https://inst.eecs.berkeley.edu/~cs61c/fa22/labs/lab07/#exercise-2-loop-ordering-and-matrix-multiplication</w:t>
        </w:r>
      </w:hyperlink>
    </w:p>
    <w:p w14:paraId="48316447" w14:textId="4817F1E0" w:rsidR="00DC57AC" w:rsidRDefault="00C95D50" w:rsidP="00CE2BC1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整体分块逻辑是没有问题的，已经</w:t>
      </w:r>
      <w:proofErr w:type="gramStart"/>
      <w:r>
        <w:rPr>
          <w:rFonts w:asciiTheme="minorEastAsia" w:hAnsiTheme="minorEastAsia" w:hint="eastAsia"/>
          <w:szCs w:val="21"/>
        </w:rPr>
        <w:t>比爆做要好</w:t>
      </w:r>
      <w:proofErr w:type="gramEnd"/>
      <w:r>
        <w:rPr>
          <w:rFonts w:asciiTheme="minorEastAsia" w:hAnsiTheme="minorEastAsia" w:hint="eastAsia"/>
          <w:szCs w:val="21"/>
        </w:rPr>
        <w:t>三倍不止了，但是还需优化。主要在循环的次序改变上，总访问次数一样时，改变访问顺序</w:t>
      </w:r>
      <w:proofErr w:type="gramStart"/>
      <w:r>
        <w:rPr>
          <w:rFonts w:asciiTheme="minorEastAsia" w:hAnsiTheme="minorEastAsia" w:hint="eastAsia"/>
          <w:szCs w:val="21"/>
        </w:rPr>
        <w:t>得当能</w:t>
      </w:r>
      <w:proofErr w:type="gramEnd"/>
      <w:r>
        <w:rPr>
          <w:rFonts w:asciiTheme="minorEastAsia" w:hAnsiTheme="minorEastAsia" w:hint="eastAsia"/>
          <w:szCs w:val="21"/>
        </w:rPr>
        <w:t>极大降低访问miss次数。</w:t>
      </w:r>
    </w:p>
    <w:p w14:paraId="77C08E4D" w14:textId="4633FE05" w:rsidR="00C95D50" w:rsidRDefault="00106B76" w:rsidP="00CE2BC1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（这里改了整整一天……最后在助教的提示</w:t>
      </w:r>
      <w:proofErr w:type="gramStart"/>
      <w:r>
        <w:rPr>
          <w:rFonts w:asciiTheme="minorEastAsia" w:hAnsiTheme="minorEastAsia" w:hint="eastAsia"/>
          <w:szCs w:val="21"/>
        </w:rPr>
        <w:t>下改成功</w:t>
      </w:r>
      <w:proofErr w:type="gramEnd"/>
      <w:r>
        <w:rPr>
          <w:rFonts w:asciiTheme="minorEastAsia" w:hAnsiTheme="minorEastAsia" w:hint="eastAsia"/>
          <w:szCs w:val="21"/>
        </w:rPr>
        <w:t>了）</w:t>
      </w:r>
    </w:p>
    <w:p w14:paraId="774A6005" w14:textId="66D271AB" w:rsidR="00106B76" w:rsidRDefault="00106B76" w:rsidP="00CE2BC1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主要思路，分块后在内层——将</w:t>
      </w:r>
      <w:r w:rsidRPr="00106B76">
        <w:rPr>
          <w:rFonts w:asciiTheme="minorEastAsia" w:hAnsiTheme="minorEastAsia"/>
          <w:szCs w:val="21"/>
        </w:rPr>
        <w:t>((A+B)_8+C)_8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 xml:space="preserve">改为 </w:t>
      </w:r>
      <w:r w:rsidRPr="00106B76">
        <w:rPr>
          <w:rFonts w:asciiTheme="minorEastAsia" w:hAnsiTheme="minorEastAsia"/>
          <w:szCs w:val="21"/>
        </w:rPr>
        <w:t>(A_8+B_8)_8+C_8</w:t>
      </w:r>
    </w:p>
    <w:p w14:paraId="1ABA2423" w14:textId="3CC741BA" w:rsidR="00106B76" w:rsidRDefault="00106B76" w:rsidP="00CE2BC1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AB都访问处理好后，再对C进行操作，能极大降低miss次数。</w:t>
      </w:r>
    </w:p>
    <w:p w14:paraId="47F0F874" w14:textId="5DDBE0EB" w:rsidR="00C360E8" w:rsidRDefault="00C360E8" w:rsidP="00CE2BC1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核心代码如下——试着调整循环顺序（前期外层将k和j的顺序改变，大约减少了1</w:t>
      </w:r>
      <w:r>
        <w:rPr>
          <w:rFonts w:asciiTheme="minorEastAsia" w:hAnsiTheme="minorEastAsia"/>
          <w:szCs w:val="21"/>
        </w:rPr>
        <w:t>00</w:t>
      </w:r>
      <w:r>
        <w:rPr>
          <w:rFonts w:asciiTheme="minorEastAsia" w:hAnsiTheme="minorEastAsia" w:hint="eastAsia"/>
          <w:szCs w:val="21"/>
        </w:rPr>
        <w:t>miss左右</w:t>
      </w:r>
      <w:r w:rsidR="00866FBE">
        <w:rPr>
          <w:rFonts w:asciiTheme="minorEastAsia" w:hAnsiTheme="minorEastAsia" w:hint="eastAsia"/>
          <w:szCs w:val="21"/>
        </w:rPr>
        <w:t>。当时就算一个调整循环次序的hint了……</w:t>
      </w:r>
      <w:r w:rsidR="00931B80">
        <w:rPr>
          <w:rFonts w:asciiTheme="minorEastAsia" w:hAnsiTheme="minorEastAsia" w:hint="eastAsia"/>
          <w:szCs w:val="21"/>
        </w:rPr>
        <w:t>）</w:t>
      </w:r>
    </w:p>
    <w:p w14:paraId="55C457B7" w14:textId="27C8B669" w:rsidR="00106B76" w:rsidRPr="00DC57AC" w:rsidRDefault="005D149F" w:rsidP="00CE2BC1">
      <w:pPr>
        <w:jc w:val="left"/>
        <w:rPr>
          <w:rFonts w:ascii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5A0A9A0F" wp14:editId="41F86566">
            <wp:extent cx="2754630" cy="1432699"/>
            <wp:effectExtent l="0" t="0" r="7620" b="0"/>
            <wp:docPr id="1470693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935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9787" cy="143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8B8D" w14:textId="77777777" w:rsidR="00CF25A1" w:rsidRPr="0025202D" w:rsidRDefault="00CF25A1" w:rsidP="00CE2BC1">
      <w:pPr>
        <w:jc w:val="left"/>
        <w:rPr>
          <w:rFonts w:asciiTheme="minorEastAsia" w:hAnsiTheme="minorEastAsia"/>
          <w:szCs w:val="21"/>
        </w:rPr>
      </w:pPr>
    </w:p>
    <w:p w14:paraId="30A12505" w14:textId="77777777" w:rsidR="005166A7" w:rsidRDefault="005166A7" w:rsidP="007D4B6E">
      <w:pPr>
        <w:jc w:val="left"/>
        <w:rPr>
          <w:rFonts w:asciiTheme="minorEastAsia" w:hAnsiTheme="minorEastAsia"/>
          <w:szCs w:val="21"/>
        </w:rPr>
      </w:pPr>
    </w:p>
    <w:p w14:paraId="6BCAF9F5" w14:textId="60DC3104" w:rsidR="00AB0EDB" w:rsidRDefault="00AB0EDB" w:rsidP="007D4B6E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最终driver</w:t>
      </w:r>
      <w:r>
        <w:rPr>
          <w:rFonts w:asciiTheme="minorEastAsia" w:hAnsiTheme="minorEastAsia"/>
          <w:szCs w:val="21"/>
        </w:rPr>
        <w:t>.py</w:t>
      </w:r>
      <w:r>
        <w:rPr>
          <w:rFonts w:asciiTheme="minorEastAsia" w:hAnsiTheme="minorEastAsia" w:hint="eastAsia"/>
          <w:szCs w:val="21"/>
        </w:rPr>
        <w:t>截图如下——</w:t>
      </w:r>
    </w:p>
    <w:p w14:paraId="1CC59045" w14:textId="7E87BFE6" w:rsidR="00AB0EDB" w:rsidRDefault="00C95D50" w:rsidP="007D4B6E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8D9CAA6" wp14:editId="1EA67FDC">
            <wp:extent cx="5274310" cy="4271645"/>
            <wp:effectExtent l="0" t="0" r="2540" b="0"/>
            <wp:docPr id="447564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46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9B71" w14:textId="77777777" w:rsidR="0044044F" w:rsidRDefault="0044044F" w:rsidP="007D4B6E">
      <w:pPr>
        <w:jc w:val="left"/>
        <w:rPr>
          <w:rFonts w:asciiTheme="minorEastAsia" w:hAnsiTheme="minorEastAsia" w:hint="eastAsia"/>
          <w:szCs w:val="21"/>
        </w:rPr>
      </w:pPr>
    </w:p>
    <w:p w14:paraId="4A1BE462" w14:textId="7ABDE7AB" w:rsidR="0044044F" w:rsidRPr="00FC7158" w:rsidRDefault="0044044F" w:rsidP="00844E60">
      <w:pPr>
        <w:jc w:val="center"/>
        <w:rPr>
          <w:rFonts w:ascii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626D72A9" wp14:editId="79119CBC">
            <wp:extent cx="2508885" cy="2443719"/>
            <wp:effectExtent l="0" t="0" r="5715" b="0"/>
            <wp:docPr id="2032851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510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3897" cy="24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044F" w:rsidRPr="00FC71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10EA2" w14:textId="77777777" w:rsidR="001A0BCE" w:rsidRDefault="001A0BCE" w:rsidP="000B24FF">
      <w:r>
        <w:separator/>
      </w:r>
    </w:p>
  </w:endnote>
  <w:endnote w:type="continuationSeparator" w:id="0">
    <w:p w14:paraId="7C30B6A2" w14:textId="77777777" w:rsidR="001A0BCE" w:rsidRDefault="001A0BCE" w:rsidP="000B2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8D14C" w14:textId="77777777" w:rsidR="001A0BCE" w:rsidRDefault="001A0BCE" w:rsidP="000B24FF">
      <w:r>
        <w:separator/>
      </w:r>
    </w:p>
  </w:footnote>
  <w:footnote w:type="continuationSeparator" w:id="0">
    <w:p w14:paraId="1D72885B" w14:textId="77777777" w:rsidR="001A0BCE" w:rsidRDefault="001A0BCE" w:rsidP="000B24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40450"/>
    <w:multiLevelType w:val="hybridMultilevel"/>
    <w:tmpl w:val="76F8891A"/>
    <w:lvl w:ilvl="0" w:tplc="8EAE1BA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60E710E"/>
    <w:multiLevelType w:val="hybridMultilevel"/>
    <w:tmpl w:val="BF48C34E"/>
    <w:lvl w:ilvl="0" w:tplc="6930B2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E9D32FC"/>
    <w:multiLevelType w:val="multilevel"/>
    <w:tmpl w:val="5D04E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AC5722"/>
    <w:multiLevelType w:val="hybridMultilevel"/>
    <w:tmpl w:val="02FCE5A0"/>
    <w:lvl w:ilvl="0" w:tplc="71F412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4582BC3"/>
    <w:multiLevelType w:val="hybridMultilevel"/>
    <w:tmpl w:val="7B3AF3C2"/>
    <w:lvl w:ilvl="0" w:tplc="F52C3A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9311917">
    <w:abstractNumId w:val="4"/>
  </w:num>
  <w:num w:numId="2" w16cid:durableId="2019306202">
    <w:abstractNumId w:val="1"/>
  </w:num>
  <w:num w:numId="3" w16cid:durableId="1509784077">
    <w:abstractNumId w:val="2"/>
  </w:num>
  <w:num w:numId="4" w16cid:durableId="1393969968">
    <w:abstractNumId w:val="3"/>
  </w:num>
  <w:num w:numId="5" w16cid:durableId="243880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4E7"/>
    <w:rsid w:val="00020978"/>
    <w:rsid w:val="0003545D"/>
    <w:rsid w:val="00056D2B"/>
    <w:rsid w:val="00070856"/>
    <w:rsid w:val="000728B0"/>
    <w:rsid w:val="00082AF3"/>
    <w:rsid w:val="00083FA3"/>
    <w:rsid w:val="000B03A4"/>
    <w:rsid w:val="000B24FF"/>
    <w:rsid w:val="000C20A1"/>
    <w:rsid w:val="000C6505"/>
    <w:rsid w:val="000E3353"/>
    <w:rsid w:val="000E5A0F"/>
    <w:rsid w:val="000E5C3A"/>
    <w:rsid w:val="00106B76"/>
    <w:rsid w:val="00137C8F"/>
    <w:rsid w:val="00141E2E"/>
    <w:rsid w:val="0016756E"/>
    <w:rsid w:val="00174D3E"/>
    <w:rsid w:val="001A0BCE"/>
    <w:rsid w:val="001C666D"/>
    <w:rsid w:val="001D1C6F"/>
    <w:rsid w:val="001D416E"/>
    <w:rsid w:val="001E4CB5"/>
    <w:rsid w:val="00215679"/>
    <w:rsid w:val="00226A9D"/>
    <w:rsid w:val="002371CE"/>
    <w:rsid w:val="0025202D"/>
    <w:rsid w:val="00264B92"/>
    <w:rsid w:val="0027010C"/>
    <w:rsid w:val="002773D0"/>
    <w:rsid w:val="002870DD"/>
    <w:rsid w:val="002A3EC7"/>
    <w:rsid w:val="002B4A0C"/>
    <w:rsid w:val="002B763C"/>
    <w:rsid w:val="002C1407"/>
    <w:rsid w:val="002C1C14"/>
    <w:rsid w:val="002F2C4E"/>
    <w:rsid w:val="003042DF"/>
    <w:rsid w:val="0030655E"/>
    <w:rsid w:val="003112A1"/>
    <w:rsid w:val="0031352A"/>
    <w:rsid w:val="00313E81"/>
    <w:rsid w:val="00367438"/>
    <w:rsid w:val="00371500"/>
    <w:rsid w:val="0037506E"/>
    <w:rsid w:val="003769E2"/>
    <w:rsid w:val="0039795D"/>
    <w:rsid w:val="003A288B"/>
    <w:rsid w:val="003B6F08"/>
    <w:rsid w:val="003C3A42"/>
    <w:rsid w:val="003D7008"/>
    <w:rsid w:val="003F2858"/>
    <w:rsid w:val="003F5D55"/>
    <w:rsid w:val="003F6406"/>
    <w:rsid w:val="004000EA"/>
    <w:rsid w:val="00407D09"/>
    <w:rsid w:val="0042025F"/>
    <w:rsid w:val="004254E7"/>
    <w:rsid w:val="0044044F"/>
    <w:rsid w:val="004469A7"/>
    <w:rsid w:val="00452201"/>
    <w:rsid w:val="004852D1"/>
    <w:rsid w:val="004A1023"/>
    <w:rsid w:val="004A3E5B"/>
    <w:rsid w:val="004C195D"/>
    <w:rsid w:val="005166A7"/>
    <w:rsid w:val="0055093A"/>
    <w:rsid w:val="005543EB"/>
    <w:rsid w:val="005654EA"/>
    <w:rsid w:val="005672B3"/>
    <w:rsid w:val="005745B5"/>
    <w:rsid w:val="00591547"/>
    <w:rsid w:val="0059219E"/>
    <w:rsid w:val="00593CEE"/>
    <w:rsid w:val="005A70EB"/>
    <w:rsid w:val="005B1141"/>
    <w:rsid w:val="005C3FA7"/>
    <w:rsid w:val="005C705F"/>
    <w:rsid w:val="005D149F"/>
    <w:rsid w:val="005E7C41"/>
    <w:rsid w:val="0062303C"/>
    <w:rsid w:val="00675F79"/>
    <w:rsid w:val="00684187"/>
    <w:rsid w:val="0068450F"/>
    <w:rsid w:val="00690C6D"/>
    <w:rsid w:val="00692E8C"/>
    <w:rsid w:val="006B04F7"/>
    <w:rsid w:val="006B7F39"/>
    <w:rsid w:val="006D0CFE"/>
    <w:rsid w:val="006D373A"/>
    <w:rsid w:val="006D7E94"/>
    <w:rsid w:val="006E32AD"/>
    <w:rsid w:val="006E4382"/>
    <w:rsid w:val="006E524D"/>
    <w:rsid w:val="00700CEA"/>
    <w:rsid w:val="007103E9"/>
    <w:rsid w:val="0071052D"/>
    <w:rsid w:val="00714359"/>
    <w:rsid w:val="007341A9"/>
    <w:rsid w:val="00734D9A"/>
    <w:rsid w:val="0074399D"/>
    <w:rsid w:val="0075125E"/>
    <w:rsid w:val="00773585"/>
    <w:rsid w:val="007824CB"/>
    <w:rsid w:val="00784AF8"/>
    <w:rsid w:val="007B11C6"/>
    <w:rsid w:val="007D4B6E"/>
    <w:rsid w:val="007F2568"/>
    <w:rsid w:val="00830264"/>
    <w:rsid w:val="00844E60"/>
    <w:rsid w:val="00866FBE"/>
    <w:rsid w:val="0088778D"/>
    <w:rsid w:val="00895AED"/>
    <w:rsid w:val="00895FF4"/>
    <w:rsid w:val="008A7577"/>
    <w:rsid w:val="008B003E"/>
    <w:rsid w:val="008B2899"/>
    <w:rsid w:val="008B6FD9"/>
    <w:rsid w:val="008B72DB"/>
    <w:rsid w:val="0090675E"/>
    <w:rsid w:val="00910E69"/>
    <w:rsid w:val="00931B80"/>
    <w:rsid w:val="0094603E"/>
    <w:rsid w:val="009622ED"/>
    <w:rsid w:val="009728CC"/>
    <w:rsid w:val="0098173E"/>
    <w:rsid w:val="009C23F1"/>
    <w:rsid w:val="009D7835"/>
    <w:rsid w:val="009E33EF"/>
    <w:rsid w:val="00A21525"/>
    <w:rsid w:val="00A25AE0"/>
    <w:rsid w:val="00A53BB9"/>
    <w:rsid w:val="00A735B6"/>
    <w:rsid w:val="00A750FA"/>
    <w:rsid w:val="00A82FB0"/>
    <w:rsid w:val="00A8793F"/>
    <w:rsid w:val="00AA1707"/>
    <w:rsid w:val="00AA356F"/>
    <w:rsid w:val="00AB0EDB"/>
    <w:rsid w:val="00AC3764"/>
    <w:rsid w:val="00AF5D68"/>
    <w:rsid w:val="00AF7933"/>
    <w:rsid w:val="00B109AB"/>
    <w:rsid w:val="00B56731"/>
    <w:rsid w:val="00B70140"/>
    <w:rsid w:val="00B81E42"/>
    <w:rsid w:val="00B8728D"/>
    <w:rsid w:val="00B97ABD"/>
    <w:rsid w:val="00BB4D21"/>
    <w:rsid w:val="00BB71AF"/>
    <w:rsid w:val="00BC1BFD"/>
    <w:rsid w:val="00BE4C46"/>
    <w:rsid w:val="00C0482D"/>
    <w:rsid w:val="00C23630"/>
    <w:rsid w:val="00C23D69"/>
    <w:rsid w:val="00C32088"/>
    <w:rsid w:val="00C360E8"/>
    <w:rsid w:val="00C43D1B"/>
    <w:rsid w:val="00C641C4"/>
    <w:rsid w:val="00C644F5"/>
    <w:rsid w:val="00C748BB"/>
    <w:rsid w:val="00C804A3"/>
    <w:rsid w:val="00C81B9E"/>
    <w:rsid w:val="00C95D50"/>
    <w:rsid w:val="00CD48D6"/>
    <w:rsid w:val="00CE2BC1"/>
    <w:rsid w:val="00CF25A1"/>
    <w:rsid w:val="00CF5E77"/>
    <w:rsid w:val="00D21DD8"/>
    <w:rsid w:val="00D26EAD"/>
    <w:rsid w:val="00D41D03"/>
    <w:rsid w:val="00D524C7"/>
    <w:rsid w:val="00D5277A"/>
    <w:rsid w:val="00D620AA"/>
    <w:rsid w:val="00D7084C"/>
    <w:rsid w:val="00D80AC3"/>
    <w:rsid w:val="00D864F8"/>
    <w:rsid w:val="00DA6359"/>
    <w:rsid w:val="00DB64AF"/>
    <w:rsid w:val="00DB68A5"/>
    <w:rsid w:val="00DC22BB"/>
    <w:rsid w:val="00DC57AC"/>
    <w:rsid w:val="00DE4AC1"/>
    <w:rsid w:val="00DF6249"/>
    <w:rsid w:val="00E1559F"/>
    <w:rsid w:val="00E27AFA"/>
    <w:rsid w:val="00E436FC"/>
    <w:rsid w:val="00E51ED6"/>
    <w:rsid w:val="00E622C1"/>
    <w:rsid w:val="00E70002"/>
    <w:rsid w:val="00E7158C"/>
    <w:rsid w:val="00E74C01"/>
    <w:rsid w:val="00E82F83"/>
    <w:rsid w:val="00EA1F9F"/>
    <w:rsid w:val="00EA2213"/>
    <w:rsid w:val="00EC1C10"/>
    <w:rsid w:val="00ED0B13"/>
    <w:rsid w:val="00ED2A1E"/>
    <w:rsid w:val="00EE1597"/>
    <w:rsid w:val="00EE7D6F"/>
    <w:rsid w:val="00EF481A"/>
    <w:rsid w:val="00F07402"/>
    <w:rsid w:val="00F077E9"/>
    <w:rsid w:val="00F33D91"/>
    <w:rsid w:val="00FA31FA"/>
    <w:rsid w:val="00FC7158"/>
    <w:rsid w:val="00FD1715"/>
    <w:rsid w:val="00FD18C4"/>
    <w:rsid w:val="00FD57A7"/>
    <w:rsid w:val="00FD59E5"/>
    <w:rsid w:val="00FF1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8C64CD"/>
  <w15:chartTrackingRefBased/>
  <w15:docId w15:val="{9FF990D2-83D8-41C4-B5DD-F6B362ECE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24F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B24F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B24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B24FF"/>
    <w:rPr>
      <w:sz w:val="18"/>
      <w:szCs w:val="18"/>
    </w:rPr>
  </w:style>
  <w:style w:type="character" w:styleId="a7">
    <w:name w:val="Hyperlink"/>
    <w:basedOn w:val="a0"/>
    <w:uiPriority w:val="99"/>
    <w:unhideWhenUsed/>
    <w:rsid w:val="00D21DD8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3F2858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FD57A7"/>
    <w:rPr>
      <w:rFonts w:ascii="Times New Roman" w:hAnsi="Times New Roman" w:cs="Times New Roman"/>
      <w:sz w:val="24"/>
      <w:szCs w:val="24"/>
    </w:rPr>
  </w:style>
  <w:style w:type="character" w:styleId="aa">
    <w:name w:val="Unresolved Mention"/>
    <w:basedOn w:val="a0"/>
    <w:uiPriority w:val="99"/>
    <w:semiHidden/>
    <w:unhideWhenUsed/>
    <w:rsid w:val="002520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cs.cmu.edu/afs/cs/academic/class/15213-s16/www/recitations/recitation07-cachelab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zhuanlan.zhihu.com/p/161269766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inst.eecs.berkeley.edu/~cs61c/fa22/labs/lab07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8" Type="http://schemas.openxmlformats.org/officeDocument/2006/relationships/hyperlink" Target="https://zhuanlan.zhihu.com/p/341238720?utm_id=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7</Pages>
  <Words>526</Words>
  <Characters>3002</Characters>
  <Application>Microsoft Office Word</Application>
  <DocSecurity>0</DocSecurity>
  <Lines>25</Lines>
  <Paragraphs>7</Paragraphs>
  <ScaleCrop>false</ScaleCrop>
  <Company/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志康 谢</dc:creator>
  <cp:keywords/>
  <dc:description/>
  <cp:lastModifiedBy>志康 谢</cp:lastModifiedBy>
  <cp:revision>226</cp:revision>
  <dcterms:created xsi:type="dcterms:W3CDTF">2023-11-09T00:40:00Z</dcterms:created>
  <dcterms:modified xsi:type="dcterms:W3CDTF">2023-12-10T14:32:00Z</dcterms:modified>
</cp:coreProperties>
</file>