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786180" w14:textId="270D17F2" w:rsidR="007F2459" w:rsidRDefault="00263B51">
      <w:r>
        <w:rPr>
          <w:rFonts w:hint="eastAsia"/>
        </w:rPr>
        <w:t>2024.9.13</w:t>
      </w:r>
    </w:p>
    <w:p w14:paraId="42801690" w14:textId="5696DCB6" w:rsidR="00263B51" w:rsidRDefault="00263B51">
      <w:r>
        <w:rPr>
          <w:rFonts w:hint="eastAsia"/>
        </w:rPr>
        <w:t>计算机网络（H） Lab1</w:t>
      </w:r>
    </w:p>
    <w:p w14:paraId="71F4FCDE" w14:textId="6F5A472B" w:rsidR="00263B51" w:rsidRDefault="002A351F">
      <w:r>
        <w:rPr>
          <w:rFonts w:hint="eastAsia"/>
        </w:rPr>
        <w:t>实验人：谢志康</w:t>
      </w:r>
    </w:p>
    <w:p w14:paraId="5DC8A502" w14:textId="0821BF2A" w:rsidR="002A351F" w:rsidRDefault="002A351F">
      <w:r>
        <w:rPr>
          <w:rFonts w:hint="eastAsia"/>
        </w:rPr>
        <w:t>学号：22307110187</w:t>
      </w:r>
    </w:p>
    <w:p w14:paraId="1178CD22" w14:textId="77777777" w:rsidR="002A351F" w:rsidRDefault="002A351F"/>
    <w:p w14:paraId="7F9A85EE" w14:textId="243DE6EE" w:rsidR="00A402EB" w:rsidRDefault="00566519">
      <w:r>
        <w:rPr>
          <w:rFonts w:hint="eastAsia"/>
        </w:rPr>
        <w:t>实验内容：</w:t>
      </w:r>
    </w:p>
    <w:p w14:paraId="0059A20D" w14:textId="44673643" w:rsidR="0054425F" w:rsidRDefault="00566519" w:rsidP="00E92B52">
      <w:pPr>
        <w:pStyle w:val="a9"/>
        <w:numPr>
          <w:ilvl w:val="0"/>
          <w:numId w:val="1"/>
        </w:numPr>
        <w:ind w:firstLineChars="0"/>
        <w:rPr>
          <w:rFonts w:hint="eastAsia"/>
        </w:rPr>
      </w:pPr>
      <w:r w:rsidRPr="00566519">
        <w:t>请列出捕获到的5种不同类型的协议。</w:t>
      </w:r>
    </w:p>
    <w:p w14:paraId="6A80612C" w14:textId="05D84CB8" w:rsidR="0054425F" w:rsidRDefault="00CA4136" w:rsidP="00566519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5603DF79" wp14:editId="1743809C">
            <wp:extent cx="5274310" cy="1542415"/>
            <wp:effectExtent l="0" t="0" r="2540" b="635"/>
            <wp:docPr id="15395325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325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80087" w14:textId="77777777" w:rsidR="001878F2" w:rsidRDefault="00FE2B6F" w:rsidP="00566519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109C4490" wp14:editId="52F8CCD6">
            <wp:extent cx="5274310" cy="225425"/>
            <wp:effectExtent l="0" t="0" r="2540" b="3175"/>
            <wp:docPr id="11323983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3983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4E8F" w14:textId="77777777" w:rsidR="00306A58" w:rsidRDefault="001878F2" w:rsidP="00566519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03004026" wp14:editId="5B69AADE">
            <wp:extent cx="5274310" cy="511175"/>
            <wp:effectExtent l="0" t="0" r="2540" b="3175"/>
            <wp:docPr id="20828527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8527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D7CD" w14:textId="4A851D4F" w:rsidR="0054425F" w:rsidRDefault="00306A58" w:rsidP="00566519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4A0EB671" wp14:editId="046D9DA1">
            <wp:extent cx="5274310" cy="1480820"/>
            <wp:effectExtent l="0" t="0" r="2540" b="5080"/>
            <wp:docPr id="407994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941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425F">
        <w:rPr>
          <w:rFonts w:hint="eastAsia"/>
        </w:rPr>
        <w:t xml:space="preserve">有TCP ICMPv6 </w:t>
      </w:r>
      <w:r w:rsidR="00FE2B6F">
        <w:rPr>
          <w:rFonts w:hint="eastAsia"/>
        </w:rPr>
        <w:t>ARP</w:t>
      </w:r>
      <w:r w:rsidR="001878F2">
        <w:rPr>
          <w:rFonts w:hint="eastAsia"/>
        </w:rPr>
        <w:t xml:space="preserve"> SSDP </w:t>
      </w:r>
      <w:r>
        <w:rPr>
          <w:rFonts w:hint="eastAsia"/>
        </w:rPr>
        <w:t>HTTP</w:t>
      </w:r>
      <w:r w:rsidR="0054425F">
        <w:rPr>
          <w:rFonts w:hint="eastAsia"/>
        </w:rPr>
        <w:t xml:space="preserve"> 协议。</w:t>
      </w:r>
    </w:p>
    <w:p w14:paraId="02B610D6" w14:textId="77777777" w:rsidR="006C2DA8" w:rsidRDefault="006C2DA8" w:rsidP="006C2DA8"/>
    <w:p w14:paraId="4027D526" w14:textId="31B72485" w:rsidR="006C2DA8" w:rsidRDefault="006C2DA8" w:rsidP="006C2DA8">
      <w:pPr>
        <w:pStyle w:val="a9"/>
        <w:numPr>
          <w:ilvl w:val="0"/>
          <w:numId w:val="1"/>
        </w:numPr>
        <w:ind w:firstLineChars="0"/>
      </w:pPr>
      <w:r w:rsidRPr="006C2DA8">
        <w:t>用显示过滤器过滤出所有http消息，从发送第一条 HTTP GET 请求到收到对应的 HTTP OK 回复用了多长时间？默认情况下，数据包列表窗口中 “Time”列的值是自 Wireshark 捕获开始经过的秒数，也可以点击菜单栏“视图-时间显示格式”切换到其他格式。</w:t>
      </w:r>
    </w:p>
    <w:p w14:paraId="1BAAC158" w14:textId="34B4C504" w:rsidR="00E37E6A" w:rsidRDefault="0094455C" w:rsidP="005161AC">
      <w:pPr>
        <w:ind w:left="360"/>
        <w:rPr>
          <w:rFonts w:hint="eastAsia"/>
        </w:rPr>
      </w:pPr>
      <w:r>
        <w:rPr>
          <w:rFonts w:hint="eastAsia"/>
        </w:rPr>
        <w:t>清除浏览器缓存，重新运行，</w:t>
      </w:r>
      <w:r w:rsidR="00071F06">
        <w:rPr>
          <w:rFonts w:hint="eastAsia"/>
        </w:rPr>
        <w:t>过滤后——</w:t>
      </w:r>
      <w:r w:rsidR="00793B41">
        <w:rPr>
          <w:rFonts w:hint="eastAsia"/>
        </w:rPr>
        <w:t>按照时间排序</w:t>
      </w:r>
    </w:p>
    <w:p w14:paraId="4D3281DA" w14:textId="285F5D5D" w:rsidR="00071F06" w:rsidRDefault="00270EF0" w:rsidP="005161AC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6D8D7301" wp14:editId="36397664">
            <wp:extent cx="5274310" cy="1104900"/>
            <wp:effectExtent l="0" t="0" r="2540" b="0"/>
            <wp:docPr id="1178263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631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3231" w14:textId="0700E404" w:rsidR="00875BA5" w:rsidRDefault="00875BA5" w:rsidP="00793B41">
      <w:pPr>
        <w:ind w:left="360"/>
      </w:pPr>
      <w:r>
        <w:rPr>
          <w:rFonts w:hint="eastAsia"/>
        </w:rPr>
        <w:t>首先找到第一个</w:t>
      </w:r>
      <w:r w:rsidR="00793B41">
        <w:rPr>
          <w:rFonts w:hint="eastAsia"/>
        </w:rPr>
        <w:t>确认确实是我们的目标网站（清除缓存且只打开该网页，这个应该不会出错）</w:t>
      </w:r>
      <w:r w:rsidR="00793B41">
        <w:rPr>
          <w:rFonts w:hint="eastAsia"/>
        </w:rPr>
        <w:t>的</w:t>
      </w:r>
      <w:r>
        <w:rPr>
          <w:rFonts w:hint="eastAsia"/>
        </w:rPr>
        <w:t>HTTP GET信号</w:t>
      </w:r>
      <w:r w:rsidR="00896E2D">
        <w:rPr>
          <w:rFonts w:hint="eastAsia"/>
        </w:rPr>
        <w:t>，查看详细信息：</w:t>
      </w:r>
    </w:p>
    <w:p w14:paraId="3F6A5F43" w14:textId="378A86E0" w:rsidR="00896E2D" w:rsidRDefault="00896E2D" w:rsidP="00896E2D">
      <w:pPr>
        <w:ind w:left="360"/>
      </w:pPr>
      <w:r>
        <w:rPr>
          <w:noProof/>
        </w:rPr>
        <w:lastRenderedPageBreak/>
        <w:drawing>
          <wp:inline distT="0" distB="0" distL="0" distR="0" wp14:anchorId="58650DF9" wp14:editId="75C16464">
            <wp:extent cx="5274310" cy="1215390"/>
            <wp:effectExtent l="0" t="0" r="2540" b="3810"/>
            <wp:docPr id="5177659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659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070C" w14:textId="75D88EB0" w:rsidR="00896E2D" w:rsidRDefault="00896E2D" w:rsidP="00896E2D">
      <w:pPr>
        <w:ind w:left="360"/>
        <w:rPr>
          <w:rFonts w:hint="eastAsia"/>
        </w:rPr>
      </w:pPr>
      <w:r>
        <w:rPr>
          <w:rFonts w:hint="eastAsia"/>
        </w:rPr>
        <w:t>其次查看时间节点：</w:t>
      </w:r>
      <w:r w:rsidR="00E42B96">
        <w:rPr>
          <w:rFonts w:hint="eastAsia"/>
        </w:rPr>
        <w:t>11:35:57.405727000</w:t>
      </w:r>
    </w:p>
    <w:p w14:paraId="7C0CE16C" w14:textId="4A395602" w:rsidR="00896E2D" w:rsidRDefault="00896E2D" w:rsidP="00896E2D">
      <w:pPr>
        <w:ind w:left="360"/>
      </w:pPr>
      <w:r>
        <w:rPr>
          <w:noProof/>
        </w:rPr>
        <w:drawing>
          <wp:inline distT="0" distB="0" distL="0" distR="0" wp14:anchorId="14A572E1" wp14:editId="4EE1F8A4">
            <wp:extent cx="5274310" cy="1823720"/>
            <wp:effectExtent l="0" t="0" r="2540" b="5080"/>
            <wp:docPr id="1484168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682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0BB3D" w14:textId="25F6845E" w:rsidR="00E42B96" w:rsidRDefault="00E42B96" w:rsidP="00896E2D">
      <w:pPr>
        <w:ind w:left="360"/>
        <w:rPr>
          <w:rFonts w:hint="eastAsia"/>
        </w:rPr>
      </w:pPr>
      <w:r>
        <w:rPr>
          <w:rFonts w:hint="eastAsia"/>
        </w:rPr>
        <w:t>再看第一个OK信号：</w:t>
      </w:r>
      <w:r w:rsidR="006C18C2">
        <w:rPr>
          <w:rFonts w:hint="eastAsia"/>
        </w:rPr>
        <w:t>时间节点：11:35:57.154439000</w:t>
      </w:r>
    </w:p>
    <w:p w14:paraId="66798732" w14:textId="6FC33B2D" w:rsidR="00E42B96" w:rsidRDefault="006C18C2" w:rsidP="00896E2D">
      <w:pPr>
        <w:ind w:left="360"/>
      </w:pPr>
      <w:r>
        <w:rPr>
          <w:noProof/>
        </w:rPr>
        <w:drawing>
          <wp:inline distT="0" distB="0" distL="0" distR="0" wp14:anchorId="2FC21B32" wp14:editId="50AAB9A0">
            <wp:extent cx="5274310" cy="1465580"/>
            <wp:effectExtent l="0" t="0" r="2540" b="1270"/>
            <wp:docPr id="15894735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735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CCF7" w14:textId="3F323CF7" w:rsidR="006C18C2" w:rsidRDefault="006C18C2" w:rsidP="00896E2D">
      <w:pPr>
        <w:ind w:left="360"/>
        <w:rPr>
          <w:rFonts w:hint="eastAsia"/>
        </w:rPr>
      </w:pPr>
      <w:r>
        <w:rPr>
          <w:rFonts w:hint="eastAsia"/>
        </w:rPr>
        <w:t>所以，时间差为0.405727-0.154439 = 0.251288</w:t>
      </w:r>
    </w:p>
    <w:p w14:paraId="09D82A32" w14:textId="77777777" w:rsidR="005161AC" w:rsidRDefault="005161AC" w:rsidP="005161AC">
      <w:pPr>
        <w:rPr>
          <w:rFonts w:hint="eastAsia"/>
        </w:rPr>
      </w:pPr>
    </w:p>
    <w:p w14:paraId="1873C6DF" w14:textId="2547F48E" w:rsidR="005161AC" w:rsidRDefault="005161AC" w:rsidP="005161AC">
      <w:pPr>
        <w:pStyle w:val="a9"/>
        <w:numPr>
          <w:ilvl w:val="0"/>
          <w:numId w:val="1"/>
        </w:numPr>
        <w:ind w:firstLineChars="0"/>
      </w:pPr>
      <w:r w:rsidRPr="005161AC">
        <w:t>复旦信息办的 IP 地址是什么？你的计算机发送 HTTP GET 请求时的 IP 地址是什么？</w:t>
      </w:r>
    </w:p>
    <w:p w14:paraId="71A6EE3B" w14:textId="65B89142" w:rsidR="00953588" w:rsidRDefault="000D0109" w:rsidP="00953588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74A98543" wp14:editId="0512BF7C">
            <wp:extent cx="5274310" cy="845185"/>
            <wp:effectExtent l="0" t="0" r="2540" b="0"/>
            <wp:docPr id="1467469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469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788BB" w14:textId="6FB08EB3" w:rsidR="00450C5E" w:rsidRDefault="00450C5E" w:rsidP="00953588">
      <w:pPr>
        <w:pStyle w:val="a9"/>
        <w:ind w:left="360" w:firstLineChars="0" w:firstLine="0"/>
      </w:pPr>
      <w:r>
        <w:rPr>
          <w:rFonts w:hint="eastAsia"/>
        </w:rPr>
        <w:t>GET情况下，</w:t>
      </w:r>
      <w:r w:rsidR="000D0109">
        <w:rPr>
          <w:rFonts w:hint="eastAsia"/>
        </w:rPr>
        <w:t>本机发送，</w:t>
      </w:r>
      <w:r>
        <w:rPr>
          <w:rFonts w:hint="eastAsia"/>
        </w:rPr>
        <w:t>Sourc</w:t>
      </w:r>
      <w:r w:rsidR="000D0109">
        <w:rPr>
          <w:rFonts w:hint="eastAsia"/>
        </w:rPr>
        <w:t>e即为本机IP</w:t>
      </w:r>
      <w:r w:rsidR="00A1135E">
        <w:rPr>
          <w:rFonts w:hint="eastAsia"/>
        </w:rPr>
        <w:t>v4</w:t>
      </w:r>
      <w:r w:rsidR="000D0109">
        <w:rPr>
          <w:rFonts w:hint="eastAsia"/>
        </w:rPr>
        <w:t>地址</w:t>
      </w:r>
      <w:r w:rsidR="00DC170D">
        <w:rPr>
          <w:rFonts w:hint="eastAsia"/>
        </w:rPr>
        <w:t>：</w:t>
      </w:r>
      <w:r w:rsidR="00A1135E" w:rsidRPr="00A1135E">
        <w:t>192.168.31.146</w:t>
      </w:r>
    </w:p>
    <w:p w14:paraId="5AA038DB" w14:textId="6DD1568E" w:rsidR="00A1135E" w:rsidRDefault="00A1135E" w:rsidP="00953588">
      <w:pPr>
        <w:pStyle w:val="a9"/>
        <w:ind w:left="360" w:firstLineChars="0" w:firstLine="0"/>
      </w:pPr>
      <w:r>
        <w:rPr>
          <w:rFonts w:hint="eastAsia"/>
        </w:rPr>
        <w:t>复旦信息办的IPv4地址为：202.120.224.82</w:t>
      </w:r>
    </w:p>
    <w:p w14:paraId="5D72A14D" w14:textId="77777777" w:rsidR="00A1135E" w:rsidRDefault="00A1135E" w:rsidP="00A1135E"/>
    <w:p w14:paraId="09E5B11C" w14:textId="07F3202D" w:rsidR="00A1135E" w:rsidRDefault="00A15581" w:rsidP="00A1135E">
      <w:pPr>
        <w:pStyle w:val="a9"/>
        <w:numPr>
          <w:ilvl w:val="0"/>
          <w:numId w:val="1"/>
        </w:numPr>
        <w:ind w:firstLineChars="0"/>
      </w:pPr>
      <w:r w:rsidRPr="00A15581">
        <w:t>找到任意一个 HTTP 包，发出 HTTP 请求的网络浏览器是什么？你可以在分组详细信息中 的 Hypertext Transfer Protocol（也即 HTTP ）部分，或者追踪流的页面中寻找“User</w:t>
      </w:r>
      <w:r w:rsidRPr="00A15581">
        <w:t>Agent"字段。</w:t>
      </w:r>
    </w:p>
    <w:p w14:paraId="1DFF06B9" w14:textId="3D38F7D5" w:rsidR="00500789" w:rsidRDefault="00500789" w:rsidP="00500789">
      <w:pPr>
        <w:pStyle w:val="a9"/>
        <w:ind w:left="360" w:firstLineChars="0" w:firstLine="0"/>
        <w:rPr>
          <w:rFonts w:hint="eastAsia"/>
        </w:rPr>
      </w:pPr>
      <w:r>
        <w:rPr>
          <w:rFonts w:hint="eastAsia"/>
        </w:rPr>
        <w:t>是Chrome浏览器</w:t>
      </w:r>
    </w:p>
    <w:p w14:paraId="32C83710" w14:textId="33D334E6" w:rsidR="00F373EE" w:rsidRDefault="00500789" w:rsidP="00F373EE">
      <w:pPr>
        <w:pStyle w:val="a9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8A126C8" wp14:editId="7FAC72B9">
            <wp:extent cx="5274310" cy="1231900"/>
            <wp:effectExtent l="0" t="0" r="2540" b="6350"/>
            <wp:docPr id="17623046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046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E08D" w14:textId="77777777" w:rsidR="00500789" w:rsidRDefault="00500789" w:rsidP="00500789"/>
    <w:p w14:paraId="184703BC" w14:textId="557506E8" w:rsidR="00500789" w:rsidRDefault="00500789" w:rsidP="00500789">
      <w:pPr>
        <w:pStyle w:val="a9"/>
        <w:numPr>
          <w:ilvl w:val="0"/>
          <w:numId w:val="1"/>
        </w:numPr>
        <w:ind w:firstLineChars="0"/>
      </w:pPr>
      <w:r w:rsidRPr="00500789">
        <w:t xml:space="preserve">找到任意一个 TCP 包，源端口号和目的端口号各自是什么？你可以发现，分组详细信息中的Transmission Control Protocol（也即 TCP）部分列出了 </w:t>
      </w:r>
      <w:proofErr w:type="spellStart"/>
      <w:r w:rsidRPr="00500789">
        <w:t>Src</w:t>
      </w:r>
      <w:proofErr w:type="spellEnd"/>
      <w:r w:rsidRPr="00500789">
        <w:t xml:space="preserve"> Port 和 </w:t>
      </w:r>
      <w:proofErr w:type="spellStart"/>
      <w:r w:rsidRPr="00500789">
        <w:t>Dst</w:t>
      </w:r>
      <w:proofErr w:type="spellEnd"/>
      <w:r w:rsidRPr="00500789">
        <w:t xml:space="preserve"> Port。</w:t>
      </w:r>
    </w:p>
    <w:p w14:paraId="1860E44A" w14:textId="7CE5DFD8" w:rsidR="00F632B0" w:rsidRDefault="00E7763B" w:rsidP="00E7763B">
      <w:pPr>
        <w:pStyle w:val="a9"/>
        <w:ind w:left="360" w:firstLineChars="0" w:firstLine="0"/>
      </w:pPr>
      <w:r>
        <w:rPr>
          <w:rFonts w:hint="eastAsia"/>
        </w:rPr>
        <w:t>源端口号：</w:t>
      </w:r>
      <w:r w:rsidR="00281120">
        <w:rPr>
          <w:rFonts w:hint="eastAsia"/>
        </w:rPr>
        <w:t>28397</w:t>
      </w:r>
    </w:p>
    <w:p w14:paraId="5AF494FD" w14:textId="6E4FE86C" w:rsidR="00281120" w:rsidRDefault="00281120" w:rsidP="00E7763B">
      <w:pPr>
        <w:pStyle w:val="a9"/>
        <w:ind w:left="360" w:firstLineChars="0" w:firstLine="0"/>
        <w:rPr>
          <w:rFonts w:hint="eastAsia"/>
        </w:rPr>
      </w:pPr>
      <w:r>
        <w:rPr>
          <w:rFonts w:hint="eastAsia"/>
        </w:rPr>
        <w:t>目的端口号：443</w:t>
      </w:r>
    </w:p>
    <w:p w14:paraId="4352B444" w14:textId="5A38F3CD" w:rsidR="00500789" w:rsidRDefault="00F632B0" w:rsidP="00500789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55EDD4BD" wp14:editId="1D51107F">
            <wp:extent cx="5274310" cy="1179830"/>
            <wp:effectExtent l="0" t="0" r="2540" b="1270"/>
            <wp:docPr id="1704046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465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53AF0" w14:textId="77777777" w:rsidR="00281120" w:rsidRDefault="00281120" w:rsidP="00281120"/>
    <w:p w14:paraId="2BFAF8E7" w14:textId="4A8117A6" w:rsidR="00281120" w:rsidRDefault="00E6713B" w:rsidP="00281120">
      <w:pPr>
        <w:pStyle w:val="a9"/>
        <w:numPr>
          <w:ilvl w:val="0"/>
          <w:numId w:val="1"/>
        </w:numPr>
        <w:ind w:firstLineChars="0"/>
      </w:pPr>
      <w:r w:rsidRPr="00E6713B">
        <w:t>找到一个由多个 TCP 报文段组合而成的 HTTP 响应分组，这个分组是由多少个 TCP 报文段组成的？在分组详细信息中，会有“[x Reassembled TCP Segments]”提示。</w:t>
      </w:r>
    </w:p>
    <w:p w14:paraId="742C8407" w14:textId="48B2AB9B" w:rsidR="00FB1344" w:rsidRDefault="00FB1344" w:rsidP="00FB1344">
      <w:pPr>
        <w:pStyle w:val="a9"/>
        <w:ind w:left="360" w:firstLineChars="0" w:firstLine="0"/>
        <w:rPr>
          <w:rFonts w:hint="eastAsia"/>
        </w:rPr>
      </w:pPr>
      <w:r>
        <w:rPr>
          <w:rFonts w:hint="eastAsia"/>
        </w:rPr>
        <w:t>在详细信息的TCP下，有5个TCP报文段</w:t>
      </w:r>
    </w:p>
    <w:p w14:paraId="7E28B00A" w14:textId="3F53474E" w:rsidR="00E6713B" w:rsidRPr="00FB1344" w:rsidRDefault="00FB1344" w:rsidP="00E6713B">
      <w:pPr>
        <w:pStyle w:val="a9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8E3570C" wp14:editId="79EFCF96">
            <wp:extent cx="5274310" cy="1714500"/>
            <wp:effectExtent l="0" t="0" r="2540" b="0"/>
            <wp:docPr id="2189076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076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A3E1" w14:textId="77777777" w:rsidR="00FB1344" w:rsidRDefault="00FB1344" w:rsidP="00FB1344"/>
    <w:p w14:paraId="2842D2E4" w14:textId="705DBC3F" w:rsidR="00FB1344" w:rsidRDefault="00FB1344" w:rsidP="00FB1344">
      <w:pPr>
        <w:pStyle w:val="a9"/>
        <w:numPr>
          <w:ilvl w:val="0"/>
          <w:numId w:val="1"/>
        </w:numPr>
        <w:ind w:firstLineChars="0"/>
      </w:pPr>
      <w:r w:rsidRPr="00FB1344">
        <w:t xml:space="preserve">找到一个带有明文图片的分组，通过“显示分组字节”在 </w:t>
      </w:r>
      <w:proofErr w:type="spellStart"/>
      <w:r w:rsidRPr="00FB1344">
        <w:t>wireshark</w:t>
      </w:r>
      <w:proofErr w:type="spellEnd"/>
      <w:r w:rsidRPr="00FB1344">
        <w:t>中显示图片，并在浏览器中找到对应图片。</w:t>
      </w:r>
    </w:p>
    <w:p w14:paraId="3361FD44" w14:textId="32CE0740" w:rsidR="00FB1344" w:rsidRDefault="0092495A" w:rsidP="00160C85">
      <w:pPr>
        <w:pStyle w:val="a9"/>
        <w:ind w:left="360" w:firstLineChars="0" w:firstLine="0"/>
      </w:pPr>
      <w:r>
        <w:rPr>
          <w:rFonts w:hint="eastAsia"/>
        </w:rPr>
        <w:t>点击图片后</w:t>
      </w:r>
      <w:r w:rsidR="00FE1A46">
        <w:rPr>
          <w:rFonts w:hint="eastAsia"/>
        </w:rPr>
        <w:t>可以</w:t>
      </w:r>
      <w:r>
        <w:rPr>
          <w:rFonts w:hint="eastAsia"/>
        </w:rPr>
        <w:t>抓到</w:t>
      </w:r>
      <w:r w:rsidR="00FE1A46">
        <w:rPr>
          <w:rFonts w:hint="eastAsia"/>
        </w:rPr>
        <w:t>jpeg</w:t>
      </w:r>
      <w:r>
        <w:rPr>
          <w:rFonts w:hint="eastAsia"/>
        </w:rPr>
        <w:t>格式的请求和响应</w:t>
      </w:r>
    </w:p>
    <w:p w14:paraId="7BC4145D" w14:textId="7BF8A9E9" w:rsidR="00160C85" w:rsidRDefault="00160C85" w:rsidP="00160C85">
      <w:pPr>
        <w:pStyle w:val="a9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D9B486F" wp14:editId="7923BFF7">
            <wp:extent cx="5274310" cy="504825"/>
            <wp:effectExtent l="0" t="0" r="2540" b="9525"/>
            <wp:docPr id="13014440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440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D5C3" w14:textId="5F254494" w:rsidR="0092495A" w:rsidRDefault="00160C85" w:rsidP="00FB1344">
      <w:pPr>
        <w:pStyle w:val="a9"/>
        <w:ind w:left="360" w:firstLineChars="0" w:firstLine="0"/>
      </w:pPr>
      <w:r>
        <w:rPr>
          <w:rFonts w:hint="eastAsia"/>
        </w:rPr>
        <w:t>核查信息是一张完整的图片：</w:t>
      </w:r>
    </w:p>
    <w:p w14:paraId="1E24520F" w14:textId="135C1BFE" w:rsidR="00160C85" w:rsidRDefault="00160C85" w:rsidP="00FB1344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4FAA99A4" wp14:editId="3F3627EE">
            <wp:extent cx="5274310" cy="425450"/>
            <wp:effectExtent l="0" t="0" r="2540" b="0"/>
            <wp:docPr id="8228386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386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9B24" w14:textId="43FD3574" w:rsidR="007D5514" w:rsidRDefault="007D5514" w:rsidP="007D5514">
      <w:pPr>
        <w:pStyle w:val="a9"/>
        <w:ind w:left="360" w:firstLineChars="0" w:firstLine="0"/>
      </w:pPr>
      <w:r>
        <w:rPr>
          <w:rFonts w:hint="eastAsia"/>
        </w:rPr>
        <w:t>我以follow http stream的方法得到raw数据：</w:t>
      </w:r>
    </w:p>
    <w:p w14:paraId="5118A140" w14:textId="42B7492F" w:rsidR="007D5514" w:rsidRDefault="007D5514" w:rsidP="007D5514">
      <w:pPr>
        <w:pStyle w:val="a9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C7F59A8" wp14:editId="4DD0BFEF">
            <wp:extent cx="5274310" cy="1791335"/>
            <wp:effectExtent l="0" t="0" r="2540" b="0"/>
            <wp:docPr id="4109290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9290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B9C4" w14:textId="457A9CBA" w:rsidR="007D5514" w:rsidRDefault="007D5514" w:rsidP="007D5514">
      <w:pPr>
        <w:pStyle w:val="a9"/>
        <w:ind w:left="360" w:firstLineChars="0" w:firstLine="0"/>
      </w:pPr>
      <w:r>
        <w:rPr>
          <w:rFonts w:hint="eastAsia"/>
        </w:rPr>
        <w:t>保存后即可打开：</w:t>
      </w:r>
    </w:p>
    <w:p w14:paraId="791F1236" w14:textId="19D4EB47" w:rsidR="007D5514" w:rsidRDefault="007D5514" w:rsidP="007D5514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1852B9A5" wp14:editId="0AD14370">
            <wp:extent cx="3289300" cy="2028784"/>
            <wp:effectExtent l="0" t="0" r="6350" b="0"/>
            <wp:docPr id="14949232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232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3179" cy="203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88D8" w14:textId="1646278D" w:rsidR="007D5514" w:rsidRDefault="007D5514" w:rsidP="007D5514">
      <w:pPr>
        <w:pStyle w:val="a9"/>
        <w:ind w:left="360" w:firstLineChars="0" w:firstLine="0"/>
      </w:pPr>
      <w:r>
        <w:rPr>
          <w:rFonts w:hint="eastAsia"/>
        </w:rPr>
        <w:t>在网站中也有这张图片：</w:t>
      </w:r>
    </w:p>
    <w:p w14:paraId="5C114FFA" w14:textId="7DDA16C4" w:rsidR="007D5514" w:rsidRDefault="007D5514" w:rsidP="007D5514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32A84D39" wp14:editId="7A503304">
            <wp:extent cx="3308350" cy="2110636"/>
            <wp:effectExtent l="0" t="0" r="6350" b="4445"/>
            <wp:docPr id="9572611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611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2665" cy="211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6477" w14:textId="77777777" w:rsidR="00D0651E" w:rsidRDefault="00D0651E" w:rsidP="0051259F"/>
    <w:p w14:paraId="08EEECC2" w14:textId="1748A17F" w:rsidR="004D41DE" w:rsidRDefault="004D41DE" w:rsidP="004D41DE">
      <w:pPr>
        <w:pStyle w:val="a9"/>
        <w:numPr>
          <w:ilvl w:val="0"/>
          <w:numId w:val="1"/>
        </w:numPr>
        <w:ind w:firstLineChars="0"/>
      </w:pPr>
      <w:r w:rsidRPr="004D41DE">
        <w:t>（确保你已经为以上问题保存了必要的截图后）重新开启分组捕获，在复旦信息办网站右上角的导航栏搜索任意内容，在捕获到的分组里寻找你输入的内容，观察 HTTP 如何通过 POST 方法发送数据。</w:t>
      </w:r>
    </w:p>
    <w:p w14:paraId="74610D0A" w14:textId="058C2B50" w:rsidR="00DD32E0" w:rsidRDefault="008E5E54" w:rsidP="004D41DE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6D66614B" wp14:editId="1ED812AD">
            <wp:extent cx="5274310" cy="768985"/>
            <wp:effectExtent l="0" t="0" r="2540" b="0"/>
            <wp:docPr id="17246000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000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C95E" w14:textId="1397E5E3" w:rsidR="008E5E54" w:rsidRDefault="00C503B7" w:rsidP="004D41DE">
      <w:pPr>
        <w:pStyle w:val="a9"/>
        <w:ind w:left="360" w:firstLineChars="0" w:firstLine="0"/>
      </w:pPr>
      <w:r>
        <w:rPr>
          <w:rFonts w:hint="eastAsia"/>
        </w:rPr>
        <w:t>有两个</w:t>
      </w:r>
      <w:r w:rsidR="00176208">
        <w:rPr>
          <w:rFonts w:hint="eastAsia"/>
        </w:rPr>
        <w:t>HTTP的</w:t>
      </w:r>
      <w:r>
        <w:rPr>
          <w:rFonts w:hint="eastAsia"/>
        </w:rPr>
        <w:t>POST</w:t>
      </w:r>
      <w:r w:rsidR="00176208">
        <w:rPr>
          <w:rFonts w:hint="eastAsia"/>
        </w:rPr>
        <w:t>方法显示</w:t>
      </w:r>
      <w:r>
        <w:rPr>
          <w:rFonts w:hint="eastAsia"/>
        </w:rPr>
        <w:t>：</w:t>
      </w:r>
    </w:p>
    <w:p w14:paraId="649AE782" w14:textId="711BC07C" w:rsidR="00C503B7" w:rsidRDefault="00596E22" w:rsidP="004D41DE">
      <w:pPr>
        <w:pStyle w:val="a9"/>
        <w:ind w:left="360" w:firstLineChars="0" w:firstLine="0"/>
      </w:pPr>
      <w:r>
        <w:rPr>
          <w:rFonts w:hint="eastAsia"/>
        </w:rPr>
        <w:t>在分组详细信息中，可以在keyword那里找到自己</w:t>
      </w:r>
      <w:r w:rsidR="005F0EA1">
        <w:rPr>
          <w:rFonts w:hint="eastAsia"/>
        </w:rPr>
        <w:t>输入的内容：</w:t>
      </w:r>
    </w:p>
    <w:p w14:paraId="3076B297" w14:textId="3F15B6AD" w:rsidR="005F0EA1" w:rsidRDefault="005F0EA1" w:rsidP="004D41DE">
      <w:pPr>
        <w:pStyle w:val="a9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F0DDD58" wp14:editId="63BE2AFD">
            <wp:extent cx="5274310" cy="1339850"/>
            <wp:effectExtent l="0" t="0" r="2540" b="0"/>
            <wp:docPr id="3313675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675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4B96" w14:textId="398E2D1C" w:rsidR="001959C5" w:rsidRDefault="001959C5" w:rsidP="004D41DE">
      <w:pPr>
        <w:pStyle w:val="a9"/>
        <w:ind w:left="360" w:firstLineChars="0" w:firstLine="0"/>
      </w:pPr>
      <w:r>
        <w:rPr>
          <w:rFonts w:hint="eastAsia"/>
        </w:rPr>
        <w:t>根据搜索资料，请求的内容通常会在</w:t>
      </w:r>
      <w:r w:rsidRPr="001959C5">
        <w:t>application/x-www-form-</w:t>
      </w:r>
      <w:proofErr w:type="spellStart"/>
      <w:r w:rsidRPr="001959C5">
        <w:t>urlencoded</w:t>
      </w:r>
      <w:proofErr w:type="spellEnd"/>
      <w:r>
        <w:rPr>
          <w:rFonts w:hint="eastAsia"/>
        </w:rPr>
        <w:t xml:space="preserve"> 格式中发送，可以看到上图确实：</w:t>
      </w:r>
      <w:r w:rsidRPr="001959C5">
        <w:t>HTML Form URL Encoded: application/x-www-form-</w:t>
      </w:r>
      <w:proofErr w:type="spellStart"/>
      <w:r w:rsidRPr="001959C5">
        <w:t>urlencoded</w:t>
      </w:r>
      <w:proofErr w:type="spellEnd"/>
      <w:r w:rsidR="001A3C9E">
        <w:rPr>
          <w:rFonts w:hint="eastAsia"/>
        </w:rPr>
        <w:t>。</w:t>
      </w:r>
    </w:p>
    <w:p w14:paraId="305FF29A" w14:textId="1E943A71" w:rsidR="001A3C9E" w:rsidRPr="00176208" w:rsidRDefault="00C73374" w:rsidP="004D41DE">
      <w:pPr>
        <w:pStyle w:val="a9"/>
        <w:ind w:left="360" w:firstLineChars="0" w:firstLine="0"/>
        <w:rPr>
          <w:rFonts w:hint="eastAsia"/>
        </w:rPr>
      </w:pPr>
      <w:r>
        <w:rPr>
          <w:rFonts w:hint="eastAsia"/>
        </w:rPr>
        <w:t>内容类型——</w:t>
      </w:r>
      <w:r w:rsidR="001A3C9E" w:rsidRPr="001A3C9E">
        <w:t>Content-Type: application/x-www-form-</w:t>
      </w:r>
      <w:proofErr w:type="spellStart"/>
      <w:r w:rsidR="001A3C9E" w:rsidRPr="001A3C9E">
        <w:t>urlencoded</w:t>
      </w:r>
      <w:proofErr w:type="spellEnd"/>
      <w:r w:rsidR="001A3C9E" w:rsidRPr="001A3C9E">
        <w:t>\r\n</w:t>
      </w:r>
    </w:p>
    <w:p w14:paraId="00462DDC" w14:textId="0C854AF5" w:rsidR="003B6F9B" w:rsidRDefault="003B6F9B" w:rsidP="003B6F9B">
      <w:pPr>
        <w:pStyle w:val="a9"/>
        <w:ind w:left="360" w:firstLineChars="0" w:firstLine="0"/>
      </w:pPr>
      <w:r>
        <w:rPr>
          <w:rFonts w:hint="eastAsia"/>
        </w:rPr>
        <w:t>在第二个POST中：</w:t>
      </w:r>
      <w:proofErr w:type="spellStart"/>
      <w:r>
        <w:t>S</w:t>
      </w:r>
      <w:r>
        <w:rPr>
          <w:rFonts w:hint="eastAsia"/>
        </w:rPr>
        <w:t>earchInfo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字符串</w:t>
      </w:r>
    </w:p>
    <w:p w14:paraId="44401A8C" w14:textId="09F6283F" w:rsidR="003B6F9B" w:rsidRDefault="003B6F9B" w:rsidP="003B6F9B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4372AE76" wp14:editId="5929F967">
            <wp:extent cx="5274310" cy="696595"/>
            <wp:effectExtent l="0" t="0" r="2540" b="8255"/>
            <wp:docPr id="18859071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071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2999" w14:textId="04A6C497" w:rsidR="003B6F9B" w:rsidRDefault="001736F8" w:rsidP="003B6F9B">
      <w:pPr>
        <w:pStyle w:val="a9"/>
        <w:ind w:left="360" w:firstLineChars="0" w:firstLine="0"/>
      </w:pPr>
      <w:r>
        <w:rPr>
          <w:rFonts w:hint="eastAsia"/>
        </w:rPr>
        <w:t>同时，有encoded字样，应该是加密过后。</w:t>
      </w:r>
    </w:p>
    <w:p w14:paraId="34DD66A2" w14:textId="1EE0FA9A" w:rsidR="001736F8" w:rsidRDefault="003E3A7C" w:rsidP="003B6F9B">
      <w:pPr>
        <w:pStyle w:val="a9"/>
        <w:ind w:left="360" w:firstLineChars="0" w:firstLine="0"/>
      </w:pPr>
      <w:r>
        <w:rPr>
          <w:rFonts w:hint="eastAsia"/>
        </w:rPr>
        <w:t>在响应的详细信息中，可以看到传回来多少检索结果：238</w:t>
      </w:r>
    </w:p>
    <w:p w14:paraId="28744104" w14:textId="1F36EFB9" w:rsidR="003E3A7C" w:rsidRDefault="003E3A7C" w:rsidP="003B6F9B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19974E99" wp14:editId="5E8F2880">
            <wp:extent cx="3759200" cy="1580892"/>
            <wp:effectExtent l="0" t="0" r="0" b="635"/>
            <wp:docPr id="5719440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9440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3358" cy="158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1494" w14:textId="3A82512C" w:rsidR="003E3A7C" w:rsidRDefault="003E3A7C" w:rsidP="003B6F9B">
      <w:pPr>
        <w:pStyle w:val="a9"/>
        <w:ind w:left="360" w:firstLineChars="0" w:firstLine="0"/>
      </w:pPr>
      <w:r>
        <w:rPr>
          <w:rFonts w:hint="eastAsia"/>
        </w:rPr>
        <w:t>检查后发现确实：</w:t>
      </w:r>
    </w:p>
    <w:p w14:paraId="6ADEA247" w14:textId="5BE49CA2" w:rsidR="003E3A7C" w:rsidRDefault="003E3A7C" w:rsidP="003B6F9B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6C59E9C3" wp14:editId="1106EA9F">
            <wp:extent cx="5274310" cy="1633220"/>
            <wp:effectExtent l="0" t="0" r="2540" b="5080"/>
            <wp:docPr id="9375710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7109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7F9C" w14:textId="77777777" w:rsidR="00D04FF7" w:rsidRDefault="00D04FF7" w:rsidP="003B6F9B">
      <w:pPr>
        <w:pStyle w:val="a9"/>
        <w:ind w:left="360" w:firstLineChars="0" w:firstLine="0"/>
        <w:rPr>
          <w:rFonts w:hint="eastAsia"/>
        </w:rPr>
      </w:pPr>
    </w:p>
    <w:p w14:paraId="33059D0D" w14:textId="39224FED" w:rsidR="004D41DE" w:rsidRDefault="004D41DE" w:rsidP="004D41DE">
      <w:pPr>
        <w:pStyle w:val="a9"/>
        <w:ind w:left="360" w:firstLineChars="0" w:firstLine="0"/>
      </w:pPr>
      <w:r w:rsidRPr="004D41DE">
        <w:t xml:space="preserve">以下问题的现象可能会受浏览器缓存影响，如果你第一次访问指定网页时操作失误，请关闭该网页、清除浏览器缓存后再重新操作。重新开启分组捕获，访问 http://gaia.cs.umass.edu/wireshark-labs/protected_pages/HTTP-wireshark-file5.html ，输入用户名 </w:t>
      </w:r>
      <w:proofErr w:type="spellStart"/>
      <w:r w:rsidRPr="004D41DE">
        <w:t>wireshark</w:t>
      </w:r>
      <w:proofErr w:type="spellEnd"/>
      <w:r w:rsidRPr="004D41DE">
        <w:t>-students，密码 network</w:t>
      </w:r>
    </w:p>
    <w:p w14:paraId="4A88222C" w14:textId="49871A3D" w:rsidR="00D04FF7" w:rsidRDefault="00D04FF7" w:rsidP="004D41DE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5F0663B6" wp14:editId="022B7E19">
            <wp:extent cx="5274310" cy="591185"/>
            <wp:effectExtent l="0" t="0" r="2540" b="0"/>
            <wp:docPr id="14390061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0061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F2B2" w14:textId="27B611AD" w:rsidR="00DD32E0" w:rsidRDefault="00D04FF7" w:rsidP="004D41DE">
      <w:pPr>
        <w:pStyle w:val="a9"/>
        <w:ind w:left="360" w:firstLineChars="0" w:firstLine="0"/>
      </w:pPr>
      <w:r>
        <w:rPr>
          <w:rFonts w:hint="eastAsia"/>
        </w:rPr>
        <w:t>抓到的信息如下：</w:t>
      </w:r>
    </w:p>
    <w:p w14:paraId="4414CB22" w14:textId="03DCD319" w:rsidR="007B7B4B" w:rsidRDefault="00D04FF7" w:rsidP="006C4F09">
      <w:pPr>
        <w:pStyle w:val="a9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8EC0136" wp14:editId="31449C6C">
            <wp:extent cx="5274310" cy="1026160"/>
            <wp:effectExtent l="0" t="0" r="2540" b="2540"/>
            <wp:docPr id="12157877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78770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0CD2" w14:textId="77777777" w:rsidR="007B7B4B" w:rsidRDefault="007B7B4B" w:rsidP="007B7B4B"/>
    <w:p w14:paraId="240EE7CA" w14:textId="77777777" w:rsidR="007B7B4B" w:rsidRDefault="007B7B4B" w:rsidP="007B7B4B">
      <w:pPr>
        <w:pStyle w:val="a9"/>
        <w:numPr>
          <w:ilvl w:val="0"/>
          <w:numId w:val="1"/>
        </w:numPr>
        <w:ind w:firstLineChars="0"/>
      </w:pPr>
      <w:r w:rsidRPr="007B7B4B">
        <w:t>在抓取的分组中找到输入的用户名和密码（提示：传输使用了base64编码）。将地址中</w:t>
      </w:r>
      <w:r>
        <w:rPr>
          <w:rFonts w:hint="eastAsia"/>
        </w:rPr>
        <w:t xml:space="preserve">   </w:t>
      </w:r>
    </w:p>
    <w:p w14:paraId="16258DC8" w14:textId="778AD4B4" w:rsidR="007B7B4B" w:rsidRDefault="007B7B4B" w:rsidP="007B7B4B">
      <w:pPr>
        <w:pStyle w:val="a9"/>
        <w:ind w:left="360" w:firstLineChars="0" w:firstLine="0"/>
      </w:pPr>
      <w:r w:rsidRPr="007B7B4B">
        <w:t>的http改为https（https://gaia.cs.umass.edu/wireshark</w:t>
      </w:r>
      <w:r>
        <w:rPr>
          <w:rFonts w:hint="eastAsia"/>
        </w:rPr>
        <w:t>-</w:t>
      </w:r>
      <w:r w:rsidRPr="007B7B4B">
        <w:t>labs/protected_pages/HTTPwireshark-file5.html），还能否通过捕获分组获得密码？</w:t>
      </w:r>
    </w:p>
    <w:p w14:paraId="797AC5C4" w14:textId="1B75EA04" w:rsidR="006378A9" w:rsidRDefault="00C8715E" w:rsidP="007B7B4B">
      <w:pPr>
        <w:pStyle w:val="a9"/>
        <w:ind w:left="360" w:firstLineChars="0" w:firstLine="0"/>
      </w:pPr>
      <w:r>
        <w:rPr>
          <w:rFonts w:hint="eastAsia"/>
        </w:rPr>
        <w:t>在分组详细信息里面可以直接找到credential的信息：</w:t>
      </w:r>
    </w:p>
    <w:p w14:paraId="1B6774DA" w14:textId="01C7B2A8" w:rsidR="00C8715E" w:rsidRDefault="00C8715E" w:rsidP="007B7B4B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651D7B12" wp14:editId="1C827877">
            <wp:extent cx="5274310" cy="2105660"/>
            <wp:effectExtent l="0" t="0" r="2540" b="8890"/>
            <wp:docPr id="11586691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6913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193E" w14:textId="7E048FF3" w:rsidR="00C8715E" w:rsidRDefault="00C8715E" w:rsidP="007B7B4B">
      <w:pPr>
        <w:pStyle w:val="a9"/>
        <w:ind w:left="360" w:firstLineChars="0" w:firstLine="0"/>
      </w:pPr>
      <w:r>
        <w:rPr>
          <w:rFonts w:hint="eastAsia"/>
        </w:rPr>
        <w:t>完全没有加密，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-students : network 账号密码都直接显示了</w:t>
      </w:r>
    </w:p>
    <w:p w14:paraId="523266A4" w14:textId="77777777" w:rsidR="00C8715E" w:rsidRDefault="00C8715E" w:rsidP="007B7B4B">
      <w:pPr>
        <w:pStyle w:val="a9"/>
        <w:ind w:left="360" w:firstLineChars="0" w:firstLine="0"/>
      </w:pPr>
    </w:p>
    <w:p w14:paraId="5D39BB42" w14:textId="13211FA5" w:rsidR="00C8715E" w:rsidRDefault="00BC0C0D" w:rsidP="007B7B4B">
      <w:pPr>
        <w:pStyle w:val="a9"/>
        <w:ind w:left="360" w:firstLineChars="0" w:firstLine="0"/>
      </w:pPr>
      <w:r>
        <w:rPr>
          <w:rFonts w:hint="eastAsia"/>
        </w:rPr>
        <w:t>在使用https登录后：</w:t>
      </w:r>
    </w:p>
    <w:p w14:paraId="2306852B" w14:textId="3669833D" w:rsidR="00BC0C0D" w:rsidRDefault="00BC0C0D" w:rsidP="007B7B4B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08DC984D" wp14:editId="3473D5CF">
            <wp:extent cx="5274310" cy="386080"/>
            <wp:effectExtent l="0" t="0" r="2540" b="0"/>
            <wp:docPr id="2797085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0859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B058" w14:textId="2F976E2F" w:rsidR="00BC0C0D" w:rsidRDefault="003F1D22" w:rsidP="007B7B4B">
      <w:pPr>
        <w:pStyle w:val="a9"/>
        <w:ind w:left="360" w:firstLineChars="0" w:firstLine="0"/>
      </w:pPr>
      <w:r>
        <w:rPr>
          <w:rFonts w:hint="eastAsia"/>
        </w:rPr>
        <w:t>没有http的item。首先通过查询资料</w:t>
      </w:r>
      <w:proofErr w:type="gramStart"/>
      <w:r>
        <w:rPr>
          <w:rFonts w:hint="eastAsia"/>
        </w:rPr>
        <w:t>了解道</w:t>
      </w:r>
      <w:proofErr w:type="gramEnd"/>
      <w:r>
        <w:rPr>
          <w:rFonts w:hint="eastAsia"/>
        </w:rPr>
        <w:t>https通常使用</w:t>
      </w:r>
      <w:proofErr w:type="spellStart"/>
      <w:r>
        <w:rPr>
          <w:rFonts w:hint="eastAsia"/>
        </w:rPr>
        <w:t>ssl</w:t>
      </w:r>
      <w:proofErr w:type="spellEnd"/>
      <w:r>
        <w:rPr>
          <w:rFonts w:hint="eastAsia"/>
        </w:rPr>
        <w:t>或</w:t>
      </w:r>
      <w:proofErr w:type="spellStart"/>
      <w:r>
        <w:rPr>
          <w:rFonts w:hint="eastAsia"/>
        </w:rPr>
        <w:t>tls</w:t>
      </w:r>
      <w:proofErr w:type="spellEnd"/>
      <w:r>
        <w:rPr>
          <w:rFonts w:hint="eastAsia"/>
        </w:rPr>
        <w:t>加密信息，因此应该无法直接获取账号密码，首先先找一下加密信息——</w:t>
      </w:r>
    </w:p>
    <w:p w14:paraId="1CE22848" w14:textId="1BCC50BC" w:rsidR="003F1D22" w:rsidRDefault="003F1D22" w:rsidP="007B7B4B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0841FA7E" wp14:editId="7904AB55">
            <wp:extent cx="5274310" cy="1785620"/>
            <wp:effectExtent l="0" t="0" r="2540" b="5080"/>
            <wp:docPr id="11007188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7188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314D" w14:textId="2034D3C4" w:rsidR="00C326CE" w:rsidRDefault="009D0079" w:rsidP="007B7B4B">
      <w:pPr>
        <w:pStyle w:val="a9"/>
        <w:ind w:left="360" w:firstLineChars="0" w:firstLine="0"/>
      </w:pPr>
      <w:r>
        <w:rPr>
          <w:rFonts w:hint="eastAsia"/>
        </w:rPr>
        <w:t>发现能获得加密的公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：</w:t>
      </w:r>
      <w:r w:rsidR="0079077B">
        <w:rPr>
          <w:rFonts w:hint="eastAsia"/>
        </w:rPr>
        <w:t>（在client key exchange</w:t>
      </w:r>
      <w:r w:rsidR="006E5D8A">
        <w:rPr>
          <w:rFonts w:hint="eastAsia"/>
        </w:rPr>
        <w:t>中</w:t>
      </w:r>
      <w:r w:rsidR="00EA6ECC">
        <w:rPr>
          <w:rFonts w:hint="eastAsia"/>
        </w:rPr>
        <w:t>，在握手过程之后，即会话密钥协商</w:t>
      </w:r>
      <w:r w:rsidR="00014E1E">
        <w:rPr>
          <w:rFonts w:hint="eastAsia"/>
        </w:rPr>
        <w:t>阶段</w:t>
      </w:r>
      <w:r w:rsidR="0079077B">
        <w:rPr>
          <w:rFonts w:hint="eastAsia"/>
        </w:rPr>
        <w:t>）</w:t>
      </w:r>
    </w:p>
    <w:p w14:paraId="51051FC2" w14:textId="46D61B8E" w:rsidR="009D0079" w:rsidRDefault="009D0079" w:rsidP="007B7B4B">
      <w:pPr>
        <w:pStyle w:val="a9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EEBF8D2" wp14:editId="5584BD6A">
            <wp:extent cx="5274310" cy="951230"/>
            <wp:effectExtent l="0" t="0" r="2540" b="1270"/>
            <wp:docPr id="3660848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848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BF4B" w14:textId="4926B0CB" w:rsidR="009D6DD9" w:rsidRDefault="009D6DD9" w:rsidP="007B7B4B">
      <w:pPr>
        <w:pStyle w:val="a9"/>
        <w:ind w:left="360" w:firstLineChars="0" w:firstLine="0"/>
      </w:pPr>
      <w:r>
        <w:rPr>
          <w:rFonts w:hint="eastAsia"/>
        </w:rPr>
        <w:t>也可以看到加密算法：</w:t>
      </w:r>
    </w:p>
    <w:p w14:paraId="36947FB7" w14:textId="19E71BE8" w:rsidR="009D6DD9" w:rsidRDefault="009D6DD9" w:rsidP="007B7B4B">
      <w:pPr>
        <w:pStyle w:val="a9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2264FD3" wp14:editId="1B1C5418">
            <wp:extent cx="3549650" cy="2147055"/>
            <wp:effectExtent l="0" t="0" r="0" b="5715"/>
            <wp:docPr id="16193234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2348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51121" cy="21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C80B" w14:textId="607918F6" w:rsidR="0079077B" w:rsidRDefault="0078256C" w:rsidP="007B7B4B">
      <w:pPr>
        <w:pStyle w:val="a9"/>
        <w:ind w:left="360" w:firstLineChars="0" w:firstLine="0"/>
      </w:pPr>
      <w:r>
        <w:rPr>
          <w:rFonts w:hint="eastAsia"/>
        </w:rPr>
        <w:t>在application data中，可以看到客户端和服务器之间传输的加密后的数据：</w:t>
      </w:r>
      <w:r w:rsidR="00196FB9">
        <w:rPr>
          <w:rFonts w:hint="eastAsia"/>
        </w:rPr>
        <w:t>例如：</w:t>
      </w:r>
    </w:p>
    <w:p w14:paraId="375A567F" w14:textId="45CACE6B" w:rsidR="0078256C" w:rsidRDefault="0078256C" w:rsidP="007B7B4B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105DC7D9" wp14:editId="272921C2">
            <wp:extent cx="5274310" cy="944245"/>
            <wp:effectExtent l="0" t="0" r="2540" b="8255"/>
            <wp:docPr id="12547705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705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4A97E" w14:textId="77777777" w:rsidR="00E1792B" w:rsidRPr="00A1135E" w:rsidRDefault="00E1792B" w:rsidP="007B7B4B">
      <w:pPr>
        <w:pStyle w:val="a9"/>
        <w:ind w:left="360" w:firstLineChars="0" w:firstLine="0"/>
        <w:rPr>
          <w:rFonts w:hint="eastAsia"/>
        </w:rPr>
      </w:pPr>
    </w:p>
    <w:sectPr w:rsidR="00E1792B" w:rsidRPr="00A113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D6B00C" w14:textId="77777777" w:rsidR="00A07501" w:rsidRDefault="00A07501" w:rsidP="00263B51">
      <w:r>
        <w:separator/>
      </w:r>
    </w:p>
  </w:endnote>
  <w:endnote w:type="continuationSeparator" w:id="0">
    <w:p w14:paraId="56E4E9BD" w14:textId="77777777" w:rsidR="00A07501" w:rsidRDefault="00A07501" w:rsidP="00263B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2E5CA0" w14:textId="77777777" w:rsidR="00A07501" w:rsidRDefault="00A07501" w:rsidP="00263B51">
      <w:r>
        <w:separator/>
      </w:r>
    </w:p>
  </w:footnote>
  <w:footnote w:type="continuationSeparator" w:id="0">
    <w:p w14:paraId="64CB83B6" w14:textId="77777777" w:rsidR="00A07501" w:rsidRDefault="00A07501" w:rsidP="00263B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C3F0BE6"/>
    <w:multiLevelType w:val="hybridMultilevel"/>
    <w:tmpl w:val="38D6F9FE"/>
    <w:lvl w:ilvl="0" w:tplc="FA9AA2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336173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B36"/>
    <w:rsid w:val="00014E1E"/>
    <w:rsid w:val="00071F06"/>
    <w:rsid w:val="000B201A"/>
    <w:rsid w:val="000D0109"/>
    <w:rsid w:val="0010194F"/>
    <w:rsid w:val="00160C85"/>
    <w:rsid w:val="001736F8"/>
    <w:rsid w:val="00176208"/>
    <w:rsid w:val="001878F2"/>
    <w:rsid w:val="001959C5"/>
    <w:rsid w:val="00196FB9"/>
    <w:rsid w:val="001A3C9E"/>
    <w:rsid w:val="00263B51"/>
    <w:rsid w:val="00270EF0"/>
    <w:rsid w:val="00281120"/>
    <w:rsid w:val="002A351F"/>
    <w:rsid w:val="00306A58"/>
    <w:rsid w:val="003B6F9B"/>
    <w:rsid w:val="003E3A7C"/>
    <w:rsid w:val="003F1D22"/>
    <w:rsid w:val="003F4B11"/>
    <w:rsid w:val="00404B36"/>
    <w:rsid w:val="00423A9B"/>
    <w:rsid w:val="00436A04"/>
    <w:rsid w:val="00450C5E"/>
    <w:rsid w:val="004D41DE"/>
    <w:rsid w:val="00500789"/>
    <w:rsid w:val="0051259F"/>
    <w:rsid w:val="005161AC"/>
    <w:rsid w:val="0054425F"/>
    <w:rsid w:val="00566519"/>
    <w:rsid w:val="00596E22"/>
    <w:rsid w:val="005C7AAF"/>
    <w:rsid w:val="005E6778"/>
    <w:rsid w:val="005F0EA1"/>
    <w:rsid w:val="006378A9"/>
    <w:rsid w:val="006C18C2"/>
    <w:rsid w:val="006C2DA8"/>
    <w:rsid w:val="006C4F09"/>
    <w:rsid w:val="006E5D8A"/>
    <w:rsid w:val="007658A6"/>
    <w:rsid w:val="0078256C"/>
    <w:rsid w:val="0079077B"/>
    <w:rsid w:val="00793B41"/>
    <w:rsid w:val="007B7B4B"/>
    <w:rsid w:val="007D5514"/>
    <w:rsid w:val="007F2459"/>
    <w:rsid w:val="00875BA5"/>
    <w:rsid w:val="00896E2D"/>
    <w:rsid w:val="008A4315"/>
    <w:rsid w:val="008E5E54"/>
    <w:rsid w:val="0091266B"/>
    <w:rsid w:val="0092495A"/>
    <w:rsid w:val="0094455C"/>
    <w:rsid w:val="00953588"/>
    <w:rsid w:val="009D0079"/>
    <w:rsid w:val="009D3B7A"/>
    <w:rsid w:val="009D6DD9"/>
    <w:rsid w:val="009F63C3"/>
    <w:rsid w:val="00A07501"/>
    <w:rsid w:val="00A1135E"/>
    <w:rsid w:val="00A15581"/>
    <w:rsid w:val="00A402EB"/>
    <w:rsid w:val="00BC0C0D"/>
    <w:rsid w:val="00BC5848"/>
    <w:rsid w:val="00C326CE"/>
    <w:rsid w:val="00C503B7"/>
    <w:rsid w:val="00C73374"/>
    <w:rsid w:val="00C8715E"/>
    <w:rsid w:val="00CA4136"/>
    <w:rsid w:val="00D04FF7"/>
    <w:rsid w:val="00D0651E"/>
    <w:rsid w:val="00D26D37"/>
    <w:rsid w:val="00DB6644"/>
    <w:rsid w:val="00DC170D"/>
    <w:rsid w:val="00DD32E0"/>
    <w:rsid w:val="00E1792B"/>
    <w:rsid w:val="00E37E6A"/>
    <w:rsid w:val="00E42B96"/>
    <w:rsid w:val="00E6713B"/>
    <w:rsid w:val="00E7763B"/>
    <w:rsid w:val="00E92B52"/>
    <w:rsid w:val="00EA6ECC"/>
    <w:rsid w:val="00F373EE"/>
    <w:rsid w:val="00F632B0"/>
    <w:rsid w:val="00FB1344"/>
    <w:rsid w:val="00FE1A46"/>
    <w:rsid w:val="00FE2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132DE0"/>
  <w15:chartTrackingRefBased/>
  <w15:docId w15:val="{DED3C125-0B4A-42FF-9468-3701BE9C5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63B5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63B5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63B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63B51"/>
    <w:rPr>
      <w:sz w:val="18"/>
      <w:szCs w:val="18"/>
    </w:rPr>
  </w:style>
  <w:style w:type="paragraph" w:styleId="a7">
    <w:name w:val="Date"/>
    <w:basedOn w:val="a"/>
    <w:next w:val="a"/>
    <w:link w:val="a8"/>
    <w:uiPriority w:val="99"/>
    <w:semiHidden/>
    <w:unhideWhenUsed/>
    <w:rsid w:val="00263B51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263B51"/>
  </w:style>
  <w:style w:type="paragraph" w:styleId="a9">
    <w:name w:val="List Paragraph"/>
    <w:basedOn w:val="a"/>
    <w:uiPriority w:val="34"/>
    <w:qFormat/>
    <w:rsid w:val="00566519"/>
    <w:pPr>
      <w:ind w:firstLineChars="200" w:firstLine="420"/>
    </w:pPr>
  </w:style>
  <w:style w:type="character" w:styleId="aa">
    <w:name w:val="Hyperlink"/>
    <w:basedOn w:val="a0"/>
    <w:uiPriority w:val="99"/>
    <w:unhideWhenUsed/>
    <w:rsid w:val="007B7B4B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7B7B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7</Pages>
  <Words>323</Words>
  <Characters>1846</Characters>
  <Application>Microsoft Office Word</Application>
  <DocSecurity>0</DocSecurity>
  <Lines>15</Lines>
  <Paragraphs>4</Paragraphs>
  <ScaleCrop>false</ScaleCrop>
  <Company/>
  <LinksUpToDate>false</LinksUpToDate>
  <CharactersWithSpaces>2165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志康 谢</dc:creator>
  <cp:keywords/>
  <dc:description/>
  <cp:lastModifiedBy>志康 谢</cp:lastModifiedBy>
  <cp:revision>80</cp:revision>
  <dcterms:created xsi:type="dcterms:W3CDTF">2024-09-13T03:03:00Z</dcterms:created>
  <dcterms:modified xsi:type="dcterms:W3CDTF">2024-09-13T08:35:00Z</dcterms:modified>
</cp:coreProperties>
</file>