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943"/>
        <w:gridCol w:w="1573"/>
        <w:gridCol w:w="2907"/>
        <w:gridCol w:w="5561"/>
      </w:tblGrid>
      <w:tr w:rsidR="007708D8" w:rsidRPr="007708D8" w14:paraId="2640580C" w14:textId="77777777" w:rsidTr="007708D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ECD69F" w14:textId="77777777" w:rsidR="007708D8" w:rsidRPr="007708D8" w:rsidRDefault="007708D8" w:rsidP="007708D8">
            <w:r w:rsidRPr="007708D8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F27E42" w14:textId="77777777" w:rsidR="007708D8" w:rsidRPr="007708D8" w:rsidRDefault="007708D8" w:rsidP="007708D8">
            <w:r w:rsidRPr="007708D8">
              <w:t>模拟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E28469" w14:textId="77777777" w:rsidR="007708D8" w:rsidRPr="007708D8" w:rsidRDefault="007708D8" w:rsidP="007708D8">
            <w:r w:rsidRPr="007708D8">
              <w:t>GBN/SR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FEB991" w14:textId="52697CBC" w:rsidR="007708D8" w:rsidRPr="007708D8" w:rsidRDefault="007708D8" w:rsidP="007708D8">
            <w:r w:rsidRPr="007708D8">
              <w:t>基于丢包</w:t>
            </w:r>
            <w:r w:rsidR="00327837">
              <w:rPr>
                <w:rFonts w:hint="eastAsia"/>
              </w:rPr>
              <w:t>Reno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21A840" w14:textId="77777777" w:rsidR="007708D8" w:rsidRPr="007708D8" w:rsidRDefault="007708D8" w:rsidP="007708D8">
            <w:pPr>
              <w:rPr>
                <w:rFonts w:hint="eastAsia"/>
              </w:rPr>
            </w:pPr>
            <w:r w:rsidRPr="007708D8">
              <w:t>有效吞吐量 随 丢包率 变化</w:t>
            </w:r>
          </w:p>
        </w:tc>
      </w:tr>
    </w:tbl>
    <w:p w14:paraId="2FA590E3" w14:textId="0ADE04E7" w:rsidR="00393347" w:rsidRDefault="00393347">
      <w:r>
        <w:rPr>
          <w:rFonts w:hint="eastAsia"/>
        </w:rPr>
        <w:t>SR策略</w:t>
      </w:r>
      <w:r w:rsidR="00811505">
        <w:rPr>
          <w:rFonts w:hint="eastAsia"/>
        </w:rPr>
        <w:t>：</w:t>
      </w:r>
    </w:p>
    <w:p w14:paraId="43B9AE99" w14:textId="77777777" w:rsidR="00023C30" w:rsidRDefault="00023C30" w:rsidP="00023C30">
      <w:r w:rsidRPr="00393347">
        <w:t xml:space="preserve">丢包率为0（未设置丢包率） </w:t>
      </w:r>
    </w:p>
    <w:p w14:paraId="456C03B7" w14:textId="77777777" w:rsidR="00023C30" w:rsidRDefault="00023C30" w:rsidP="00023C30">
      <w:r w:rsidRPr="00393347">
        <w:t>上传：有效吞吐量（文件大小 / 传输时间）： 1568.8037290739396 KB/s</w:t>
      </w:r>
    </w:p>
    <w:p w14:paraId="5BD75F0B" w14:textId="77777777" w:rsidR="00023C30" w:rsidRDefault="00023C30" w:rsidP="00023C30">
      <w:r w:rsidRPr="00393347">
        <w:t>下载：有效吞吐量（文件大小 / 传输时间）： 1291.442034509043 KB/s</w:t>
      </w:r>
    </w:p>
    <w:p w14:paraId="7066017C" w14:textId="77777777" w:rsidR="00023C30" w:rsidRDefault="00023C30" w:rsidP="00023C30">
      <w:r w:rsidRPr="00393347">
        <w:t xml:space="preserve">丢包率为10% </w:t>
      </w:r>
    </w:p>
    <w:p w14:paraId="1453DFBF" w14:textId="77777777" w:rsidR="00023C30" w:rsidRDefault="00023C30" w:rsidP="00023C30">
      <w:r w:rsidRPr="00393347">
        <w:t>上传：有效吞吐量(文件大小 /传输时间): 243.96790826069383 KB/S</w:t>
      </w:r>
    </w:p>
    <w:p w14:paraId="70BB52DD" w14:textId="77777777" w:rsidR="00023C30" w:rsidRDefault="00023C30" w:rsidP="00023C30">
      <w:r w:rsidRPr="00393347">
        <w:t>下载：有效吞吐量(文件大小 /传输时间): 163.039137423863 KB/S</w:t>
      </w:r>
    </w:p>
    <w:p w14:paraId="5D66D621" w14:textId="77777777" w:rsidR="00023C30" w:rsidRDefault="00023C30" w:rsidP="00023C30">
      <w:r w:rsidRPr="00393347">
        <w:t xml:space="preserve">丢包率为30% </w:t>
      </w:r>
    </w:p>
    <w:p w14:paraId="4D3194EB" w14:textId="77777777" w:rsidR="00023C30" w:rsidRDefault="00023C30" w:rsidP="00023C30">
      <w:r w:rsidRPr="00393347">
        <w:t>上传：有效吞吐量(文件大小 /传输时间): 277.2616455194806 KB/S</w:t>
      </w:r>
    </w:p>
    <w:p w14:paraId="022AC88D" w14:textId="77777777" w:rsidR="00023C30" w:rsidRDefault="00023C30" w:rsidP="00023C30">
      <w:r w:rsidRPr="00393347">
        <w:t>下载：有效吞吐量(文件大小 /传输时间): 235.86333017993363 KB/S</w:t>
      </w:r>
    </w:p>
    <w:p w14:paraId="3E5C8025" w14:textId="77777777" w:rsidR="00023C30" w:rsidRDefault="00023C30" w:rsidP="00023C30">
      <w:r w:rsidRPr="00393347">
        <w:t xml:space="preserve">丢包率为70% </w:t>
      </w:r>
    </w:p>
    <w:p w14:paraId="7DACEAC0" w14:textId="77777777" w:rsidR="00023C30" w:rsidRDefault="00023C30" w:rsidP="00023C30">
      <w:r w:rsidRPr="00393347">
        <w:t>上传：有效吞吐量(文件大小 /传输时间): 124.06388989436283 KB/S</w:t>
      </w:r>
    </w:p>
    <w:p w14:paraId="6DB6BA63" w14:textId="77777777" w:rsidR="00023C30" w:rsidRDefault="00023C30" w:rsidP="00023C30">
      <w:r w:rsidRPr="00393347">
        <w:t>下载：有效吞吐量(文件大小 /传输时间): 323.4951810209032 KB/S</w:t>
      </w:r>
    </w:p>
    <w:p w14:paraId="4EA0F358" w14:textId="4D98AF24" w:rsidR="00393347" w:rsidRDefault="00625E7D">
      <w:r>
        <w:rPr>
          <w:rFonts w:hint="eastAsia"/>
        </w:rPr>
        <w:t>GBN策略：</w:t>
      </w:r>
    </w:p>
    <w:p w14:paraId="161964E0" w14:textId="77777777" w:rsidR="00023C30" w:rsidRDefault="00023C30" w:rsidP="00023C30">
      <w:r w:rsidRPr="00393347">
        <w:t xml:space="preserve">丢包率为0（未设置丢包率） </w:t>
      </w:r>
    </w:p>
    <w:p w14:paraId="673F910E" w14:textId="347952AA" w:rsidR="00023C30" w:rsidRDefault="00023C30" w:rsidP="00023C30">
      <w:r w:rsidRPr="00393347">
        <w:t xml:space="preserve">上传：有效吞吐量（文件大小 / 传输时间）： </w:t>
      </w:r>
      <w:r w:rsidR="00C368DB" w:rsidRPr="00C368DB">
        <w:t>929.4466748123582 KB/s</w:t>
      </w:r>
    </w:p>
    <w:p w14:paraId="0CACC252" w14:textId="0ADBC3F4" w:rsidR="00023C30" w:rsidRDefault="00023C30" w:rsidP="00023C30">
      <w:r w:rsidRPr="00393347">
        <w:t xml:space="preserve">下载：有效吞吐量（文件大小 / 传输时间）： </w:t>
      </w:r>
      <w:r w:rsidR="00C368DB" w:rsidRPr="00C368DB">
        <w:t>395.98949300286046 KB/s</w:t>
      </w:r>
    </w:p>
    <w:p w14:paraId="5AA77D68" w14:textId="77777777" w:rsidR="00023C30" w:rsidRDefault="00023C30" w:rsidP="00023C30">
      <w:r w:rsidRPr="00393347">
        <w:t xml:space="preserve">丢包率为10% </w:t>
      </w:r>
    </w:p>
    <w:p w14:paraId="6682F2C5" w14:textId="7D0EF8BF" w:rsidR="00023C30" w:rsidRDefault="00023C30" w:rsidP="00023C30">
      <w:r w:rsidRPr="00393347">
        <w:t xml:space="preserve">上传：有效吞吐量(文件大小 /传输时间): </w:t>
      </w:r>
      <w:r w:rsidR="00C368DB" w:rsidRPr="00C368DB">
        <w:t>450.41992435319565 KB/S</w:t>
      </w:r>
    </w:p>
    <w:p w14:paraId="48A8504C" w14:textId="40969EB3" w:rsidR="00023C30" w:rsidRDefault="00023C30" w:rsidP="00023C30">
      <w:r w:rsidRPr="00393347">
        <w:t>下载：有效吞吐量(文件大小 /传输时间)</w:t>
      </w:r>
      <w:r w:rsidR="00C368DB">
        <w:rPr>
          <w:rFonts w:hint="eastAsia"/>
        </w:rPr>
        <w:t xml:space="preserve">: </w:t>
      </w:r>
      <w:r w:rsidR="00C368DB" w:rsidRPr="00C368DB">
        <w:t>337.6705968682197 KB/S</w:t>
      </w:r>
    </w:p>
    <w:p w14:paraId="7C1D608D" w14:textId="77777777" w:rsidR="00023C30" w:rsidRDefault="00023C30" w:rsidP="00023C30">
      <w:r w:rsidRPr="00393347">
        <w:t xml:space="preserve">丢包率为30% </w:t>
      </w:r>
    </w:p>
    <w:p w14:paraId="0E0E0579" w14:textId="368906E1" w:rsidR="00023C30" w:rsidRDefault="00023C30" w:rsidP="00023C30">
      <w:r w:rsidRPr="00393347">
        <w:t xml:space="preserve">上传：有效吞吐量(文件大小 /传输时间): </w:t>
      </w:r>
      <w:r w:rsidR="002200E9" w:rsidRPr="002200E9">
        <w:t>95.99262419311016 KB/S</w:t>
      </w:r>
    </w:p>
    <w:p w14:paraId="4B0C791B" w14:textId="77777777" w:rsidR="002200E9" w:rsidRDefault="00023C30" w:rsidP="00023C30">
      <w:r w:rsidRPr="00393347">
        <w:t xml:space="preserve">下载：有效吞吐量(文件大小 /传输时间): </w:t>
      </w:r>
      <w:r w:rsidR="002200E9" w:rsidRPr="002200E9">
        <w:t>246.40647853571872 KB/S</w:t>
      </w:r>
    </w:p>
    <w:p w14:paraId="2A115A6D" w14:textId="402E4B53" w:rsidR="00023C30" w:rsidRDefault="00023C30" w:rsidP="00023C30">
      <w:r w:rsidRPr="00393347">
        <w:t xml:space="preserve">丢包率为70% </w:t>
      </w:r>
    </w:p>
    <w:p w14:paraId="76C6BF91" w14:textId="1107A9F8" w:rsidR="00023C30" w:rsidRDefault="00023C30" w:rsidP="00023C30">
      <w:r w:rsidRPr="00393347">
        <w:t xml:space="preserve">上传：有效吞吐量(文件大小 /传输时间): </w:t>
      </w:r>
      <w:r w:rsidR="002200E9" w:rsidRPr="002200E9">
        <w:t>260.10523230659726 KB/S</w:t>
      </w:r>
    </w:p>
    <w:p w14:paraId="44265E24" w14:textId="186A6C64" w:rsidR="00266243" w:rsidRDefault="00023C30">
      <w:pPr>
        <w:rPr>
          <w:rFonts w:hint="eastAsia"/>
        </w:rPr>
      </w:pPr>
      <w:r w:rsidRPr="00393347">
        <w:t xml:space="preserve">下载：有效吞吐量(文件大小 /传输时间): </w:t>
      </w:r>
      <w:r w:rsidR="002200E9" w:rsidRPr="002200E9">
        <w:t>207.71398757570142 KB/S</w:t>
      </w:r>
    </w:p>
    <w:p w14:paraId="1BCCBD3E" w14:textId="795DC7A4" w:rsidR="0065664A" w:rsidRDefault="0065664A">
      <w:r w:rsidRPr="0065664A">
        <w:drawing>
          <wp:inline distT="0" distB="0" distL="0" distR="0" wp14:anchorId="1DC0D2F2" wp14:editId="17F8A077">
            <wp:extent cx="5274310" cy="3164840"/>
            <wp:effectExtent l="0" t="0" r="2540" b="0"/>
            <wp:docPr id="770189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89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8959" w14:textId="77777777" w:rsidR="006B6C8D" w:rsidRDefault="006B6C8D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943"/>
        <w:gridCol w:w="1573"/>
        <w:gridCol w:w="2907"/>
        <w:gridCol w:w="5561"/>
      </w:tblGrid>
      <w:tr w:rsidR="000B5A70" w:rsidRPr="000B5A70" w14:paraId="7341EBAD" w14:textId="77777777" w:rsidTr="000B5A7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4FCE67" w14:textId="77777777" w:rsidR="000B5A70" w:rsidRPr="000B5A70" w:rsidRDefault="000B5A70" w:rsidP="000B5A70">
            <w:r w:rsidRPr="000B5A70"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AE1E0F" w14:textId="77777777" w:rsidR="000B5A70" w:rsidRPr="000B5A70" w:rsidRDefault="000B5A70" w:rsidP="000B5A70">
            <w:r w:rsidRPr="000B5A70">
              <w:t>模拟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C3FAB8" w14:textId="77777777" w:rsidR="000B5A70" w:rsidRPr="000B5A70" w:rsidRDefault="000B5A70" w:rsidP="000B5A70">
            <w:r w:rsidRPr="000B5A70">
              <w:t>GBN/SR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763371" w14:textId="70EDFBAF" w:rsidR="000B5A70" w:rsidRPr="000B5A70" w:rsidRDefault="000B5A70" w:rsidP="000B5A70">
            <w:r w:rsidRPr="000B5A70">
              <w:t>基于丢包</w:t>
            </w:r>
            <w:r w:rsidR="00215295">
              <w:rPr>
                <w:rFonts w:hint="eastAsia"/>
              </w:rPr>
              <w:t>Reno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A064A6" w14:textId="77777777" w:rsidR="000B5A70" w:rsidRPr="000B5A70" w:rsidRDefault="000B5A70" w:rsidP="000B5A70">
            <w:r w:rsidRPr="000B5A70">
              <w:t>流量利用率 随 丢包率 变化</w:t>
            </w:r>
          </w:p>
        </w:tc>
      </w:tr>
    </w:tbl>
    <w:p w14:paraId="63539A6D" w14:textId="67B5CECE" w:rsidR="00DA4FAB" w:rsidRDefault="00FC573D">
      <w:r>
        <w:rPr>
          <w:rFonts w:hint="eastAsia"/>
        </w:rPr>
        <w:t>SR策略：</w:t>
      </w:r>
    </w:p>
    <w:p w14:paraId="3E3FDB4F" w14:textId="77777777" w:rsidR="008A01CC" w:rsidRDefault="008A01CC">
      <w:r w:rsidRPr="008A01CC">
        <w:t xml:space="preserve">丢包率为0（未设置丢包率） </w:t>
      </w:r>
    </w:p>
    <w:p w14:paraId="5A042986" w14:textId="77777777" w:rsidR="008A01CC" w:rsidRDefault="008A01CC">
      <w:r w:rsidRPr="008A01CC">
        <w:t xml:space="preserve">上传：流量利用率（文件大小 / 发送的总数据量）： 0.9588030765988832 </w:t>
      </w:r>
    </w:p>
    <w:p w14:paraId="00CA1E09" w14:textId="77777777" w:rsidR="008A01CC" w:rsidRDefault="008A01CC">
      <w:r w:rsidRPr="008A01CC">
        <w:t xml:space="preserve">下载：流量利用率（文件大小 / 发送的总数据量）： 0.9588030765988832 </w:t>
      </w:r>
    </w:p>
    <w:p w14:paraId="131B77A6" w14:textId="77777777" w:rsidR="008C6E01" w:rsidRDefault="008A01CC">
      <w:r w:rsidRPr="008A01CC">
        <w:t xml:space="preserve">丢包率为10% </w:t>
      </w:r>
    </w:p>
    <w:p w14:paraId="54782979" w14:textId="77777777" w:rsidR="008C6E01" w:rsidRDefault="008A01CC">
      <w:r w:rsidRPr="008A01CC">
        <w:t xml:space="preserve">上传：流量利用率(文件大小 /发送的总数据量): 0.9233422961797981 </w:t>
      </w:r>
    </w:p>
    <w:p w14:paraId="27B5C3D0" w14:textId="77777777" w:rsidR="008C6E01" w:rsidRDefault="008A01CC">
      <w:r w:rsidRPr="008A01CC">
        <w:t xml:space="preserve">下载：流量利用率(文件大小 /发送的总数据量): 0.712523979172376 </w:t>
      </w:r>
    </w:p>
    <w:p w14:paraId="5C6305A9" w14:textId="77777777" w:rsidR="008C6E01" w:rsidRDefault="008A01CC">
      <w:r w:rsidRPr="008A01CC">
        <w:t xml:space="preserve">丢包率为30% </w:t>
      </w:r>
    </w:p>
    <w:p w14:paraId="6E5D4FF9" w14:textId="77777777" w:rsidR="008C6E01" w:rsidRDefault="008A01CC">
      <w:r w:rsidRPr="008A01CC">
        <w:t xml:space="preserve">上传：流量利用率(文件大小 /发送的总数据量): 0.7792430210652509 </w:t>
      </w:r>
    </w:p>
    <w:p w14:paraId="3AD1D99E" w14:textId="77777777" w:rsidR="008C6E01" w:rsidRDefault="008A01CC">
      <w:r w:rsidRPr="008A01CC">
        <w:t xml:space="preserve">下载：流量利用率(文件大小 /发送的总数据量): 0.7556570479551589 </w:t>
      </w:r>
    </w:p>
    <w:p w14:paraId="6737D800" w14:textId="77777777" w:rsidR="008C6E01" w:rsidRDefault="008A01CC">
      <w:r w:rsidRPr="008A01CC">
        <w:t xml:space="preserve">丢包率为70% </w:t>
      </w:r>
    </w:p>
    <w:p w14:paraId="3F12178B" w14:textId="77777777" w:rsidR="008C6E01" w:rsidRDefault="008A01CC">
      <w:r w:rsidRPr="008A01CC">
        <w:t xml:space="preserve">上传：流量利用率(文件大小 /发送的总数据量): 0.5543203484299333 </w:t>
      </w:r>
    </w:p>
    <w:p w14:paraId="5104EAD2" w14:textId="341E025E" w:rsidR="00FC573D" w:rsidRDefault="008A01CC">
      <w:r w:rsidRPr="008A01CC">
        <w:t>下载：流量利用率(文件大小 /发送的总数据量): 0.7792430210652509</w:t>
      </w:r>
    </w:p>
    <w:p w14:paraId="1196A99D" w14:textId="29D4C36C" w:rsidR="00EC0D53" w:rsidRDefault="003B12DF">
      <w:r>
        <w:rPr>
          <w:rFonts w:hint="eastAsia"/>
        </w:rPr>
        <w:t>GBN策略：</w:t>
      </w:r>
    </w:p>
    <w:p w14:paraId="43D1C895" w14:textId="77777777" w:rsidR="00066221" w:rsidRDefault="00066221">
      <w:r w:rsidRPr="00066221">
        <w:t xml:space="preserve">丢包率为0（未设置丢包率） </w:t>
      </w:r>
    </w:p>
    <w:p w14:paraId="02BB77FE" w14:textId="77777777" w:rsidR="00066221" w:rsidRDefault="00066221">
      <w:r w:rsidRPr="00066221">
        <w:t xml:space="preserve">上传：流量利用率（文件大小 / 发送的总数据量）： 0.9588030765988832 </w:t>
      </w:r>
    </w:p>
    <w:p w14:paraId="6201AAFB" w14:textId="77777777" w:rsidR="00066221" w:rsidRDefault="00066221">
      <w:r w:rsidRPr="00066221">
        <w:t xml:space="preserve">下载：流量利用率（文件大小 / 发送的总数据量）： 0.8904109589041096 </w:t>
      </w:r>
    </w:p>
    <w:p w14:paraId="7FEB752E" w14:textId="77777777" w:rsidR="00066221" w:rsidRDefault="00066221">
      <w:r w:rsidRPr="00066221">
        <w:t xml:space="preserve">丢包率为10% </w:t>
      </w:r>
    </w:p>
    <w:p w14:paraId="41D084E2" w14:textId="77777777" w:rsidR="00066221" w:rsidRDefault="00066221">
      <w:r w:rsidRPr="00066221">
        <w:t xml:space="preserve">上传：流量利用率(文件大小 /发送的总数据量): 0.9588030765988832 </w:t>
      </w:r>
    </w:p>
    <w:p w14:paraId="3C866C40" w14:textId="77777777" w:rsidR="00066221" w:rsidRDefault="00066221">
      <w:r w:rsidRPr="00066221">
        <w:t>下载：流量利用率(文件大小 /发送的总数据量): 0.9233422961797981</w:t>
      </w:r>
    </w:p>
    <w:p w14:paraId="33D6338D" w14:textId="77777777" w:rsidR="00066221" w:rsidRDefault="00066221">
      <w:r w:rsidRPr="00066221">
        <w:t xml:space="preserve">丢包率为30% </w:t>
      </w:r>
    </w:p>
    <w:p w14:paraId="5535A56C" w14:textId="38F58C68" w:rsidR="00066221" w:rsidRPr="00A173E8" w:rsidRDefault="00066221">
      <w:pPr>
        <w:rPr>
          <w:rFonts w:hint="eastAsia"/>
        </w:rPr>
      </w:pPr>
      <w:r w:rsidRPr="00066221">
        <w:t>上传：流量利用率(文件大小 /发送的总数据量):</w:t>
      </w:r>
      <w:r w:rsidR="00A173E8" w:rsidRPr="00A173E8">
        <w:t xml:space="preserve"> </w:t>
      </w:r>
      <w:r w:rsidR="00A173E8" w:rsidRPr="008A01CC">
        <w:t>0.9233422961797981</w:t>
      </w:r>
    </w:p>
    <w:p w14:paraId="206E6640" w14:textId="77777777" w:rsidR="00066221" w:rsidRDefault="00066221">
      <w:r w:rsidRPr="00066221">
        <w:t xml:space="preserve">下载：流量利用率(文件大小 /发送的总数据量): 0.8904109589041096 </w:t>
      </w:r>
    </w:p>
    <w:p w14:paraId="54089FEE" w14:textId="77777777" w:rsidR="00066221" w:rsidRDefault="00066221">
      <w:r w:rsidRPr="00066221">
        <w:t xml:space="preserve">丢包率为70% </w:t>
      </w:r>
    </w:p>
    <w:p w14:paraId="50B7DD88" w14:textId="77777777" w:rsidR="00066221" w:rsidRDefault="00066221">
      <w:r w:rsidRPr="00066221">
        <w:t xml:space="preserve">上传：流量利用率(文件大小 /发送的总数据量): 0.8904109589041096 </w:t>
      </w:r>
    </w:p>
    <w:p w14:paraId="29E54DE2" w14:textId="38BA7D21" w:rsidR="003B12DF" w:rsidRDefault="00066221">
      <w:r w:rsidRPr="00066221">
        <w:t>下载：流量利用率(文件大小 /发送的总数据量): 0.7334569194809382</w:t>
      </w:r>
    </w:p>
    <w:p w14:paraId="0DC899BB" w14:textId="6DE0D378" w:rsidR="00066221" w:rsidRDefault="00345430">
      <w:r w:rsidRPr="00345430">
        <w:drawing>
          <wp:inline distT="0" distB="0" distL="0" distR="0" wp14:anchorId="651D863F" wp14:editId="7D14771E">
            <wp:extent cx="5274310" cy="3164840"/>
            <wp:effectExtent l="0" t="0" r="2540" b="0"/>
            <wp:docPr id="664464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6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CDF" w14:textId="77777777" w:rsidR="00BA0B5A" w:rsidRDefault="00BA0B5A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041"/>
        <w:gridCol w:w="601"/>
        <w:gridCol w:w="3169"/>
        <w:gridCol w:w="6142"/>
      </w:tblGrid>
      <w:tr w:rsidR="00D80F25" w:rsidRPr="00D80F25" w14:paraId="0982BA8A" w14:textId="77777777" w:rsidTr="00D80F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09FFCB" w14:textId="77777777" w:rsidR="00D80F25" w:rsidRPr="00D80F25" w:rsidRDefault="00D80F25" w:rsidP="00D80F25">
            <w:r w:rsidRPr="00D80F25"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A6CE10" w14:textId="77777777" w:rsidR="00D80F25" w:rsidRPr="00D80F25" w:rsidRDefault="00D80F25" w:rsidP="00D80F25">
            <w:r w:rsidRPr="00D80F25">
              <w:t>模拟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3C01F3" w14:textId="77777777" w:rsidR="00D80F25" w:rsidRPr="00D80F25" w:rsidRDefault="00D80F25" w:rsidP="00D80F25">
            <w:r w:rsidRPr="00D80F25">
              <w:t>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237B5A" w14:textId="77777777" w:rsidR="00D80F25" w:rsidRPr="00D80F25" w:rsidRDefault="00D80F25" w:rsidP="00D80F25">
            <w:r w:rsidRPr="00D80F25">
              <w:t>基于丢包/延迟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400EC0" w14:textId="77777777" w:rsidR="00D80F25" w:rsidRPr="00D80F25" w:rsidRDefault="00D80F25" w:rsidP="00D80F25">
            <w:r w:rsidRPr="00D80F25">
              <w:t>有效吞吐量 随 丢包率 变化</w:t>
            </w:r>
          </w:p>
        </w:tc>
      </w:tr>
    </w:tbl>
    <w:p w14:paraId="29F62BAB" w14:textId="2D85E784" w:rsidR="00BA0B5A" w:rsidRDefault="00281307">
      <w:r>
        <w:rPr>
          <w:rFonts w:hint="eastAsia"/>
        </w:rPr>
        <w:t>基于丢包Reno：</w:t>
      </w:r>
    </w:p>
    <w:p w14:paraId="0ADF69E8" w14:textId="77777777" w:rsidR="00885B8F" w:rsidRDefault="00885B8F" w:rsidP="00885B8F">
      <w:r w:rsidRPr="00393347">
        <w:t xml:space="preserve">丢包率为0（未设置丢包率） </w:t>
      </w:r>
    </w:p>
    <w:p w14:paraId="37EEB170" w14:textId="77777777" w:rsidR="00885B8F" w:rsidRDefault="00885B8F" w:rsidP="00885B8F">
      <w:r w:rsidRPr="00393347">
        <w:t>上传：有效吞吐量（文件大小 / 传输时间）： 1568.8037290739396 KB/s</w:t>
      </w:r>
    </w:p>
    <w:p w14:paraId="5B19EC74" w14:textId="77777777" w:rsidR="00885B8F" w:rsidRDefault="00885B8F" w:rsidP="00885B8F">
      <w:r w:rsidRPr="00393347">
        <w:t>下载：有效吞吐量（文件大小 / 传输时间）： 1291.442034509043 KB/s</w:t>
      </w:r>
    </w:p>
    <w:p w14:paraId="0C910505" w14:textId="77777777" w:rsidR="00885B8F" w:rsidRDefault="00885B8F" w:rsidP="00885B8F">
      <w:r w:rsidRPr="00393347">
        <w:t xml:space="preserve">丢包率为10% </w:t>
      </w:r>
    </w:p>
    <w:p w14:paraId="327A535B" w14:textId="77777777" w:rsidR="00885B8F" w:rsidRDefault="00885B8F" w:rsidP="00885B8F">
      <w:r w:rsidRPr="00393347">
        <w:t>上传：有效吞吐量(文件大小 /传输时间): 243.96790826069383 KB/S</w:t>
      </w:r>
    </w:p>
    <w:p w14:paraId="19DC88ED" w14:textId="77777777" w:rsidR="00885B8F" w:rsidRDefault="00885B8F" w:rsidP="00885B8F">
      <w:r w:rsidRPr="00393347">
        <w:t>下载：有效吞吐量(文件大小 /传输时间): 163.039137423863 KB/S</w:t>
      </w:r>
    </w:p>
    <w:p w14:paraId="3C7DAEC9" w14:textId="77777777" w:rsidR="00885B8F" w:rsidRDefault="00885B8F" w:rsidP="00885B8F">
      <w:r w:rsidRPr="00393347">
        <w:t xml:space="preserve">丢包率为30% </w:t>
      </w:r>
    </w:p>
    <w:p w14:paraId="3CA721D2" w14:textId="77777777" w:rsidR="00885B8F" w:rsidRDefault="00885B8F" w:rsidP="00885B8F">
      <w:r w:rsidRPr="00393347">
        <w:t>上传：有效吞吐量(文件大小 /传输时间): 277.2616455194806 KB/S</w:t>
      </w:r>
    </w:p>
    <w:p w14:paraId="72C95618" w14:textId="77777777" w:rsidR="00885B8F" w:rsidRDefault="00885B8F" w:rsidP="00885B8F">
      <w:r w:rsidRPr="00393347">
        <w:t>下载：有效吞吐量(文件大小 /传输时间): 235.86333017993363 KB/S</w:t>
      </w:r>
    </w:p>
    <w:p w14:paraId="30F8CAA2" w14:textId="77777777" w:rsidR="00885B8F" w:rsidRDefault="00885B8F" w:rsidP="00885B8F">
      <w:r w:rsidRPr="00393347">
        <w:t xml:space="preserve">丢包率为70% </w:t>
      </w:r>
    </w:p>
    <w:p w14:paraId="538282B1" w14:textId="77777777" w:rsidR="00885B8F" w:rsidRDefault="00885B8F" w:rsidP="00885B8F">
      <w:r w:rsidRPr="00393347">
        <w:t>上传：有效吞吐量(文件大小 /传输时间): 124.06388989436283 KB/S</w:t>
      </w:r>
    </w:p>
    <w:p w14:paraId="3E76F1FE" w14:textId="38D8D6D9" w:rsidR="00281307" w:rsidRPr="00885B8F" w:rsidRDefault="00885B8F">
      <w:pPr>
        <w:rPr>
          <w:rFonts w:hint="eastAsia"/>
        </w:rPr>
      </w:pPr>
      <w:r w:rsidRPr="00393347">
        <w:t>下载：有效吞吐量(文件大小 /传输时间): 323.4951810209032 KB/S</w:t>
      </w:r>
    </w:p>
    <w:p w14:paraId="3B82991D" w14:textId="14D9C132" w:rsidR="003F3959" w:rsidRDefault="003F3959">
      <w:r>
        <w:rPr>
          <w:rFonts w:hint="eastAsia"/>
        </w:rPr>
        <w:t>基于延迟Vegas：</w:t>
      </w:r>
    </w:p>
    <w:p w14:paraId="77427110" w14:textId="77777777" w:rsidR="00A77C37" w:rsidRDefault="00A77C37">
      <w:r w:rsidRPr="00A77C37">
        <w:t xml:space="preserve">丢包率为0（未设置丢包率） </w:t>
      </w:r>
    </w:p>
    <w:p w14:paraId="52CE0C01" w14:textId="77777777" w:rsidR="00A77C37" w:rsidRDefault="00A77C37">
      <w:r w:rsidRPr="00A77C37">
        <w:t>上传：有效吞吐量（文件大小 / 传输时间）： 825.7561407881255 KB/s</w:t>
      </w:r>
    </w:p>
    <w:p w14:paraId="013EDA4F" w14:textId="77777777" w:rsidR="00A77C37" w:rsidRDefault="00A77C37">
      <w:r w:rsidRPr="00A77C37">
        <w:t>下载：有效吞吐量（文件大小 / 传输时间）： 771.6142922204281 KB/s</w:t>
      </w:r>
    </w:p>
    <w:p w14:paraId="1D8E69FE" w14:textId="77777777" w:rsidR="00A77C37" w:rsidRDefault="00A77C37">
      <w:r w:rsidRPr="00A77C37">
        <w:t xml:space="preserve">丢包率为10% </w:t>
      </w:r>
    </w:p>
    <w:p w14:paraId="4A9777EE" w14:textId="77777777" w:rsidR="00A77C37" w:rsidRDefault="00A77C37">
      <w:r w:rsidRPr="00A77C37">
        <w:t>上传：有效吞吐量(文件大小 /传输时间): 260.7516435315948 KB/S</w:t>
      </w:r>
    </w:p>
    <w:p w14:paraId="295BD94B" w14:textId="77777777" w:rsidR="00A77C37" w:rsidRDefault="00A77C37">
      <w:r w:rsidRPr="00A77C37">
        <w:t>下载：有效吞吐量(文件大小/传输时间): 370.93603290035105 KB/S</w:t>
      </w:r>
    </w:p>
    <w:p w14:paraId="31934772" w14:textId="77777777" w:rsidR="00A77C37" w:rsidRDefault="00A77C37">
      <w:r w:rsidRPr="00A77C37">
        <w:t xml:space="preserve">丢包率为30% </w:t>
      </w:r>
    </w:p>
    <w:p w14:paraId="7F03162E" w14:textId="77777777" w:rsidR="00A77C37" w:rsidRDefault="00A77C37">
      <w:r w:rsidRPr="00A77C37">
        <w:t>上传：有效吞吐量(文件大小 /传输时间): 531.7697076048421 KB/S</w:t>
      </w:r>
    </w:p>
    <w:p w14:paraId="40D69694" w14:textId="77777777" w:rsidR="00A77C37" w:rsidRDefault="00A77C37">
      <w:r w:rsidRPr="00A77C37">
        <w:t xml:space="preserve">下载：有效吞吐量(文件大小 /传输时间): 51.32996422604348 KB/S </w:t>
      </w:r>
    </w:p>
    <w:p w14:paraId="6A241157" w14:textId="77777777" w:rsidR="00A77C37" w:rsidRDefault="00A77C37">
      <w:r w:rsidRPr="00A77C37">
        <w:t xml:space="preserve">丢包率为70% </w:t>
      </w:r>
    </w:p>
    <w:p w14:paraId="0E397674" w14:textId="77777777" w:rsidR="00A77C37" w:rsidRDefault="00A77C37">
      <w:r w:rsidRPr="00A77C37">
        <w:t>上传：有效吞吐量(文件大小/传输时间): 339.4016654298111 KB/S</w:t>
      </w:r>
    </w:p>
    <w:p w14:paraId="17163834" w14:textId="0F267228" w:rsidR="00885B8F" w:rsidRDefault="00A77C37">
      <w:r w:rsidRPr="00A77C37">
        <w:t>下载：有效吞吐量(文件大小/传输时间): 203.86385047781957 KB/S</w:t>
      </w:r>
    </w:p>
    <w:p w14:paraId="0F2CACEA" w14:textId="774122C7" w:rsidR="00A77C37" w:rsidRDefault="00211DBA">
      <w:r w:rsidRPr="00211DBA">
        <w:drawing>
          <wp:inline distT="0" distB="0" distL="0" distR="0" wp14:anchorId="18E01366" wp14:editId="4512DCEC">
            <wp:extent cx="5274310" cy="3164840"/>
            <wp:effectExtent l="0" t="0" r="2540" b="0"/>
            <wp:docPr id="489700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0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BB95" w14:textId="77777777" w:rsidR="00211DBA" w:rsidRDefault="00211DBA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041"/>
        <w:gridCol w:w="601"/>
        <w:gridCol w:w="3169"/>
        <w:gridCol w:w="6142"/>
      </w:tblGrid>
      <w:tr w:rsidR="009119F9" w:rsidRPr="009119F9" w14:paraId="4B01AB55" w14:textId="77777777" w:rsidTr="009119F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E38FBE" w14:textId="77777777" w:rsidR="009119F9" w:rsidRPr="009119F9" w:rsidRDefault="009119F9" w:rsidP="009119F9">
            <w:r w:rsidRPr="009119F9"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0E2A4A" w14:textId="77777777" w:rsidR="009119F9" w:rsidRPr="009119F9" w:rsidRDefault="009119F9" w:rsidP="009119F9">
            <w:r w:rsidRPr="009119F9">
              <w:t>模拟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79308D" w14:textId="77777777" w:rsidR="009119F9" w:rsidRPr="009119F9" w:rsidRDefault="009119F9" w:rsidP="009119F9">
            <w:r w:rsidRPr="009119F9">
              <w:t>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4858A1" w14:textId="77777777" w:rsidR="009119F9" w:rsidRPr="009119F9" w:rsidRDefault="009119F9" w:rsidP="009119F9">
            <w:r w:rsidRPr="009119F9">
              <w:t>基于丢包/延迟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7CF64C" w14:textId="77777777" w:rsidR="009119F9" w:rsidRPr="009119F9" w:rsidRDefault="009119F9" w:rsidP="009119F9">
            <w:r w:rsidRPr="009119F9">
              <w:t>流量利用率 随 丢包率 变化</w:t>
            </w:r>
          </w:p>
        </w:tc>
      </w:tr>
    </w:tbl>
    <w:p w14:paraId="07E06407" w14:textId="70664047" w:rsidR="009119F9" w:rsidRDefault="009119F9">
      <w:r>
        <w:rPr>
          <w:rFonts w:hint="eastAsia"/>
        </w:rPr>
        <w:t>基于丢包Reno：</w:t>
      </w:r>
    </w:p>
    <w:p w14:paraId="1DCC03BC" w14:textId="77777777" w:rsidR="00FC2C4B" w:rsidRDefault="00FC2C4B" w:rsidP="00FC2C4B">
      <w:r w:rsidRPr="008A01CC">
        <w:t xml:space="preserve">丢包率为0（未设置丢包率） </w:t>
      </w:r>
    </w:p>
    <w:p w14:paraId="36B80C6E" w14:textId="77777777" w:rsidR="00FC2C4B" w:rsidRDefault="00FC2C4B" w:rsidP="00FC2C4B">
      <w:r w:rsidRPr="008A01CC">
        <w:t xml:space="preserve">上传：流量利用率（文件大小 / 发送的总数据量）： 0.9588030765988832 </w:t>
      </w:r>
    </w:p>
    <w:p w14:paraId="4DC1963A" w14:textId="77777777" w:rsidR="00FC2C4B" w:rsidRDefault="00FC2C4B" w:rsidP="00FC2C4B">
      <w:r w:rsidRPr="008A01CC">
        <w:t xml:space="preserve">下载：流量利用率（文件大小 / 发送的总数据量）： 0.9588030765988832 </w:t>
      </w:r>
    </w:p>
    <w:p w14:paraId="16AD06BD" w14:textId="77777777" w:rsidR="00FC2C4B" w:rsidRDefault="00FC2C4B" w:rsidP="00FC2C4B">
      <w:r w:rsidRPr="008A01CC">
        <w:t xml:space="preserve">丢包率为10% </w:t>
      </w:r>
    </w:p>
    <w:p w14:paraId="06E84812" w14:textId="77777777" w:rsidR="00FC2C4B" w:rsidRDefault="00FC2C4B" w:rsidP="00FC2C4B">
      <w:r w:rsidRPr="008A01CC">
        <w:t xml:space="preserve">上传：流量利用率(文件大小 /发送的总数据量): 0.9233422961797981 </w:t>
      </w:r>
    </w:p>
    <w:p w14:paraId="182191FD" w14:textId="77777777" w:rsidR="00FC2C4B" w:rsidRDefault="00FC2C4B" w:rsidP="00FC2C4B">
      <w:r w:rsidRPr="008A01CC">
        <w:t xml:space="preserve">下载：流量利用率(文件大小 /发送的总数据量): 0.712523979172376 </w:t>
      </w:r>
    </w:p>
    <w:p w14:paraId="5AEA5A45" w14:textId="77777777" w:rsidR="00FC2C4B" w:rsidRDefault="00FC2C4B" w:rsidP="00FC2C4B">
      <w:r w:rsidRPr="008A01CC">
        <w:t xml:space="preserve">丢包率为30% </w:t>
      </w:r>
    </w:p>
    <w:p w14:paraId="6B95EE38" w14:textId="77777777" w:rsidR="00FC2C4B" w:rsidRDefault="00FC2C4B" w:rsidP="00FC2C4B">
      <w:r w:rsidRPr="008A01CC">
        <w:t xml:space="preserve">上传：流量利用率(文件大小 /发送的总数据量): 0.7792430210652509 </w:t>
      </w:r>
    </w:p>
    <w:p w14:paraId="71E0BC6C" w14:textId="77777777" w:rsidR="00FC2C4B" w:rsidRDefault="00FC2C4B" w:rsidP="00FC2C4B">
      <w:r w:rsidRPr="008A01CC">
        <w:t xml:space="preserve">下载：流量利用率(文件大小 /发送的总数据量): 0.7556570479551589 </w:t>
      </w:r>
    </w:p>
    <w:p w14:paraId="55A97298" w14:textId="77777777" w:rsidR="00FC2C4B" w:rsidRDefault="00FC2C4B" w:rsidP="00FC2C4B">
      <w:r w:rsidRPr="008A01CC">
        <w:t xml:space="preserve">丢包率为70% </w:t>
      </w:r>
    </w:p>
    <w:p w14:paraId="609E18B1" w14:textId="77777777" w:rsidR="00FC2C4B" w:rsidRDefault="00FC2C4B" w:rsidP="00FC2C4B">
      <w:r w:rsidRPr="008A01CC">
        <w:t xml:space="preserve">上传：流量利用率(文件大小 /发送的总数据量): 0.5543203484299333 </w:t>
      </w:r>
    </w:p>
    <w:p w14:paraId="2C263896" w14:textId="77777777" w:rsidR="00FC2C4B" w:rsidRDefault="00FC2C4B" w:rsidP="00FC2C4B">
      <w:r w:rsidRPr="008A01CC">
        <w:t>下载：流量利用率(文件大小 /发送的总数据量): 0.7792430210652509</w:t>
      </w:r>
    </w:p>
    <w:p w14:paraId="6EE5E906" w14:textId="66277F2E" w:rsidR="009119F9" w:rsidRDefault="00B037C9">
      <w:r>
        <w:rPr>
          <w:rFonts w:hint="eastAsia"/>
        </w:rPr>
        <w:t>基于延迟Vegas：</w:t>
      </w:r>
    </w:p>
    <w:p w14:paraId="49886FDF" w14:textId="77777777" w:rsidR="006379BA" w:rsidRDefault="006379BA">
      <w:r w:rsidRPr="006379BA">
        <w:t xml:space="preserve">丢包率为0（未设置丢包率） </w:t>
      </w:r>
    </w:p>
    <w:p w14:paraId="05EB85DA" w14:textId="77777777" w:rsidR="006379BA" w:rsidRDefault="006379BA">
      <w:r w:rsidRPr="006379BA">
        <w:t xml:space="preserve">上传：流量利用率（文件大小 / 发送的总数据量）： 0.9588030765988832 </w:t>
      </w:r>
    </w:p>
    <w:p w14:paraId="69DD21F0" w14:textId="77777777" w:rsidR="006379BA" w:rsidRDefault="006379BA">
      <w:r w:rsidRPr="006379BA">
        <w:t xml:space="preserve">下载：流量利用率（文件大小 / 发送的总数据量）： 0.9233422961797981 </w:t>
      </w:r>
    </w:p>
    <w:p w14:paraId="3FC4EF6A" w14:textId="77777777" w:rsidR="006379BA" w:rsidRDefault="006379BA">
      <w:r w:rsidRPr="006379BA">
        <w:t xml:space="preserve">丢包率为10% </w:t>
      </w:r>
    </w:p>
    <w:p w14:paraId="5DDBE3B8" w14:textId="77777777" w:rsidR="006379BA" w:rsidRDefault="006379BA">
      <w:r w:rsidRPr="006379BA">
        <w:t>上传：流量利用率(文件大小 /发送的总数据量): 0.9588030765988832</w:t>
      </w:r>
    </w:p>
    <w:p w14:paraId="32CA6935" w14:textId="77777777" w:rsidR="006379BA" w:rsidRDefault="006379BA">
      <w:r w:rsidRPr="006379BA">
        <w:t xml:space="preserve">下载：流量利用率(文件大小/发送的总数据量): 0.9233422961797981 </w:t>
      </w:r>
    </w:p>
    <w:p w14:paraId="2E5A0417" w14:textId="77777777" w:rsidR="006379BA" w:rsidRDefault="006379BA">
      <w:r w:rsidRPr="006379BA">
        <w:t xml:space="preserve">丢包率为30% </w:t>
      </w:r>
    </w:p>
    <w:p w14:paraId="6064E19E" w14:textId="77777777" w:rsidR="006379BA" w:rsidRDefault="006379BA">
      <w:r w:rsidRPr="006379BA">
        <w:t xml:space="preserve">上传：流量利用率(文件大小 /发送的总数据量): 0.9588030765988832 </w:t>
      </w:r>
    </w:p>
    <w:p w14:paraId="1E9D9E25" w14:textId="77777777" w:rsidR="006379BA" w:rsidRDefault="006379BA">
      <w:r w:rsidRPr="006379BA">
        <w:t xml:space="preserve">下载：流量利用率(文件大小 /发送的总数据量): 0.25995543621093525 </w:t>
      </w:r>
    </w:p>
    <w:p w14:paraId="7131C89B" w14:textId="77777777" w:rsidR="006379BA" w:rsidRDefault="006379BA">
      <w:r w:rsidRPr="006379BA">
        <w:t xml:space="preserve">丢包率为70% </w:t>
      </w:r>
    </w:p>
    <w:p w14:paraId="7FA54BB9" w14:textId="77777777" w:rsidR="006379BA" w:rsidRDefault="006379BA">
      <w:r w:rsidRPr="006379BA">
        <w:t xml:space="preserve">上传：流量利用率(文件大小/发送的总数据量): 0.8904109589041096 </w:t>
      </w:r>
    </w:p>
    <w:p w14:paraId="00DFB206" w14:textId="0356EBAD" w:rsidR="00B037C9" w:rsidRDefault="006379BA">
      <w:r w:rsidRPr="006379BA">
        <w:t>下载：流量利用率(文件大小 /发送的总数据量): 0.8043487868475715</w:t>
      </w:r>
    </w:p>
    <w:p w14:paraId="1A35A9D4" w14:textId="5CCE84B4" w:rsidR="00627051" w:rsidRDefault="008A6A0B" w:rsidP="008A6A0B">
      <w:r w:rsidRPr="008A6A0B">
        <w:drawing>
          <wp:inline distT="0" distB="0" distL="0" distR="0" wp14:anchorId="79C5E07A" wp14:editId="0ECEDE0B">
            <wp:extent cx="5274310" cy="3164840"/>
            <wp:effectExtent l="0" t="0" r="2540" b="0"/>
            <wp:docPr id="24882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2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552" w14:textId="77777777" w:rsidR="00F82C05" w:rsidRDefault="00F82C05" w:rsidP="008A6A0B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1088"/>
        <w:gridCol w:w="629"/>
        <w:gridCol w:w="3312"/>
        <w:gridCol w:w="5911"/>
      </w:tblGrid>
      <w:tr w:rsidR="00CD7E25" w:rsidRPr="00CD7E25" w14:paraId="6D829A2D" w14:textId="77777777" w:rsidTr="00CD7E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D6675A" w14:textId="77777777" w:rsidR="00CD7E25" w:rsidRPr="00CD7E25" w:rsidRDefault="00CD7E25" w:rsidP="00CD7E25">
            <w:r w:rsidRPr="00CD7E25"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47AD28" w14:textId="77777777" w:rsidR="00CD7E25" w:rsidRPr="00CD7E25" w:rsidRDefault="00CD7E25" w:rsidP="00CD7E25">
            <w:r w:rsidRPr="00CD7E25">
              <w:t>模拟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999E" w14:textId="77777777" w:rsidR="00CD7E25" w:rsidRPr="00CD7E25" w:rsidRDefault="00CD7E25" w:rsidP="00CD7E25">
            <w:r w:rsidRPr="00CD7E25">
              <w:t>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74242E" w14:textId="77777777" w:rsidR="00CD7E25" w:rsidRPr="00CD7E25" w:rsidRDefault="00CD7E25" w:rsidP="00CD7E25">
            <w:r w:rsidRPr="00CD7E25">
              <w:t>基于丢包/延迟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9CD41F" w14:textId="77777777" w:rsidR="00CD7E25" w:rsidRPr="00CD7E25" w:rsidRDefault="00CD7E25" w:rsidP="00CD7E25">
            <w:r w:rsidRPr="00CD7E25">
              <w:t>有效吞吐量 随 延迟 变化</w:t>
            </w:r>
          </w:p>
        </w:tc>
      </w:tr>
    </w:tbl>
    <w:p w14:paraId="16260107" w14:textId="50E8AA78" w:rsidR="00F82C05" w:rsidRDefault="00984A23" w:rsidP="008A6A0B">
      <w:r>
        <w:rPr>
          <w:rFonts w:hint="eastAsia"/>
        </w:rPr>
        <w:t>基于丢包Reno：</w:t>
      </w:r>
    </w:p>
    <w:p w14:paraId="364B3ADE" w14:textId="77777777" w:rsidR="00E535BE" w:rsidRDefault="00E535BE" w:rsidP="008A6A0B">
      <w:r w:rsidRPr="00E535BE">
        <w:t xml:space="preserve">延迟为0（未设置延迟） </w:t>
      </w:r>
    </w:p>
    <w:p w14:paraId="033490E3" w14:textId="77777777" w:rsidR="00E535BE" w:rsidRDefault="00E535BE" w:rsidP="008A6A0B">
      <w:r w:rsidRPr="00E535BE">
        <w:t>上传：有效吞吐量（文件大小 / 传输时间）： 1271.8435172784427 KB/s</w:t>
      </w:r>
    </w:p>
    <w:p w14:paraId="234F03DB" w14:textId="77777777" w:rsidR="00E535BE" w:rsidRDefault="00E535BE" w:rsidP="008A6A0B">
      <w:r w:rsidRPr="00E535BE">
        <w:t>下载：有效吞吐量（文件大小 / 传输时间）： 897.4940255112176 KB/s</w:t>
      </w:r>
    </w:p>
    <w:p w14:paraId="0CB77BD8" w14:textId="77777777" w:rsidR="00E535BE" w:rsidRDefault="00E535BE" w:rsidP="008A6A0B">
      <w:r w:rsidRPr="00E535BE">
        <w:t xml:space="preserve">延迟为100ms </w:t>
      </w:r>
    </w:p>
    <w:p w14:paraId="341EC8C1" w14:textId="77777777" w:rsidR="00E535BE" w:rsidRDefault="00E535BE" w:rsidP="008A6A0B">
      <w:r w:rsidRPr="00E535BE">
        <w:t xml:space="preserve">上传：有效吞吐量(文件大小 /传输时间): 315.6078271987536 KB/S </w:t>
      </w:r>
    </w:p>
    <w:p w14:paraId="02BAC336" w14:textId="77777777" w:rsidR="00E535BE" w:rsidRDefault="00E535BE" w:rsidP="008A6A0B">
      <w:r w:rsidRPr="00E535BE">
        <w:t>下载：有效吞吐量(文件大小 /传输时间): 316.66896761189497 KB/S</w:t>
      </w:r>
    </w:p>
    <w:p w14:paraId="0880253F" w14:textId="77777777" w:rsidR="00E535BE" w:rsidRDefault="00E535BE" w:rsidP="008A6A0B">
      <w:r w:rsidRPr="00E535BE">
        <w:t xml:space="preserve">延迟为500ms </w:t>
      </w:r>
    </w:p>
    <w:p w14:paraId="2BFA9900" w14:textId="77777777" w:rsidR="00E535BE" w:rsidRDefault="00E535BE" w:rsidP="008A6A0B">
      <w:r w:rsidRPr="00E535BE">
        <w:t xml:space="preserve">上传：有效吞吐量(文件大小 /传输时间): 41.70774889705296 KB/S </w:t>
      </w:r>
    </w:p>
    <w:p w14:paraId="51628B2F" w14:textId="77777777" w:rsidR="00E535BE" w:rsidRDefault="00E535BE" w:rsidP="008A6A0B">
      <w:r w:rsidRPr="00E535BE">
        <w:t xml:space="preserve">下载：有效吞吐量(文件大小 /传输时间): 282.5528882689716 KB/S </w:t>
      </w:r>
    </w:p>
    <w:p w14:paraId="414E3909" w14:textId="77777777" w:rsidR="00E535BE" w:rsidRDefault="00E535BE" w:rsidP="008A6A0B">
      <w:r w:rsidRPr="00E535BE">
        <w:t xml:space="preserve">延迟为800ms </w:t>
      </w:r>
    </w:p>
    <w:p w14:paraId="105F3BA9" w14:textId="77777777" w:rsidR="00E535BE" w:rsidRDefault="00E535BE" w:rsidP="008A6A0B">
      <w:r w:rsidRPr="00E535BE">
        <w:t>上传：有效吞吐量(文件大小 /传输时间): 180.11812616957351 KB/S</w:t>
      </w:r>
    </w:p>
    <w:p w14:paraId="0A3F4F9E" w14:textId="77777777" w:rsidR="00D96BE6" w:rsidRDefault="00E535BE" w:rsidP="008A6A0B">
      <w:r w:rsidRPr="00E535BE">
        <w:t>下载：有效吞吐量(文件大小 /传输时间): 357.1662310719941 KB/S</w:t>
      </w:r>
    </w:p>
    <w:p w14:paraId="40072CFD" w14:textId="5A33A49F" w:rsidR="000012C1" w:rsidRDefault="000012C1" w:rsidP="008A6A0B">
      <w:r>
        <w:rPr>
          <w:rFonts w:hint="eastAsia"/>
        </w:rPr>
        <w:t>基于延迟Vegas：</w:t>
      </w:r>
    </w:p>
    <w:p w14:paraId="1FF714AF" w14:textId="77777777" w:rsidR="00015461" w:rsidRDefault="00015461" w:rsidP="00015461">
      <w:r w:rsidRPr="00015461">
        <w:t xml:space="preserve">延迟为0（未设置延迟） </w:t>
      </w:r>
    </w:p>
    <w:p w14:paraId="6236DE8E" w14:textId="77777777" w:rsidR="00015461" w:rsidRDefault="00015461" w:rsidP="00015461">
      <w:r w:rsidRPr="00015461">
        <w:t>上传：有效吞吐量（文件大小 / 传输时间）： 1062.5162127107653 KB/s</w:t>
      </w:r>
    </w:p>
    <w:p w14:paraId="07FBC0D8" w14:textId="77777777" w:rsidR="00015461" w:rsidRDefault="00015461" w:rsidP="00015461">
      <w:r w:rsidRPr="00015461">
        <w:t>下载：有效吞吐量（文件大小 / 传输时间）： 589.7115011905421 KB/s</w:t>
      </w:r>
    </w:p>
    <w:p w14:paraId="0EEFC687" w14:textId="77777777" w:rsidR="00015461" w:rsidRDefault="00015461" w:rsidP="00015461">
      <w:r w:rsidRPr="00015461">
        <w:t xml:space="preserve">延迟为100ms </w:t>
      </w:r>
    </w:p>
    <w:p w14:paraId="3CFFA257" w14:textId="77777777" w:rsidR="00015461" w:rsidRDefault="00015461" w:rsidP="00015461">
      <w:r w:rsidRPr="00015461">
        <w:t>上传：有效吞吐量(文件大小 /传输时间): 317.35176923338895 KB/S</w:t>
      </w:r>
    </w:p>
    <w:p w14:paraId="07C9A893" w14:textId="77777777" w:rsidR="00015461" w:rsidRDefault="00015461" w:rsidP="00015461">
      <w:r w:rsidRPr="00015461">
        <w:t>下载：有效吞吐量(文件大小 /传输时间): 98.16604973143235 KB/S</w:t>
      </w:r>
    </w:p>
    <w:p w14:paraId="757FDB00" w14:textId="77777777" w:rsidR="00015461" w:rsidRDefault="00015461" w:rsidP="00015461">
      <w:r w:rsidRPr="00015461">
        <w:t>延迟为500ms</w:t>
      </w:r>
    </w:p>
    <w:p w14:paraId="45636C01" w14:textId="77777777" w:rsidR="00015461" w:rsidRDefault="00015461" w:rsidP="00015461">
      <w:r w:rsidRPr="00015461">
        <w:t>上传：有效吞吐量(文件大小 /传输时间): 55.88105546075117 KB/S</w:t>
      </w:r>
    </w:p>
    <w:p w14:paraId="05630A9B" w14:textId="77777777" w:rsidR="00015461" w:rsidRDefault="00015461" w:rsidP="00015461">
      <w:r w:rsidRPr="00015461">
        <w:t>下载：有效吞吐量(文件大小 /传输时间): 211.7496346435982 KB/S</w:t>
      </w:r>
    </w:p>
    <w:p w14:paraId="1923BF5F" w14:textId="77777777" w:rsidR="00015461" w:rsidRDefault="00015461" w:rsidP="00015461">
      <w:r w:rsidRPr="00015461">
        <w:t xml:space="preserve">延迟为800ms </w:t>
      </w:r>
    </w:p>
    <w:p w14:paraId="2C8987D5" w14:textId="77777777" w:rsidR="00015461" w:rsidRDefault="00015461" w:rsidP="00015461">
      <w:r w:rsidRPr="00015461">
        <w:t>上传：有效吞吐量(文件大小 /传输时间): 175.99320081212522 KB/S</w:t>
      </w:r>
    </w:p>
    <w:p w14:paraId="1AF062AD" w14:textId="56D2C1D2" w:rsidR="000012C1" w:rsidRDefault="00015461" w:rsidP="00015461">
      <w:r w:rsidRPr="00015461">
        <w:t>下载：有效吞吐量(文件大小 /传输时间): 508.2630794876952 KB/S</w:t>
      </w:r>
    </w:p>
    <w:p w14:paraId="51C9B119" w14:textId="5927B7BB" w:rsidR="00015461" w:rsidRDefault="00FF1500" w:rsidP="00015461">
      <w:r w:rsidRPr="00FF1500">
        <w:drawing>
          <wp:inline distT="0" distB="0" distL="0" distR="0" wp14:anchorId="63C07585" wp14:editId="6848B3E8">
            <wp:extent cx="5274310" cy="3164840"/>
            <wp:effectExtent l="0" t="0" r="2540" b="0"/>
            <wp:docPr id="72052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893B" w14:textId="77777777" w:rsidR="00C27D7D" w:rsidRDefault="00C27D7D" w:rsidP="00015461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1088"/>
        <w:gridCol w:w="629"/>
        <w:gridCol w:w="3312"/>
        <w:gridCol w:w="5911"/>
      </w:tblGrid>
      <w:tr w:rsidR="009C016E" w:rsidRPr="009C016E" w14:paraId="78A8FBA9" w14:textId="77777777" w:rsidTr="009C016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23D887" w14:textId="77777777" w:rsidR="009C016E" w:rsidRPr="009C016E" w:rsidRDefault="009C016E" w:rsidP="009C016E">
            <w:r w:rsidRPr="009C016E"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36840A" w14:textId="77777777" w:rsidR="009C016E" w:rsidRPr="009C016E" w:rsidRDefault="009C016E" w:rsidP="009C016E">
            <w:r w:rsidRPr="009C016E">
              <w:t>模拟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745B09" w14:textId="77777777" w:rsidR="009C016E" w:rsidRPr="009C016E" w:rsidRDefault="009C016E" w:rsidP="009C016E">
            <w:r w:rsidRPr="009C016E">
              <w:t>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D53539" w14:textId="77777777" w:rsidR="009C016E" w:rsidRPr="009C016E" w:rsidRDefault="009C016E" w:rsidP="009C016E">
            <w:r w:rsidRPr="009C016E">
              <w:t>基于丢包/延迟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679417" w14:textId="77777777" w:rsidR="009C016E" w:rsidRPr="009C016E" w:rsidRDefault="009C016E" w:rsidP="009C016E">
            <w:r w:rsidRPr="009C016E">
              <w:t>流量利用率 随 延迟 变化</w:t>
            </w:r>
          </w:p>
        </w:tc>
      </w:tr>
    </w:tbl>
    <w:p w14:paraId="003D8549" w14:textId="2E7E379F" w:rsidR="009C016E" w:rsidRDefault="002219EC" w:rsidP="00015461">
      <w:r>
        <w:rPr>
          <w:rFonts w:hint="eastAsia"/>
        </w:rPr>
        <w:t>基于丢包Reno：</w:t>
      </w:r>
    </w:p>
    <w:p w14:paraId="5D7F8442" w14:textId="77777777" w:rsidR="002069CB" w:rsidRDefault="002069CB" w:rsidP="00015461">
      <w:r w:rsidRPr="002069CB">
        <w:t xml:space="preserve">延迟为0（未设置延迟） </w:t>
      </w:r>
    </w:p>
    <w:p w14:paraId="35B411B6" w14:textId="77777777" w:rsidR="002069CB" w:rsidRDefault="002069CB" w:rsidP="00015461">
      <w:r w:rsidRPr="002069CB">
        <w:t xml:space="preserve">上传：流量利用率（文件大小 / 发送的总数据量）： 0.9588030765988832 </w:t>
      </w:r>
    </w:p>
    <w:p w14:paraId="19AF6145" w14:textId="77777777" w:rsidR="002069CB" w:rsidRDefault="002069CB" w:rsidP="00015461">
      <w:r w:rsidRPr="002069CB">
        <w:t>下载</w:t>
      </w:r>
      <w:r>
        <w:rPr>
          <w:rFonts w:hint="eastAsia"/>
        </w:rPr>
        <w:t>：</w:t>
      </w:r>
      <w:r w:rsidRPr="002069CB">
        <w:t xml:space="preserve">流量利用率（文件大小 / 发送的总数据量）： 0.9588030765988832 </w:t>
      </w:r>
    </w:p>
    <w:p w14:paraId="666881D5" w14:textId="77777777" w:rsidR="002069CB" w:rsidRDefault="002069CB" w:rsidP="00015461">
      <w:r w:rsidRPr="002069CB">
        <w:t xml:space="preserve">延迟为100ms </w:t>
      </w:r>
    </w:p>
    <w:p w14:paraId="1CCE8D3C" w14:textId="77777777" w:rsidR="002069CB" w:rsidRDefault="002069CB" w:rsidP="00015461">
      <w:r w:rsidRPr="002069CB">
        <w:t xml:space="preserve">上传：流量利用率(文件大小 /发送的总数据量): 0.8904109589041096 </w:t>
      </w:r>
    </w:p>
    <w:p w14:paraId="5068948E" w14:textId="77777777" w:rsidR="002069CB" w:rsidRDefault="002069CB" w:rsidP="00015461">
      <w:r w:rsidRPr="002069CB">
        <w:t xml:space="preserve">下载：流量利用率(文件大小 /发送的总数据量): 0.9233422961797981 </w:t>
      </w:r>
    </w:p>
    <w:p w14:paraId="4ABDD8C9" w14:textId="77777777" w:rsidR="002069CB" w:rsidRDefault="002069CB" w:rsidP="00015461">
      <w:r w:rsidRPr="002069CB">
        <w:t xml:space="preserve">延迟为500ms </w:t>
      </w:r>
    </w:p>
    <w:p w14:paraId="59C21A35" w14:textId="77777777" w:rsidR="002069CB" w:rsidRDefault="002069CB" w:rsidP="00015461">
      <w:r w:rsidRPr="002069CB">
        <w:t>上传：流量利用率(文件大小 /发送的总数据量): 0.20457253332733855</w:t>
      </w:r>
    </w:p>
    <w:p w14:paraId="0801E100" w14:textId="293E3342" w:rsidR="002069CB" w:rsidRPr="00C01CED" w:rsidRDefault="002069CB" w:rsidP="00015461">
      <w:pPr>
        <w:rPr>
          <w:rFonts w:hint="eastAsia"/>
        </w:rPr>
      </w:pPr>
      <w:r w:rsidRPr="002069CB">
        <w:t xml:space="preserve">下载：流量利用率(文件大小 /发送的总数据量): </w:t>
      </w:r>
      <w:r w:rsidR="00C01CED" w:rsidRPr="002069CB">
        <w:t>0.8597477443431433</w:t>
      </w:r>
    </w:p>
    <w:p w14:paraId="2A8DA42B" w14:textId="77777777" w:rsidR="002069CB" w:rsidRDefault="002069CB" w:rsidP="00015461">
      <w:r w:rsidRPr="002069CB">
        <w:t xml:space="preserve">延迟为800ms </w:t>
      </w:r>
    </w:p>
    <w:p w14:paraId="4244E608" w14:textId="77777777" w:rsidR="002069CB" w:rsidRDefault="002069CB" w:rsidP="00015461">
      <w:r w:rsidRPr="002069CB">
        <w:t xml:space="preserve">上传：流量利用率(文件大小 /发送的总数据量): 0.712523979172376 </w:t>
      </w:r>
    </w:p>
    <w:p w14:paraId="2293C537" w14:textId="4BFC4DB7" w:rsidR="002219EC" w:rsidRDefault="002069CB" w:rsidP="00015461">
      <w:r w:rsidRPr="002069CB">
        <w:t xml:space="preserve">下载：流量利用率(文件大小 /发送的总数据量): </w:t>
      </w:r>
      <w:r w:rsidR="00C01CED" w:rsidRPr="002069CB">
        <w:t>0.8311261302402045</w:t>
      </w:r>
    </w:p>
    <w:p w14:paraId="46FF33CA" w14:textId="4FFB9C63" w:rsidR="002219EC" w:rsidRDefault="002219EC" w:rsidP="00015461">
      <w:r>
        <w:rPr>
          <w:rFonts w:hint="eastAsia"/>
        </w:rPr>
        <w:t>基于延迟Vegas：</w:t>
      </w:r>
    </w:p>
    <w:p w14:paraId="10B0272A" w14:textId="77777777" w:rsidR="0024145A" w:rsidRDefault="0024145A" w:rsidP="00015461">
      <w:r w:rsidRPr="0024145A">
        <w:t xml:space="preserve">延迟为0（未设置延迟） </w:t>
      </w:r>
    </w:p>
    <w:p w14:paraId="7B3F7E1D" w14:textId="77777777" w:rsidR="0024145A" w:rsidRDefault="0024145A" w:rsidP="00015461">
      <w:r w:rsidRPr="0024145A">
        <w:t xml:space="preserve">上传：流量利用率（文件大小 / 发送的总数据量）： 0.9588030765988832 </w:t>
      </w:r>
    </w:p>
    <w:p w14:paraId="70F3C911" w14:textId="77777777" w:rsidR="0024145A" w:rsidRDefault="0024145A" w:rsidP="00015461">
      <w:r w:rsidRPr="0024145A">
        <w:t xml:space="preserve">下载：流量利用率（文件大小 / 发送的总数据量）： 0.8904109589041096 </w:t>
      </w:r>
    </w:p>
    <w:p w14:paraId="5CADF225" w14:textId="77777777" w:rsidR="0024145A" w:rsidRDefault="0024145A" w:rsidP="00015461">
      <w:r w:rsidRPr="0024145A">
        <w:t>延迟为100ms</w:t>
      </w:r>
    </w:p>
    <w:p w14:paraId="3D4C6BD3" w14:textId="77777777" w:rsidR="0024145A" w:rsidRDefault="0024145A" w:rsidP="00015461">
      <w:r w:rsidRPr="0024145A">
        <w:t xml:space="preserve">上传：流量利用率(文件大小 /发送的总数据量): 0.8904109589041096 </w:t>
      </w:r>
    </w:p>
    <w:p w14:paraId="32B9B5AA" w14:textId="77777777" w:rsidR="0024145A" w:rsidRDefault="0024145A" w:rsidP="00015461">
      <w:r w:rsidRPr="0024145A">
        <w:t xml:space="preserve">下载：流量利用率(文件大小/发送的总数据量): 0.37804827385650785 </w:t>
      </w:r>
    </w:p>
    <w:p w14:paraId="22B7F8E9" w14:textId="77777777" w:rsidR="0024145A" w:rsidRDefault="0024145A" w:rsidP="00015461">
      <w:r w:rsidRPr="0024145A">
        <w:t xml:space="preserve">延迟为500ms </w:t>
      </w:r>
    </w:p>
    <w:p w14:paraId="3CFCFC21" w14:textId="77777777" w:rsidR="0024145A" w:rsidRDefault="0024145A" w:rsidP="00015461">
      <w:r w:rsidRPr="0024145A">
        <w:t xml:space="preserve">上传：流量利用率(文件大小 /发送的总数据量): 0.2354402214690435 </w:t>
      </w:r>
    </w:p>
    <w:p w14:paraId="2ECA1ECE" w14:textId="7A2F34A4" w:rsidR="0024145A" w:rsidRDefault="0024145A" w:rsidP="00015461">
      <w:r w:rsidRPr="0024145A">
        <w:t xml:space="preserve">下载：流量利用率(文件大小 /发送的总数据量): 0.7792430210652509 </w:t>
      </w:r>
    </w:p>
    <w:p w14:paraId="4E75216A" w14:textId="77777777" w:rsidR="0024145A" w:rsidRDefault="0024145A" w:rsidP="00015461">
      <w:r w:rsidRPr="0024145A">
        <w:t xml:space="preserve">延迟为800ms </w:t>
      </w:r>
    </w:p>
    <w:p w14:paraId="3CBE2CFF" w14:textId="00036294" w:rsidR="0024145A" w:rsidRDefault="0024145A" w:rsidP="00015461">
      <w:r w:rsidRPr="0024145A">
        <w:t>上传：流量利用率(文件大小 /发送的总数据量): 0.7556570479551589</w:t>
      </w:r>
    </w:p>
    <w:p w14:paraId="016F70B6" w14:textId="66D0FAB7" w:rsidR="002219EC" w:rsidRDefault="0024145A" w:rsidP="00015461">
      <w:r w:rsidRPr="0024145A">
        <w:t>下载：流量利用率(文件大小 /发送的总数据量): 0.9588030765988832</w:t>
      </w:r>
    </w:p>
    <w:p w14:paraId="465D31D9" w14:textId="0E3F4DD0" w:rsidR="0024145A" w:rsidRDefault="00472A51" w:rsidP="00015461">
      <w:r w:rsidRPr="00472A51">
        <w:drawing>
          <wp:inline distT="0" distB="0" distL="0" distR="0" wp14:anchorId="2D98E8E7" wp14:editId="4812627E">
            <wp:extent cx="5274310" cy="3164840"/>
            <wp:effectExtent l="0" t="0" r="2540" b="0"/>
            <wp:docPr id="29379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92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6757" w14:textId="77777777" w:rsidR="00472A51" w:rsidRDefault="00472A51" w:rsidP="00015461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923"/>
        <w:gridCol w:w="1541"/>
        <w:gridCol w:w="1785"/>
        <w:gridCol w:w="6741"/>
      </w:tblGrid>
      <w:tr w:rsidR="00472A51" w:rsidRPr="00472A51" w14:paraId="41CA5CEA" w14:textId="77777777" w:rsidTr="00472A5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4827D2" w14:textId="77777777" w:rsidR="00472A51" w:rsidRPr="00472A51" w:rsidRDefault="00472A51" w:rsidP="00472A51">
            <w:r w:rsidRPr="00472A51"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2C8C69" w14:textId="77777777" w:rsidR="00472A51" w:rsidRPr="00472A51" w:rsidRDefault="00472A51" w:rsidP="00472A51">
            <w:r w:rsidRPr="00472A51">
              <w:t>真实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139247" w14:textId="77777777" w:rsidR="00472A51" w:rsidRPr="00472A51" w:rsidRDefault="00472A51" w:rsidP="00472A51">
            <w:r w:rsidRPr="00472A51">
              <w:t>GBN/SR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DF8A7B" w14:textId="77777777" w:rsidR="00472A51" w:rsidRPr="00472A51" w:rsidRDefault="00472A51" w:rsidP="00472A51">
            <w:r w:rsidRPr="00472A51">
              <w:t>基于丢包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D05E9C" w14:textId="77777777" w:rsidR="00472A51" w:rsidRPr="00472A51" w:rsidRDefault="00472A51" w:rsidP="00472A51">
            <w:r w:rsidRPr="00472A51">
              <w:t>有效吞吐量 随 上传文件大小 变化</w:t>
            </w:r>
          </w:p>
        </w:tc>
      </w:tr>
    </w:tbl>
    <w:p w14:paraId="778A0C88" w14:textId="3F2E123E" w:rsidR="00472A51" w:rsidRDefault="00E25294" w:rsidP="00015461">
      <w:r>
        <w:rPr>
          <w:rFonts w:hint="eastAsia"/>
        </w:rPr>
        <w:t>GBN策略：</w:t>
      </w:r>
    </w:p>
    <w:p w14:paraId="663BA921" w14:textId="77777777" w:rsidR="0027154E" w:rsidRDefault="0027154E" w:rsidP="00015461">
      <w:r w:rsidRPr="0027154E">
        <w:t xml:space="preserve">文件：udp.py 大小：15KB </w:t>
      </w:r>
    </w:p>
    <w:p w14:paraId="0DDD0E99" w14:textId="09EB37F2" w:rsidR="0027154E" w:rsidRDefault="0027154E" w:rsidP="00033B8C">
      <w:r w:rsidRPr="0027154E">
        <w:t>上传：有效吞吐量(文件大小 /传输时间): 12.557023464941679 KB/S</w:t>
      </w:r>
    </w:p>
    <w:p w14:paraId="48EF0A92" w14:textId="77777777" w:rsidR="0027154E" w:rsidRDefault="0027154E" w:rsidP="00015461">
      <w:r w:rsidRPr="0027154E">
        <w:t xml:space="preserve">文件：33.jpg 大小：36.4KB </w:t>
      </w:r>
    </w:p>
    <w:p w14:paraId="306E7387" w14:textId="1FCDE7D4" w:rsidR="0027154E" w:rsidRDefault="0027154E" w:rsidP="00033B8C">
      <w:pPr>
        <w:rPr>
          <w:rFonts w:hint="eastAsia"/>
        </w:rPr>
      </w:pPr>
      <w:r w:rsidRPr="0027154E">
        <w:t>上传：有效吞吐量(文件大小 /传输时间): 31.49949488669532 KB/S</w:t>
      </w:r>
    </w:p>
    <w:p w14:paraId="3C6B8E8D" w14:textId="77777777" w:rsidR="0027154E" w:rsidRDefault="0027154E" w:rsidP="00015461">
      <w:r w:rsidRPr="0027154E">
        <w:t xml:space="preserve">文件：22.jpg 大小：176.23KB </w:t>
      </w:r>
    </w:p>
    <w:p w14:paraId="481E8C53" w14:textId="39436A3C" w:rsidR="0027154E" w:rsidRDefault="0027154E" w:rsidP="00033B8C">
      <w:r w:rsidRPr="0027154E">
        <w:t>上传：有效吞吐量(文件大小 /传输时间): 31.614314104869642 KB/S</w:t>
      </w:r>
    </w:p>
    <w:p w14:paraId="58987007" w14:textId="77777777" w:rsidR="0027154E" w:rsidRDefault="0027154E" w:rsidP="00015461">
      <w:r w:rsidRPr="0027154E">
        <w:t xml:space="preserve">文件：11.jpg 大小：257.15KB </w:t>
      </w:r>
    </w:p>
    <w:p w14:paraId="469DE6D9" w14:textId="6A4F5ECE" w:rsidR="00E25294" w:rsidRDefault="0027154E" w:rsidP="00033B8C">
      <w:r w:rsidRPr="0027154E">
        <w:t xml:space="preserve">上传：有效吞吐量(文件大小 /传输时间): 143.54484154532724 KB/S </w:t>
      </w:r>
    </w:p>
    <w:p w14:paraId="57361B4F" w14:textId="6F0812DF" w:rsidR="005B7E88" w:rsidRDefault="005B7E88" w:rsidP="00015461">
      <w:r>
        <w:rPr>
          <w:rFonts w:hint="eastAsia"/>
        </w:rPr>
        <w:t>SR策略：</w:t>
      </w:r>
    </w:p>
    <w:p w14:paraId="20C52609" w14:textId="77777777" w:rsidR="000D2A30" w:rsidRDefault="000D2A30" w:rsidP="00015461">
      <w:r w:rsidRPr="000D2A30">
        <w:t xml:space="preserve">文件：udp.py 大小：15KB </w:t>
      </w:r>
    </w:p>
    <w:p w14:paraId="45AED03B" w14:textId="01F4EAF8" w:rsidR="000D2A30" w:rsidRDefault="000D2A30" w:rsidP="00033B8C">
      <w:r w:rsidRPr="000D2A30">
        <w:t>上传：有效吞吐量(文件大小 /传输时间): 14.796222460799367 KB/S</w:t>
      </w:r>
    </w:p>
    <w:p w14:paraId="22A7EE3B" w14:textId="77777777" w:rsidR="000D2A30" w:rsidRDefault="000D2A30" w:rsidP="00015461">
      <w:r w:rsidRPr="000D2A30">
        <w:t xml:space="preserve">文件：33.jpg 大小：36.4KB </w:t>
      </w:r>
    </w:p>
    <w:p w14:paraId="7B022B62" w14:textId="2BE6CF50" w:rsidR="000D2A30" w:rsidRDefault="000D2A30" w:rsidP="00033B8C">
      <w:r w:rsidRPr="000D2A30">
        <w:t>上传：有效吞吐量(文件大小 /传输时间):25.078720873276886 KB/S</w:t>
      </w:r>
    </w:p>
    <w:p w14:paraId="7BA20889" w14:textId="77777777" w:rsidR="000D2A30" w:rsidRDefault="000D2A30" w:rsidP="00015461">
      <w:r w:rsidRPr="000D2A30">
        <w:t xml:space="preserve">文件：22.jpg 大小：176.23KB </w:t>
      </w:r>
    </w:p>
    <w:p w14:paraId="69E9868F" w14:textId="50ABF1C7" w:rsidR="000D2A30" w:rsidRDefault="000D2A30" w:rsidP="00033B8C">
      <w:r w:rsidRPr="000D2A30">
        <w:t>上传：有效吞吐量(文件大小 /传输时间): 31.268710023937924 KB/S</w:t>
      </w:r>
    </w:p>
    <w:p w14:paraId="17E6F2C1" w14:textId="77777777" w:rsidR="000D2A30" w:rsidRDefault="000D2A30" w:rsidP="00015461">
      <w:r w:rsidRPr="000D2A30">
        <w:t xml:space="preserve">文件：11.jpg 大小：257.15KB </w:t>
      </w:r>
    </w:p>
    <w:p w14:paraId="6FCD2CCA" w14:textId="6F67353C" w:rsidR="005B7E88" w:rsidRDefault="000D2A30" w:rsidP="00033B8C">
      <w:r w:rsidRPr="000D2A30">
        <w:t xml:space="preserve">上传：有效吞吐量(文件大小 /传输时间): 111.07604794902647 KB/S </w:t>
      </w:r>
    </w:p>
    <w:p w14:paraId="0F87211E" w14:textId="7DB0B70E" w:rsidR="006D267E" w:rsidRDefault="00033B8C" w:rsidP="00015461">
      <w:r w:rsidRPr="00033B8C">
        <w:drawing>
          <wp:inline distT="0" distB="0" distL="0" distR="0" wp14:anchorId="7F6B8FB7" wp14:editId="3956A329">
            <wp:extent cx="5274310" cy="3164840"/>
            <wp:effectExtent l="0" t="0" r="2540" b="0"/>
            <wp:docPr id="1616358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8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C61" w14:textId="77777777" w:rsidR="00033B8C" w:rsidRDefault="00033B8C" w:rsidP="00015461"/>
    <w:p w14:paraId="1A591C4B" w14:textId="77777777" w:rsidR="00033B8C" w:rsidRDefault="00033B8C" w:rsidP="00015461"/>
    <w:p w14:paraId="5F262AFB" w14:textId="77777777" w:rsidR="00033B8C" w:rsidRDefault="00033B8C" w:rsidP="00015461"/>
    <w:p w14:paraId="32A125DE" w14:textId="77777777" w:rsidR="00033B8C" w:rsidRDefault="00033B8C" w:rsidP="00015461"/>
    <w:p w14:paraId="283F73AB" w14:textId="77777777" w:rsidR="00033B8C" w:rsidRDefault="00033B8C" w:rsidP="00015461"/>
    <w:p w14:paraId="6B02843F" w14:textId="77777777" w:rsidR="00033B8C" w:rsidRDefault="00033B8C" w:rsidP="00015461"/>
    <w:p w14:paraId="21264F3A" w14:textId="77777777" w:rsidR="00033B8C" w:rsidRDefault="00033B8C" w:rsidP="00015461"/>
    <w:p w14:paraId="19407B91" w14:textId="77777777" w:rsidR="00033B8C" w:rsidRDefault="00033B8C" w:rsidP="00015461">
      <w:pPr>
        <w:rPr>
          <w:rFonts w:hint="eastAsia"/>
        </w:rPr>
      </w:pPr>
    </w:p>
    <w:p w14:paraId="34D71921" w14:textId="77777777" w:rsidR="00202951" w:rsidRDefault="00202951" w:rsidP="00015461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923"/>
        <w:gridCol w:w="1541"/>
        <w:gridCol w:w="1785"/>
        <w:gridCol w:w="6741"/>
      </w:tblGrid>
      <w:tr w:rsidR="00845B9D" w:rsidRPr="00845B9D" w14:paraId="158B96DC" w14:textId="77777777" w:rsidTr="00845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7B78F0" w14:textId="77777777" w:rsidR="00845B9D" w:rsidRPr="00845B9D" w:rsidRDefault="00845B9D" w:rsidP="00845B9D">
            <w:r w:rsidRPr="00845B9D"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DB8760" w14:textId="77777777" w:rsidR="00845B9D" w:rsidRPr="00845B9D" w:rsidRDefault="00845B9D" w:rsidP="00845B9D">
            <w:r w:rsidRPr="00845B9D">
              <w:t>真实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E52ED7" w14:textId="77777777" w:rsidR="00845B9D" w:rsidRPr="00845B9D" w:rsidRDefault="00845B9D" w:rsidP="00845B9D">
            <w:r w:rsidRPr="00845B9D">
              <w:t>GBN/SR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42B417" w14:textId="77777777" w:rsidR="00845B9D" w:rsidRPr="00845B9D" w:rsidRDefault="00845B9D" w:rsidP="00845B9D">
            <w:r w:rsidRPr="00845B9D">
              <w:t>基于丢包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03A2DC" w14:textId="77777777" w:rsidR="00845B9D" w:rsidRPr="00845B9D" w:rsidRDefault="00845B9D" w:rsidP="00845B9D">
            <w:r w:rsidRPr="00845B9D">
              <w:t>流量利用率 随 上传文件大小 变化</w:t>
            </w:r>
          </w:p>
        </w:tc>
      </w:tr>
    </w:tbl>
    <w:p w14:paraId="0661F396" w14:textId="3CFE98CF" w:rsidR="00202951" w:rsidRDefault="00033B8C" w:rsidP="00015461">
      <w:r>
        <w:rPr>
          <w:rFonts w:hint="eastAsia"/>
        </w:rPr>
        <w:t>GBN策略：</w:t>
      </w:r>
    </w:p>
    <w:p w14:paraId="4BFBD8C1" w14:textId="77777777" w:rsidR="00B65918" w:rsidRDefault="00033B8C" w:rsidP="00015461">
      <w:r w:rsidRPr="00033B8C">
        <w:t xml:space="preserve">文件：udp.py 大小：15KB </w:t>
      </w:r>
    </w:p>
    <w:p w14:paraId="0D25B35C" w14:textId="77777777" w:rsidR="00B65918" w:rsidRDefault="00033B8C" w:rsidP="00015461">
      <w:r w:rsidRPr="00033B8C">
        <w:t>上传：流量利用率(文件大小 /发送的总数据量):0.8716373396957948</w:t>
      </w:r>
    </w:p>
    <w:p w14:paraId="1838D1BF" w14:textId="77777777" w:rsidR="00B65918" w:rsidRDefault="00033B8C" w:rsidP="00015461">
      <w:r w:rsidRPr="00033B8C">
        <w:t xml:space="preserve">文件：33.jpg 大小：36.4KB </w:t>
      </w:r>
    </w:p>
    <w:p w14:paraId="4F62DEDD" w14:textId="77777777" w:rsidR="00B65918" w:rsidRDefault="00033B8C" w:rsidP="00015461">
      <w:r w:rsidRPr="00033B8C">
        <w:t>上传：流量利用率(文件大小 /发送的总数据量):0.9588030765988832</w:t>
      </w:r>
    </w:p>
    <w:p w14:paraId="40C4F2B0" w14:textId="77777777" w:rsidR="00B65918" w:rsidRDefault="00033B8C" w:rsidP="00015461">
      <w:r w:rsidRPr="00033B8C">
        <w:t xml:space="preserve">文件：22.jpg 大小：176.23KB </w:t>
      </w:r>
    </w:p>
    <w:p w14:paraId="5260BEC3" w14:textId="77777777" w:rsidR="00B65918" w:rsidRDefault="00033B8C" w:rsidP="00015461">
      <w:r w:rsidRPr="00033B8C">
        <w:t>上传：流量利用率(文件大小 /发送的总数据量):0.9584664536741214</w:t>
      </w:r>
    </w:p>
    <w:p w14:paraId="167BA42F" w14:textId="77777777" w:rsidR="00B65918" w:rsidRDefault="00033B8C" w:rsidP="00015461">
      <w:r w:rsidRPr="00033B8C">
        <w:t xml:space="preserve">文件：11.jpg 大小：257.15KB </w:t>
      </w:r>
    </w:p>
    <w:p w14:paraId="4085FD2C" w14:textId="1D0A263C" w:rsidR="00033B8C" w:rsidRDefault="00033B8C" w:rsidP="00015461">
      <w:r w:rsidRPr="00033B8C">
        <w:t>上传：流量利用率(文件大小 /发送的总数据量): 0.9599519184106198</w:t>
      </w:r>
    </w:p>
    <w:p w14:paraId="5602DA19" w14:textId="7A940564" w:rsidR="001D29BF" w:rsidRDefault="007E0964" w:rsidP="00015461">
      <w:r>
        <w:rPr>
          <w:rFonts w:hint="eastAsia"/>
        </w:rPr>
        <w:t>SR策略：</w:t>
      </w:r>
    </w:p>
    <w:p w14:paraId="23C43614" w14:textId="77777777" w:rsidR="00CE3F51" w:rsidRDefault="00CE3F51" w:rsidP="00015461">
      <w:r w:rsidRPr="00CE3F51">
        <w:t xml:space="preserve">文件：udp.py 大小：15KB </w:t>
      </w:r>
    </w:p>
    <w:p w14:paraId="2395A579" w14:textId="77777777" w:rsidR="00CE3F51" w:rsidRDefault="00CE3F51" w:rsidP="00015461">
      <w:r w:rsidRPr="00CE3F51">
        <w:t>上传：流量利用率(文件大小 /发送的总数据量): 0.954661266087411</w:t>
      </w:r>
    </w:p>
    <w:p w14:paraId="0F977DFE" w14:textId="77777777" w:rsidR="00CE3F51" w:rsidRDefault="00CE3F51" w:rsidP="00015461">
      <w:r w:rsidRPr="00CE3F51">
        <w:t xml:space="preserve">文件：33.jpg 大小：36.4KB </w:t>
      </w:r>
    </w:p>
    <w:p w14:paraId="6B2647DD" w14:textId="77777777" w:rsidR="00CE3F51" w:rsidRDefault="00CE3F51" w:rsidP="00015461">
      <w:r w:rsidRPr="00CE3F51">
        <w:t>上传：流量利用率(文件大小 /发送的总数据量):0.9588030765988832</w:t>
      </w:r>
    </w:p>
    <w:p w14:paraId="2E0FA621" w14:textId="77777777" w:rsidR="00CE3F51" w:rsidRDefault="00CE3F51" w:rsidP="00015461">
      <w:r w:rsidRPr="00CE3F51">
        <w:t>文件：22.jpg 大小：176.23KB</w:t>
      </w:r>
    </w:p>
    <w:p w14:paraId="53870D83" w14:textId="77777777" w:rsidR="00CE3F51" w:rsidRDefault="00CE3F51" w:rsidP="00015461">
      <w:r w:rsidRPr="00CE3F51">
        <w:t>上传：流量利用率(文件大小 /发送的总数据量):0.9584664536741214</w:t>
      </w:r>
    </w:p>
    <w:p w14:paraId="44D9B11E" w14:textId="77777777" w:rsidR="00CE3F51" w:rsidRDefault="00CE3F51" w:rsidP="00015461">
      <w:r w:rsidRPr="00CE3F51">
        <w:t xml:space="preserve">文件：11.jpg 大小：257.15KB </w:t>
      </w:r>
    </w:p>
    <w:p w14:paraId="5D09E73D" w14:textId="73CEB29C" w:rsidR="007E0964" w:rsidRDefault="00CE3F51" w:rsidP="00015461">
      <w:r w:rsidRPr="00CE3F51">
        <w:t>上传：流量利用率(文件大小 /发送的总数据量): 0.949614836370082</w:t>
      </w:r>
    </w:p>
    <w:p w14:paraId="323C466B" w14:textId="46368ED0" w:rsidR="00CE3F51" w:rsidRDefault="00DF77EE" w:rsidP="00015461">
      <w:r w:rsidRPr="00DF77EE">
        <w:drawing>
          <wp:inline distT="0" distB="0" distL="0" distR="0" wp14:anchorId="36119003" wp14:editId="2412BD95">
            <wp:extent cx="5274310" cy="3164840"/>
            <wp:effectExtent l="0" t="0" r="2540" b="0"/>
            <wp:docPr id="2098360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60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098B" w14:textId="77777777" w:rsidR="00DF77EE" w:rsidRDefault="00DF77EE" w:rsidP="00015461"/>
    <w:p w14:paraId="6827F5B4" w14:textId="77777777" w:rsidR="00DF77EE" w:rsidRDefault="00DF77EE" w:rsidP="00015461"/>
    <w:p w14:paraId="78E83602" w14:textId="77777777" w:rsidR="00DF77EE" w:rsidRDefault="00DF77EE" w:rsidP="00015461"/>
    <w:p w14:paraId="11CAEF36" w14:textId="77777777" w:rsidR="00DF77EE" w:rsidRDefault="00DF77EE" w:rsidP="00015461"/>
    <w:p w14:paraId="21DF6388" w14:textId="77777777" w:rsidR="00DF77EE" w:rsidRDefault="00DF77EE" w:rsidP="00015461"/>
    <w:p w14:paraId="45BFB40F" w14:textId="77777777" w:rsidR="00DF77EE" w:rsidRDefault="00DF77EE" w:rsidP="00015461"/>
    <w:p w14:paraId="45F44312" w14:textId="77777777" w:rsidR="00DF77EE" w:rsidRDefault="00DF77EE" w:rsidP="00015461"/>
    <w:p w14:paraId="7D8994C0" w14:textId="77777777" w:rsidR="00DF77EE" w:rsidRDefault="00DF77EE" w:rsidP="00015461"/>
    <w:p w14:paraId="3DEA901C" w14:textId="77777777" w:rsidR="00DF77EE" w:rsidRDefault="00DF77EE" w:rsidP="00015461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922"/>
        <w:gridCol w:w="533"/>
        <w:gridCol w:w="2807"/>
        <w:gridCol w:w="6730"/>
      </w:tblGrid>
      <w:tr w:rsidR="00C76D29" w:rsidRPr="00C76D29" w14:paraId="7976E8FC" w14:textId="77777777" w:rsidTr="00C76D2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79CCF9" w14:textId="77777777" w:rsidR="00C76D29" w:rsidRPr="00C76D29" w:rsidRDefault="00C76D29" w:rsidP="00C76D29">
            <w:r w:rsidRPr="00C76D29"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B94E78" w14:textId="77777777" w:rsidR="00C76D29" w:rsidRPr="00C76D29" w:rsidRDefault="00C76D29" w:rsidP="00C76D29">
            <w:r w:rsidRPr="00C76D29">
              <w:t>真实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0400A7" w14:textId="77777777" w:rsidR="00C76D29" w:rsidRPr="00C76D29" w:rsidRDefault="00C76D29" w:rsidP="00C76D29">
            <w:r w:rsidRPr="00C76D29">
              <w:t>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99BCD8" w14:textId="77777777" w:rsidR="00C76D29" w:rsidRPr="00C76D29" w:rsidRDefault="00C76D29" w:rsidP="00C76D29">
            <w:r w:rsidRPr="00C76D29">
              <w:t>基于丢包/延迟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EE6A74" w14:textId="77777777" w:rsidR="00C76D29" w:rsidRPr="00C76D29" w:rsidRDefault="00C76D29" w:rsidP="00C76D29">
            <w:r w:rsidRPr="00C76D29">
              <w:t>有效吞吐量 随 下载文件大小 变化</w:t>
            </w:r>
          </w:p>
        </w:tc>
      </w:tr>
    </w:tbl>
    <w:p w14:paraId="0D76BE6D" w14:textId="36892F85" w:rsidR="00DF77EE" w:rsidRDefault="00200760" w:rsidP="00015461">
      <w:r>
        <w:rPr>
          <w:rFonts w:hint="eastAsia"/>
        </w:rPr>
        <w:t>基于丢包Reno：</w:t>
      </w:r>
    </w:p>
    <w:p w14:paraId="52EEA275" w14:textId="77777777" w:rsidR="00833352" w:rsidRDefault="00833352" w:rsidP="00015461">
      <w:r w:rsidRPr="00833352">
        <w:t>文件：udp.py 大小：15KB</w:t>
      </w:r>
    </w:p>
    <w:p w14:paraId="5F13FEDB" w14:textId="77777777" w:rsidR="00C66F40" w:rsidRDefault="00833352" w:rsidP="00015461">
      <w:r w:rsidRPr="00833352">
        <w:t>下载：有效吞吐量（文件大小 / 传输时间）：20.276808698977977 KB/S</w:t>
      </w:r>
    </w:p>
    <w:p w14:paraId="7744C5A7" w14:textId="77777777" w:rsidR="00C66F40" w:rsidRDefault="00833352" w:rsidP="00015461">
      <w:r w:rsidRPr="00833352">
        <w:t>文件：33.jpg 大小：36.4KB</w:t>
      </w:r>
    </w:p>
    <w:p w14:paraId="24A7A95A" w14:textId="77777777" w:rsidR="00C66F40" w:rsidRDefault="00833352" w:rsidP="00015461">
      <w:r w:rsidRPr="00833352">
        <w:t>下载：有效吞吐量(文件大小 /传输时间): 29.567626140111788 KB/S</w:t>
      </w:r>
    </w:p>
    <w:p w14:paraId="202B0071" w14:textId="77777777" w:rsidR="00C66F40" w:rsidRDefault="00833352" w:rsidP="00015461">
      <w:r w:rsidRPr="00833352">
        <w:t>文件：22.jpg 大小：176.23KB</w:t>
      </w:r>
    </w:p>
    <w:p w14:paraId="367984A3" w14:textId="77777777" w:rsidR="00C66F40" w:rsidRDefault="00833352" w:rsidP="00015461">
      <w:r w:rsidRPr="00833352">
        <w:t xml:space="preserve">下载：有效吞吐量（文件大小 / 传输时间）：30.590808460697232 KB/s </w:t>
      </w:r>
    </w:p>
    <w:p w14:paraId="3AAC77A5" w14:textId="77777777" w:rsidR="00C66F40" w:rsidRDefault="00833352" w:rsidP="00015461">
      <w:r w:rsidRPr="00833352">
        <w:t>文件：11.jpg 大小：257.15KB</w:t>
      </w:r>
    </w:p>
    <w:p w14:paraId="7E819A49" w14:textId="22146616" w:rsidR="00200760" w:rsidRDefault="00833352" w:rsidP="00015461">
      <w:r w:rsidRPr="00833352">
        <w:t>下载：有效吞吐量(文件大小 /传输时间): 38.68644650796045 KB/s</w:t>
      </w:r>
    </w:p>
    <w:p w14:paraId="3B1D6623" w14:textId="6604A661" w:rsidR="00C66F40" w:rsidRDefault="009D29CD" w:rsidP="00015461">
      <w:r>
        <w:rPr>
          <w:rFonts w:hint="eastAsia"/>
        </w:rPr>
        <w:t>基于延迟Vegas：</w:t>
      </w:r>
    </w:p>
    <w:p w14:paraId="2371CD42" w14:textId="77777777" w:rsidR="00BB0E66" w:rsidRDefault="00BB0E66" w:rsidP="00BB0E66">
      <w:r w:rsidRPr="00833352">
        <w:t>文件：udp.py 大小：15KB</w:t>
      </w:r>
    </w:p>
    <w:p w14:paraId="0A159F47" w14:textId="27A2DAA3" w:rsidR="00BB0E66" w:rsidRDefault="00BB0E66" w:rsidP="00BB0E66">
      <w:pPr>
        <w:rPr>
          <w:rFonts w:hint="eastAsia"/>
        </w:rPr>
      </w:pPr>
      <w:r w:rsidRPr="00833352">
        <w:t>下载：有效吞吐量（文件大小 / 传输时间）</w:t>
      </w:r>
      <w:r>
        <w:rPr>
          <w:rFonts w:hint="eastAsia"/>
        </w:rPr>
        <w:t xml:space="preserve">: </w:t>
      </w:r>
      <w:r w:rsidRPr="00BB0E66">
        <w:t>20.637140534267292 KB/</w:t>
      </w:r>
      <w:r w:rsidR="009628AF">
        <w:rPr>
          <w:rFonts w:hint="eastAsia"/>
        </w:rPr>
        <w:t>s</w:t>
      </w:r>
    </w:p>
    <w:p w14:paraId="1B6401CD" w14:textId="0070FFE5" w:rsidR="00BB0E66" w:rsidRDefault="00BB0E66" w:rsidP="00BB0E66">
      <w:r w:rsidRPr="00833352">
        <w:t>文件：33.jpg 大小：36.4KB</w:t>
      </w:r>
    </w:p>
    <w:p w14:paraId="66A5E532" w14:textId="4CC86D63" w:rsidR="00BB0E66" w:rsidRDefault="00BB0E66" w:rsidP="00BB0E66">
      <w:pPr>
        <w:rPr>
          <w:rFonts w:hint="eastAsia"/>
        </w:rPr>
      </w:pPr>
      <w:r w:rsidRPr="00833352">
        <w:t>下载：有效吞吐量(文件大小 /传输时间):</w:t>
      </w:r>
      <w:r>
        <w:rPr>
          <w:rFonts w:hint="eastAsia"/>
        </w:rPr>
        <w:t xml:space="preserve"> 2</w:t>
      </w:r>
      <w:r w:rsidRPr="00BB0E66">
        <w:t>6.631</w:t>
      </w:r>
      <w:r w:rsidR="009628AF">
        <w:rPr>
          <w:rFonts w:hint="eastAsia"/>
        </w:rPr>
        <w:t>6</w:t>
      </w:r>
      <w:r w:rsidRPr="00BB0E66">
        <w:t>4913</w:t>
      </w:r>
      <w:r w:rsidR="009628AF">
        <w:rPr>
          <w:rFonts w:hint="eastAsia"/>
        </w:rPr>
        <w:t>2</w:t>
      </w:r>
      <w:r w:rsidRPr="00BB0E66">
        <w:t>86517</w:t>
      </w:r>
      <w:r w:rsidR="009628AF">
        <w:rPr>
          <w:rFonts w:hint="eastAsia"/>
        </w:rPr>
        <w:t>5 KB/s</w:t>
      </w:r>
    </w:p>
    <w:p w14:paraId="05569332" w14:textId="77777777" w:rsidR="00BB0E66" w:rsidRDefault="00BB0E66" w:rsidP="00BB0E66">
      <w:r w:rsidRPr="00833352">
        <w:t>文件：22.jpg 大小：176.23KB</w:t>
      </w:r>
    </w:p>
    <w:p w14:paraId="6559AB72" w14:textId="32B88602" w:rsidR="00BB0E66" w:rsidRDefault="00BB0E66" w:rsidP="00BB0E66">
      <w:r w:rsidRPr="00833352">
        <w:t>下载：有效吞吐量（文件大小 / 传输时间）</w:t>
      </w:r>
      <w:r w:rsidR="00850437" w:rsidRPr="00850437">
        <w:t>：3</w:t>
      </w:r>
      <w:r w:rsidR="00850437">
        <w:rPr>
          <w:rFonts w:hint="eastAsia"/>
        </w:rPr>
        <w:t>3</w:t>
      </w:r>
      <w:r w:rsidR="00850437" w:rsidRPr="00850437">
        <w:t>.</w:t>
      </w:r>
      <w:r w:rsidR="00850437">
        <w:rPr>
          <w:rFonts w:hint="eastAsia"/>
        </w:rPr>
        <w:t>5</w:t>
      </w:r>
      <w:r w:rsidR="00850437" w:rsidRPr="00850437">
        <w:t>14204</w:t>
      </w:r>
      <w:r w:rsidR="00850437">
        <w:rPr>
          <w:rFonts w:hint="eastAsia"/>
        </w:rPr>
        <w:t>4</w:t>
      </w:r>
      <w:r w:rsidR="00850437" w:rsidRPr="00850437">
        <w:t>9</w:t>
      </w:r>
      <w:r w:rsidR="00850437">
        <w:rPr>
          <w:rFonts w:hint="eastAsia"/>
        </w:rPr>
        <w:t>2</w:t>
      </w:r>
      <w:r w:rsidR="00850437" w:rsidRPr="00850437">
        <w:t>33</w:t>
      </w:r>
      <w:r w:rsidR="00850437">
        <w:rPr>
          <w:rFonts w:hint="eastAsia"/>
        </w:rPr>
        <w:t>24</w:t>
      </w:r>
      <w:r w:rsidR="00850437" w:rsidRPr="00850437">
        <w:t>8 KB/s</w:t>
      </w:r>
    </w:p>
    <w:p w14:paraId="3C131CCA" w14:textId="77777777" w:rsidR="00BB0E66" w:rsidRDefault="00BB0E66" w:rsidP="00BB0E66">
      <w:r w:rsidRPr="00833352">
        <w:t>文件：11.jpg 大小：257.15KB</w:t>
      </w:r>
    </w:p>
    <w:p w14:paraId="44444C32" w14:textId="62AFC2B5" w:rsidR="00BB0E66" w:rsidRDefault="00BB0E66" w:rsidP="00BB0E66">
      <w:r w:rsidRPr="00833352">
        <w:t xml:space="preserve">下载：有效吞吐量(文件大小 /传输时间): </w:t>
      </w:r>
      <w:r w:rsidR="00850437" w:rsidRPr="00850437">
        <w:t>3</w:t>
      </w:r>
      <w:r w:rsidR="00850437">
        <w:rPr>
          <w:rFonts w:hint="eastAsia"/>
        </w:rPr>
        <w:t>2</w:t>
      </w:r>
      <w:r w:rsidR="00850437" w:rsidRPr="00850437">
        <w:t>.50</w:t>
      </w:r>
      <w:r w:rsidR="00850437">
        <w:rPr>
          <w:rFonts w:hint="eastAsia"/>
        </w:rPr>
        <w:t>1</w:t>
      </w:r>
      <w:r w:rsidR="00850437" w:rsidRPr="00850437">
        <w:t>8</w:t>
      </w:r>
      <w:r w:rsidR="00850437">
        <w:rPr>
          <w:rFonts w:hint="eastAsia"/>
        </w:rPr>
        <w:t>2</w:t>
      </w:r>
      <w:r w:rsidR="00850437" w:rsidRPr="00850437">
        <w:t>4</w:t>
      </w:r>
      <w:r w:rsidR="00850437">
        <w:rPr>
          <w:rFonts w:hint="eastAsia"/>
        </w:rPr>
        <w:t>26</w:t>
      </w:r>
      <w:r w:rsidR="00850437" w:rsidRPr="00850437">
        <w:t>932</w:t>
      </w:r>
      <w:r w:rsidR="00850437">
        <w:rPr>
          <w:rFonts w:hint="eastAsia"/>
        </w:rPr>
        <w:t>42</w:t>
      </w:r>
      <w:r w:rsidR="00850437" w:rsidRPr="00850437">
        <w:t xml:space="preserve"> KB/s</w:t>
      </w:r>
    </w:p>
    <w:p w14:paraId="68368EEF" w14:textId="46C8B624" w:rsidR="009D29CD" w:rsidRDefault="004D2361" w:rsidP="00015461">
      <w:r w:rsidRPr="004D2361">
        <w:drawing>
          <wp:inline distT="0" distB="0" distL="0" distR="0" wp14:anchorId="1D0067DC" wp14:editId="17FAB6E8">
            <wp:extent cx="5274310" cy="3164840"/>
            <wp:effectExtent l="0" t="0" r="2540" b="0"/>
            <wp:docPr id="65168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7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77E7" w14:textId="77777777" w:rsidR="002A1DCC" w:rsidRDefault="002A1DCC" w:rsidP="00015461"/>
    <w:p w14:paraId="105E3F99" w14:textId="77777777" w:rsidR="002A1DCC" w:rsidRDefault="002A1DCC" w:rsidP="00015461"/>
    <w:p w14:paraId="2F9A0E6F" w14:textId="77777777" w:rsidR="002A1DCC" w:rsidRDefault="002A1DCC" w:rsidP="00015461"/>
    <w:p w14:paraId="61E3F94B" w14:textId="77777777" w:rsidR="002A1DCC" w:rsidRDefault="002A1DCC" w:rsidP="00015461"/>
    <w:p w14:paraId="797269A0" w14:textId="77777777" w:rsidR="002A1DCC" w:rsidRDefault="002A1DCC" w:rsidP="00015461"/>
    <w:p w14:paraId="1C15182E" w14:textId="77777777" w:rsidR="002A1DCC" w:rsidRDefault="002A1DCC" w:rsidP="00015461"/>
    <w:p w14:paraId="611E3234" w14:textId="77777777" w:rsidR="002A1DCC" w:rsidRDefault="002A1DCC" w:rsidP="00015461"/>
    <w:p w14:paraId="5CFE5DD4" w14:textId="77777777" w:rsidR="002A1DCC" w:rsidRDefault="002A1DCC" w:rsidP="00015461"/>
    <w:p w14:paraId="4A8A95FD" w14:textId="77777777" w:rsidR="002A1DCC" w:rsidRDefault="002A1DCC" w:rsidP="00015461"/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904"/>
        <w:gridCol w:w="522"/>
        <w:gridCol w:w="2751"/>
        <w:gridCol w:w="6597"/>
      </w:tblGrid>
      <w:tr w:rsidR="002A1DCC" w:rsidRPr="002A1DCC" w14:paraId="3CC2E109" w14:textId="77777777" w:rsidTr="002A1D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A39A56" w14:textId="77777777" w:rsidR="002A1DCC" w:rsidRPr="002A1DCC" w:rsidRDefault="002A1DCC" w:rsidP="002A1DCC">
            <w:r w:rsidRPr="002A1DCC">
              <w:lastRenderedPageBreak/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64D750" w14:textId="77777777" w:rsidR="002A1DCC" w:rsidRPr="002A1DCC" w:rsidRDefault="002A1DCC" w:rsidP="002A1DCC">
            <w:r w:rsidRPr="002A1DCC">
              <w:t>真实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A524DB" w14:textId="77777777" w:rsidR="002A1DCC" w:rsidRPr="002A1DCC" w:rsidRDefault="002A1DCC" w:rsidP="002A1DCC">
            <w:r w:rsidRPr="002A1DCC">
              <w:t>SR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83A4B8" w14:textId="77777777" w:rsidR="002A1DCC" w:rsidRPr="002A1DCC" w:rsidRDefault="002A1DCC" w:rsidP="002A1DCC">
            <w:r w:rsidRPr="002A1DCC">
              <w:t>基于丢包/延迟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532BC5" w14:textId="77777777" w:rsidR="002A1DCC" w:rsidRPr="002A1DCC" w:rsidRDefault="002A1DCC" w:rsidP="002A1DCC">
            <w:r w:rsidRPr="002A1DCC">
              <w:t>流量利用率 随 下载文件大小 变化</w:t>
            </w:r>
          </w:p>
        </w:tc>
      </w:tr>
    </w:tbl>
    <w:p w14:paraId="31E2C010" w14:textId="5C0B1768" w:rsidR="002A1DCC" w:rsidRDefault="00F3545E" w:rsidP="00015461">
      <w:r>
        <w:rPr>
          <w:rFonts w:hint="eastAsia"/>
        </w:rPr>
        <w:t>基于丢包Reno：</w:t>
      </w:r>
    </w:p>
    <w:p w14:paraId="1C281CE0" w14:textId="77777777" w:rsidR="00F813F8" w:rsidRDefault="00F813F8" w:rsidP="00F813F8">
      <w:r w:rsidRPr="00507B65">
        <w:t xml:space="preserve">文件：udp.py 大小：15KB </w:t>
      </w:r>
    </w:p>
    <w:p w14:paraId="49E88D06" w14:textId="77777777" w:rsidR="00F813F8" w:rsidRDefault="00F813F8" w:rsidP="00F813F8">
      <w:r w:rsidRPr="00507B65">
        <w:t>下载：流量利用率（文件大小 / 发送的总数据量）：0.954661266087411</w:t>
      </w:r>
    </w:p>
    <w:p w14:paraId="7976FC3D" w14:textId="77777777" w:rsidR="00F813F8" w:rsidRDefault="00F813F8" w:rsidP="00F813F8">
      <w:r w:rsidRPr="00507B65">
        <w:t>文件：33.jpg 大小：36.4KB</w:t>
      </w:r>
    </w:p>
    <w:p w14:paraId="64B7A0ED" w14:textId="77777777" w:rsidR="00F813F8" w:rsidRDefault="00F813F8" w:rsidP="00F813F8">
      <w:r w:rsidRPr="00507B65">
        <w:t xml:space="preserve">下载：流量利用率(文件大小/发送的总数据量):0.9588030765988832 </w:t>
      </w:r>
    </w:p>
    <w:p w14:paraId="73A58C2C" w14:textId="77777777" w:rsidR="00F813F8" w:rsidRDefault="00F813F8" w:rsidP="00F813F8">
      <w:r w:rsidRPr="00507B65">
        <w:t>文件：22.jpg 大小：176.23KB</w:t>
      </w:r>
    </w:p>
    <w:p w14:paraId="30FF594A" w14:textId="77777777" w:rsidR="00F813F8" w:rsidRDefault="00F813F8" w:rsidP="00F813F8">
      <w:r w:rsidRPr="00507B65">
        <w:t xml:space="preserve">下载：流量利用率（文件大小 / 发送的总数据量）：0.9584664536741214 </w:t>
      </w:r>
    </w:p>
    <w:p w14:paraId="4F113589" w14:textId="77777777" w:rsidR="00F813F8" w:rsidRDefault="00F813F8" w:rsidP="00F813F8">
      <w:r w:rsidRPr="00507B65">
        <w:t>文件：11.jpg 大小：257.15KB</w:t>
      </w:r>
    </w:p>
    <w:p w14:paraId="623FB7D0" w14:textId="71DFA500" w:rsidR="00F813F8" w:rsidRDefault="00F813F8" w:rsidP="00F813F8">
      <w:r w:rsidRPr="00507B65">
        <w:t>下载：流量利用率(文件大小 /发送的总数据量):</w:t>
      </w:r>
      <w:r w:rsidR="00207E03" w:rsidRPr="00207E03">
        <w:t xml:space="preserve"> </w:t>
      </w:r>
      <w:r w:rsidR="00207E03" w:rsidRPr="00207E03">
        <w:t>0.9599519184106198</w:t>
      </w:r>
    </w:p>
    <w:p w14:paraId="50573559" w14:textId="3FAC8008" w:rsidR="00507B65" w:rsidRDefault="00507B65" w:rsidP="00507B65">
      <w:r>
        <w:rPr>
          <w:rFonts w:hint="eastAsia"/>
        </w:rPr>
        <w:t>基于延迟Vegas：</w:t>
      </w:r>
    </w:p>
    <w:p w14:paraId="417B87BF" w14:textId="77777777" w:rsidR="00F813F8" w:rsidRDefault="00F813F8" w:rsidP="00F813F8">
      <w:r w:rsidRPr="00507B65">
        <w:t xml:space="preserve">文件：udp.py 大小：15KB </w:t>
      </w:r>
    </w:p>
    <w:p w14:paraId="3B13746B" w14:textId="0B272485" w:rsidR="00F813F8" w:rsidRDefault="00F813F8" w:rsidP="00F813F8">
      <w:r w:rsidRPr="00507B65">
        <w:t>下载：流量利用率（文件大小 / 发送的总数据量）：</w:t>
      </w:r>
      <w:r w:rsidRPr="00F813F8">
        <w:t>0.8716373396957948</w:t>
      </w:r>
    </w:p>
    <w:p w14:paraId="7465F207" w14:textId="77777777" w:rsidR="00F813F8" w:rsidRDefault="00F813F8" w:rsidP="00F813F8">
      <w:r w:rsidRPr="00507B65">
        <w:t>文件：33.jpg 大小：36.4KB</w:t>
      </w:r>
    </w:p>
    <w:p w14:paraId="0602E97D" w14:textId="1A004818" w:rsidR="00F813F8" w:rsidRDefault="00F813F8" w:rsidP="00F813F8">
      <w:r w:rsidRPr="00507B65">
        <w:t>下载：流量利用率(文件大小/发送的总数据量):</w:t>
      </w:r>
      <w:r w:rsidRPr="00F813F8">
        <w:t xml:space="preserve"> </w:t>
      </w:r>
      <w:r w:rsidRPr="00F813F8">
        <w:t>0.9588030765988832</w:t>
      </w:r>
    </w:p>
    <w:p w14:paraId="38C4061A" w14:textId="77777777" w:rsidR="00F813F8" w:rsidRDefault="00F813F8" w:rsidP="00F813F8">
      <w:r w:rsidRPr="00507B65">
        <w:t>文件：22.jpg 大小：176.23KB</w:t>
      </w:r>
    </w:p>
    <w:p w14:paraId="532AD4EF" w14:textId="549677C0" w:rsidR="00F813F8" w:rsidRDefault="00F813F8" w:rsidP="00F813F8">
      <w:r w:rsidRPr="00507B65">
        <w:t>下载：流量利用率（文件大小 / 发送的总数据量）：0.9584664536741214</w:t>
      </w:r>
    </w:p>
    <w:p w14:paraId="2D37A539" w14:textId="77777777" w:rsidR="00F813F8" w:rsidRDefault="00F813F8" w:rsidP="00F813F8">
      <w:r w:rsidRPr="00507B65">
        <w:t>文件：11.jpg 大小：257.15KB</w:t>
      </w:r>
    </w:p>
    <w:p w14:paraId="4ACA51B9" w14:textId="42372E59" w:rsidR="00F813F8" w:rsidRDefault="00F813F8" w:rsidP="00F813F8">
      <w:r w:rsidRPr="00507B65">
        <w:t xml:space="preserve">下载：流量利用率(文件大小 /发送的总数据量): </w:t>
      </w:r>
      <w:r w:rsidR="00207E03" w:rsidRPr="00207E03">
        <w:t>0.9599519184106198</w:t>
      </w:r>
    </w:p>
    <w:p w14:paraId="5F71FC3F" w14:textId="32F6096D" w:rsidR="00507B65" w:rsidRDefault="001922DF" w:rsidP="00507B65">
      <w:r w:rsidRPr="001922DF">
        <w:drawing>
          <wp:inline distT="0" distB="0" distL="0" distR="0" wp14:anchorId="23D46A53" wp14:editId="74C0B852">
            <wp:extent cx="5274310" cy="3164840"/>
            <wp:effectExtent l="0" t="0" r="2540" b="0"/>
            <wp:docPr id="156158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9E1" w14:textId="77777777" w:rsidR="00714657" w:rsidRPr="00F813F8" w:rsidRDefault="00714657" w:rsidP="00507B65">
      <w:pPr>
        <w:rPr>
          <w:rFonts w:hint="eastAsia"/>
        </w:rPr>
      </w:pPr>
    </w:p>
    <w:sectPr w:rsidR="00714657" w:rsidRPr="00F8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9"/>
    <w:rsid w:val="000012C1"/>
    <w:rsid w:val="00015461"/>
    <w:rsid w:val="00023C30"/>
    <w:rsid w:val="00033B8C"/>
    <w:rsid w:val="00066221"/>
    <w:rsid w:val="000B5A70"/>
    <w:rsid w:val="000D2A30"/>
    <w:rsid w:val="001922DF"/>
    <w:rsid w:val="001A6176"/>
    <w:rsid w:val="001D29BF"/>
    <w:rsid w:val="00200760"/>
    <w:rsid w:val="00202951"/>
    <w:rsid w:val="002069CB"/>
    <w:rsid w:val="00207E03"/>
    <w:rsid w:val="00211DBA"/>
    <w:rsid w:val="00215295"/>
    <w:rsid w:val="002200E9"/>
    <w:rsid w:val="002219EC"/>
    <w:rsid w:val="0024145A"/>
    <w:rsid w:val="00266243"/>
    <w:rsid w:val="0027154E"/>
    <w:rsid w:val="00281307"/>
    <w:rsid w:val="002A1DCC"/>
    <w:rsid w:val="0031661C"/>
    <w:rsid w:val="00327837"/>
    <w:rsid w:val="00345430"/>
    <w:rsid w:val="00393347"/>
    <w:rsid w:val="003B12DF"/>
    <w:rsid w:val="003F3959"/>
    <w:rsid w:val="003F4B11"/>
    <w:rsid w:val="00472A51"/>
    <w:rsid w:val="004A631F"/>
    <w:rsid w:val="004D2361"/>
    <w:rsid w:val="00507B65"/>
    <w:rsid w:val="00536B16"/>
    <w:rsid w:val="005B7E88"/>
    <w:rsid w:val="005D04A9"/>
    <w:rsid w:val="00625E7D"/>
    <w:rsid w:val="00627051"/>
    <w:rsid w:val="006379BA"/>
    <w:rsid w:val="0065664A"/>
    <w:rsid w:val="006B6C8D"/>
    <w:rsid w:val="006D267E"/>
    <w:rsid w:val="00714657"/>
    <w:rsid w:val="007701D2"/>
    <w:rsid w:val="007708D8"/>
    <w:rsid w:val="007E0964"/>
    <w:rsid w:val="007F2459"/>
    <w:rsid w:val="00811505"/>
    <w:rsid w:val="00833352"/>
    <w:rsid w:val="00845B9D"/>
    <w:rsid w:val="00850437"/>
    <w:rsid w:val="00853B1C"/>
    <w:rsid w:val="00885B8F"/>
    <w:rsid w:val="008A01CC"/>
    <w:rsid w:val="008A6A0B"/>
    <w:rsid w:val="008C6E01"/>
    <w:rsid w:val="009119F9"/>
    <w:rsid w:val="009628AF"/>
    <w:rsid w:val="00984A23"/>
    <w:rsid w:val="009C016E"/>
    <w:rsid w:val="009D29CD"/>
    <w:rsid w:val="00A173E8"/>
    <w:rsid w:val="00A52408"/>
    <w:rsid w:val="00A65E5D"/>
    <w:rsid w:val="00A77C37"/>
    <w:rsid w:val="00B037C9"/>
    <w:rsid w:val="00B65918"/>
    <w:rsid w:val="00B715E8"/>
    <w:rsid w:val="00BA0B5A"/>
    <w:rsid w:val="00BB0E66"/>
    <w:rsid w:val="00BC5848"/>
    <w:rsid w:val="00C01CED"/>
    <w:rsid w:val="00C27D7D"/>
    <w:rsid w:val="00C368DB"/>
    <w:rsid w:val="00C66F40"/>
    <w:rsid w:val="00C76D29"/>
    <w:rsid w:val="00CD7E25"/>
    <w:rsid w:val="00CE3F51"/>
    <w:rsid w:val="00D80F25"/>
    <w:rsid w:val="00D96BE6"/>
    <w:rsid w:val="00DA4FAB"/>
    <w:rsid w:val="00DF77EE"/>
    <w:rsid w:val="00E25294"/>
    <w:rsid w:val="00E535BE"/>
    <w:rsid w:val="00EC0D53"/>
    <w:rsid w:val="00EF6539"/>
    <w:rsid w:val="00F3545E"/>
    <w:rsid w:val="00F813F8"/>
    <w:rsid w:val="00F82C05"/>
    <w:rsid w:val="00F86F87"/>
    <w:rsid w:val="00FC2C4B"/>
    <w:rsid w:val="00FC573D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3602"/>
  <w15:chartTrackingRefBased/>
  <w15:docId w15:val="{52EA7A19-1A3F-4807-B097-79879FA4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8825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6261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625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1230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281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8323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840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4307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8817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1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3972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1334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8804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0589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472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3005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57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2114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279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1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5046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59598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8562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716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1300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1340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6873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3861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4698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68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886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6241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48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2775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171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00142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90596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81183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2626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72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65743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9259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14872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1488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045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6299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6131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33162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9407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70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612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86535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1240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1573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8004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7736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737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5896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1131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12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554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5631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947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8310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25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4759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997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6631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9547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31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7670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11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68358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4107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992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46516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888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945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935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44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2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996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0953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5359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94603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322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9860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1437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9860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56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18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91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6556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1823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28035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0272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08758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0369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6509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4236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75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9318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5407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8458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5503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5199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6440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507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05085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183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95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30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20350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4662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2361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964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8896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473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1643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392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02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6837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1807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3827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047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6087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599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8341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3459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68312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3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0217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70994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21724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022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0947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5116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3561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10689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370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66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845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9564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064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733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0153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5559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3840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6361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319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46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0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328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0612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4958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77697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70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1379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661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6809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3133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7776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24267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410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0461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3750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7927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085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9140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158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13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258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3486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7872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155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8129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7094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834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10692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510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79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072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9491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0798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853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2812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5188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3529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4293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644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005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628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7600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9763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82290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624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0736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6628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3988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125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93</cp:revision>
  <dcterms:created xsi:type="dcterms:W3CDTF">2024-11-14T07:41:00Z</dcterms:created>
  <dcterms:modified xsi:type="dcterms:W3CDTF">2024-11-14T09:01:00Z</dcterms:modified>
</cp:coreProperties>
</file>