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3D377" w14:textId="673D74FA" w:rsidR="007F2459" w:rsidRDefault="00DA6CE4">
      <w:r>
        <w:rPr>
          <w:rFonts w:hint="eastAsia"/>
        </w:rPr>
        <w:t>实验名称：</w:t>
      </w:r>
      <w:proofErr w:type="gramStart"/>
      <w:r>
        <w:rPr>
          <w:rFonts w:hint="eastAsia"/>
        </w:rPr>
        <w:t>计组</w:t>
      </w:r>
      <w:proofErr w:type="gramEnd"/>
      <w:r>
        <w:rPr>
          <w:rFonts w:hint="eastAsia"/>
        </w:rPr>
        <w:t>lab7</w:t>
      </w:r>
    </w:p>
    <w:p w14:paraId="6F705AB5" w14:textId="5AF1E9B5" w:rsidR="00DA6CE4" w:rsidRDefault="00DA6CE4">
      <w:r>
        <w:rPr>
          <w:rFonts w:hint="eastAsia"/>
        </w:rPr>
        <w:t>实验人：谢志康</w:t>
      </w:r>
    </w:p>
    <w:p w14:paraId="43EF4CB6" w14:textId="08AA8362" w:rsidR="00DA6CE4" w:rsidRDefault="00DA6CE4">
      <w:r>
        <w:rPr>
          <w:rFonts w:hint="eastAsia"/>
        </w:rPr>
        <w:t>学号：22307110187</w:t>
      </w:r>
    </w:p>
    <w:p w14:paraId="70E832F9" w14:textId="18479A83" w:rsidR="00DA6CE4" w:rsidRDefault="00DA6CE4">
      <w:r>
        <w:rPr>
          <w:rFonts w:hint="eastAsia"/>
        </w:rPr>
        <w:t>实验时间：24.5.17</w:t>
      </w:r>
    </w:p>
    <w:p w14:paraId="1683FB45" w14:textId="77777777" w:rsidR="00DA6CE4" w:rsidRDefault="00DA6CE4"/>
    <w:p w14:paraId="44FECC39" w14:textId="63989082" w:rsidR="00DA6CE4" w:rsidRDefault="00F56043">
      <w:r>
        <w:rPr>
          <w:rFonts w:hint="eastAsia"/>
        </w:rPr>
        <w:t>目前使用单周期CPU完成了</w:t>
      </w:r>
      <w:r>
        <w:t>测试all-test-rv64im，</w:t>
      </w:r>
      <w:proofErr w:type="spellStart"/>
      <w:r>
        <w:t>verilator</w:t>
      </w:r>
      <w:proofErr w:type="spellEnd"/>
      <w:r>
        <w:t>仿真</w:t>
      </w:r>
      <w:r w:rsidR="00704F73">
        <w:rPr>
          <w:rFonts w:hint="eastAsia"/>
        </w:rPr>
        <w:t>，</w:t>
      </w:r>
      <w:r>
        <w:rPr>
          <w:rFonts w:hint="eastAsia"/>
        </w:rPr>
        <w:t>并且</w:t>
      </w:r>
      <w:proofErr w:type="spellStart"/>
      <w:r>
        <w:t>vivado</w:t>
      </w:r>
      <w:proofErr w:type="spellEnd"/>
      <w:r>
        <w:t>上板通</w:t>
      </w:r>
      <w:r>
        <w:rPr>
          <w:rFonts w:hint="eastAsia"/>
        </w:rPr>
        <w:t>过。</w:t>
      </w:r>
    </w:p>
    <w:p w14:paraId="596ADB19" w14:textId="03D20AED" w:rsidR="00F56043" w:rsidRDefault="00704F73">
      <w:r>
        <w:t>S</w:t>
      </w:r>
      <w:r>
        <w:rPr>
          <w:rFonts w:hint="eastAsia"/>
        </w:rPr>
        <w:t>kip</w:t>
      </w:r>
      <w:r w:rsidR="00041FE0">
        <w:rPr>
          <w:rFonts w:hint="eastAsia"/>
        </w:rPr>
        <w:t>接入：</w:t>
      </w:r>
      <w:r w:rsidR="00041FE0" w:rsidRPr="00041FE0">
        <w:t xml:space="preserve">assign skip = </w:t>
      </w:r>
      <w:proofErr w:type="spellStart"/>
      <w:r w:rsidR="00041FE0" w:rsidRPr="00041FE0">
        <w:t>dbus_wre</w:t>
      </w:r>
      <w:proofErr w:type="spellEnd"/>
      <w:r w:rsidR="00041FE0" w:rsidRPr="00041FE0">
        <w:t xml:space="preserve"> &amp;&amp; ~</w:t>
      </w:r>
      <w:proofErr w:type="spellStart"/>
      <w:r w:rsidR="00041FE0" w:rsidRPr="00041FE0">
        <w:t>addr_</w:t>
      </w:r>
      <w:proofErr w:type="gramStart"/>
      <w:r w:rsidR="00041FE0" w:rsidRPr="00041FE0">
        <w:t>in</w:t>
      </w:r>
      <w:proofErr w:type="spellEnd"/>
      <w:r w:rsidR="00041FE0" w:rsidRPr="00041FE0">
        <w:t>[</w:t>
      </w:r>
      <w:proofErr w:type="gramEnd"/>
      <w:r w:rsidR="00041FE0" w:rsidRPr="00041FE0">
        <w:t>31];</w:t>
      </w:r>
    </w:p>
    <w:p w14:paraId="2A509742" w14:textId="430BB4CC" w:rsidR="00EB78C3" w:rsidRDefault="00EB78C3">
      <w:r>
        <w:rPr>
          <w:rFonts w:hint="eastAsia"/>
        </w:rPr>
        <w:t>其余就是之前的单周期CPU没有改动。</w:t>
      </w:r>
    </w:p>
    <w:p w14:paraId="5AB887C9" w14:textId="5D15CB02" w:rsidR="00545C2A" w:rsidRDefault="00545C2A">
      <w:r>
        <w:rPr>
          <w:rFonts w:hint="eastAsia"/>
        </w:rPr>
        <w:t>首先在</w:t>
      </w:r>
      <w:proofErr w:type="spellStart"/>
      <w:r>
        <w:rPr>
          <w:rFonts w:hint="eastAsia"/>
        </w:rPr>
        <w:t>verilator</w:t>
      </w:r>
      <w:proofErr w:type="spellEnd"/>
      <w:r>
        <w:rPr>
          <w:rFonts w:hint="eastAsia"/>
        </w:rPr>
        <w:t>通过了all-test，</w:t>
      </w:r>
      <w:r w:rsidR="00487F40">
        <w:rPr>
          <w:rFonts w:hint="eastAsia"/>
        </w:rPr>
        <w:t>其次按照教学</w:t>
      </w:r>
      <w:r w:rsidR="00027BD2">
        <w:rPr>
          <w:rFonts w:hint="eastAsia"/>
        </w:rPr>
        <w:t>视频</w:t>
      </w:r>
      <w:r w:rsidR="00487F40">
        <w:rPr>
          <w:rFonts w:hint="eastAsia"/>
        </w:rPr>
        <w:t>上</w:t>
      </w:r>
      <w:proofErr w:type="spellStart"/>
      <w:r w:rsidR="00487F40">
        <w:rPr>
          <w:rFonts w:hint="eastAsia"/>
        </w:rPr>
        <w:t>vivado</w:t>
      </w:r>
      <w:proofErr w:type="spellEnd"/>
      <w:r w:rsidR="00487F40">
        <w:rPr>
          <w:rFonts w:hint="eastAsia"/>
        </w:rPr>
        <w:t>跑仿真，奇慢无比，过了random-test我就停了，</w:t>
      </w:r>
      <w:r w:rsidR="00027BD2">
        <w:rPr>
          <w:rFonts w:hint="eastAsia"/>
        </w:rPr>
        <w:t>然后烧录上板，像群里说的一样把自己文件的warning全部解决了就好了。</w:t>
      </w:r>
    </w:p>
    <w:p w14:paraId="52F6DF1D" w14:textId="0622C638" w:rsidR="00027BD2" w:rsidRDefault="00520815">
      <w:r w:rsidRPr="00520815">
        <w:rPr>
          <w:noProof/>
        </w:rPr>
        <w:drawing>
          <wp:inline distT="0" distB="0" distL="0" distR="0" wp14:anchorId="37F5FBF7" wp14:editId="41C392F2">
            <wp:extent cx="5308600" cy="3386741"/>
            <wp:effectExtent l="0" t="0" r="6350" b="4445"/>
            <wp:docPr id="1764762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027" cy="340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BF16" w14:textId="6FFE1433" w:rsidR="00520815" w:rsidRDefault="00E90831">
      <w:r>
        <w:rPr>
          <w:noProof/>
        </w:rPr>
        <w:drawing>
          <wp:inline distT="0" distB="0" distL="0" distR="0" wp14:anchorId="0159E3DD" wp14:editId="79E06C7B">
            <wp:extent cx="4051300" cy="3157731"/>
            <wp:effectExtent l="0" t="0" r="6350" b="5080"/>
            <wp:docPr id="1886929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29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958" cy="317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A7F7" w14:textId="6172451C" w:rsidR="00E90831" w:rsidRDefault="00E90831">
      <w:r>
        <w:rPr>
          <w:noProof/>
        </w:rPr>
        <w:lastRenderedPageBreak/>
        <w:drawing>
          <wp:inline distT="0" distB="0" distL="0" distR="0" wp14:anchorId="6C872A1B" wp14:editId="0DA3EEBB">
            <wp:extent cx="2584450" cy="2014414"/>
            <wp:effectExtent l="0" t="0" r="6350" b="5080"/>
            <wp:docPr id="1977153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53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030" cy="20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BC69D" wp14:editId="2E90D98D">
            <wp:extent cx="2609850" cy="2034213"/>
            <wp:effectExtent l="0" t="0" r="0" b="4445"/>
            <wp:docPr id="1811136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36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191" cy="205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ECCC" w14:textId="46FD1711" w:rsidR="00E90831" w:rsidRDefault="00E90831">
      <w:r>
        <w:rPr>
          <w:noProof/>
        </w:rPr>
        <w:drawing>
          <wp:inline distT="0" distB="0" distL="0" distR="0" wp14:anchorId="766AB061" wp14:editId="0A64A90B">
            <wp:extent cx="3454400" cy="2692486"/>
            <wp:effectExtent l="0" t="0" r="0" b="0"/>
            <wp:docPr id="1633263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63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010" cy="269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0BE1" w14:textId="1E859691" w:rsidR="00E90831" w:rsidRPr="00EB78C3" w:rsidRDefault="00E90831">
      <w:pPr>
        <w:rPr>
          <w:rFonts w:hint="eastAsia"/>
        </w:rPr>
      </w:pPr>
      <w:r>
        <w:rPr>
          <w:noProof/>
        </w:rPr>
        <w:drawing>
          <wp:inline distT="0" distB="0" distL="0" distR="0" wp14:anchorId="05EDF23A" wp14:editId="45F16480">
            <wp:extent cx="3454400" cy="2692485"/>
            <wp:effectExtent l="0" t="0" r="0" b="0"/>
            <wp:docPr id="701130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30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2788" cy="26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831" w:rsidRPr="00EB7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AC56C" w14:textId="77777777" w:rsidR="00C63158" w:rsidRDefault="00C63158" w:rsidP="00DA6CE4">
      <w:r>
        <w:separator/>
      </w:r>
    </w:p>
  </w:endnote>
  <w:endnote w:type="continuationSeparator" w:id="0">
    <w:p w14:paraId="72D5EB5F" w14:textId="77777777" w:rsidR="00C63158" w:rsidRDefault="00C63158" w:rsidP="00DA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7E256" w14:textId="77777777" w:rsidR="00C63158" w:rsidRDefault="00C63158" w:rsidP="00DA6CE4">
      <w:r>
        <w:separator/>
      </w:r>
    </w:p>
  </w:footnote>
  <w:footnote w:type="continuationSeparator" w:id="0">
    <w:p w14:paraId="352D009A" w14:textId="77777777" w:rsidR="00C63158" w:rsidRDefault="00C63158" w:rsidP="00DA6C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C0"/>
    <w:rsid w:val="00027BD2"/>
    <w:rsid w:val="00041FE0"/>
    <w:rsid w:val="00184D95"/>
    <w:rsid w:val="003F4B11"/>
    <w:rsid w:val="00487F40"/>
    <w:rsid w:val="00520815"/>
    <w:rsid w:val="00545C2A"/>
    <w:rsid w:val="00704F73"/>
    <w:rsid w:val="007F2459"/>
    <w:rsid w:val="00A42DC0"/>
    <w:rsid w:val="00A72180"/>
    <w:rsid w:val="00BC5848"/>
    <w:rsid w:val="00C63158"/>
    <w:rsid w:val="00DA6CE4"/>
    <w:rsid w:val="00E90831"/>
    <w:rsid w:val="00EB78C3"/>
    <w:rsid w:val="00F5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C44DB"/>
  <w15:chartTrackingRefBased/>
  <w15:docId w15:val="{A892D61E-157A-46C4-BBC0-D69579CA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C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6C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6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6C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志康 谢</dc:creator>
  <cp:keywords/>
  <dc:description/>
  <cp:lastModifiedBy>志康 谢</cp:lastModifiedBy>
  <cp:revision>12</cp:revision>
  <dcterms:created xsi:type="dcterms:W3CDTF">2024-05-17T13:20:00Z</dcterms:created>
  <dcterms:modified xsi:type="dcterms:W3CDTF">2024-05-17T13:33:00Z</dcterms:modified>
</cp:coreProperties>
</file>