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9D56" w14:textId="2F11F349" w:rsidR="005C54F4" w:rsidRDefault="00736705" w:rsidP="00736705">
      <w:pPr>
        <w:pStyle w:val="Heading1"/>
        <w:spacing w:line="360" w:lineRule="auto"/>
      </w:pPr>
      <w:r>
        <w:t>Files summary</w:t>
      </w:r>
    </w:p>
    <w:p w14:paraId="5EAEF0C3" w14:textId="2DE3E935" w:rsidR="00736705" w:rsidRDefault="00736705" w:rsidP="00736705">
      <w:pPr>
        <w:spacing w:line="360" w:lineRule="auto"/>
      </w:pPr>
    </w:p>
    <w:p w14:paraId="1B766E99" w14:textId="77F105E9" w:rsidR="00826547" w:rsidRDefault="00826547" w:rsidP="00736705">
      <w:pPr>
        <w:spacing w:line="360" w:lineRule="auto"/>
      </w:pPr>
      <w:r>
        <w:tab/>
        <w:t>Below are the files used and developed along with a brief information about them.</w:t>
      </w:r>
      <w:r w:rsidR="00E24985">
        <w:t xml:space="preserve"> Due to random values being assigned, I have considered few assumptions based on the generated data, which might be out of scope of the assignment.</w:t>
      </w:r>
    </w:p>
    <w:p w14:paraId="747CA271" w14:textId="1995BDA9" w:rsidR="00E24985" w:rsidRDefault="00E24985" w:rsidP="00E24985">
      <w:pPr>
        <w:pStyle w:val="ListParagraph"/>
        <w:numPr>
          <w:ilvl w:val="0"/>
          <w:numId w:val="3"/>
        </w:numPr>
        <w:spacing w:line="360" w:lineRule="auto"/>
      </w:pPr>
      <w:r>
        <w:t>Number of panel installations are randomly assigned between the range 1-25.</w:t>
      </w:r>
    </w:p>
    <w:p w14:paraId="2099C00F" w14:textId="7DB7A1F1" w:rsidR="00E24985" w:rsidRDefault="00E24985" w:rsidP="00E24985">
      <w:pPr>
        <w:pStyle w:val="ListParagraph"/>
        <w:numPr>
          <w:ilvl w:val="0"/>
          <w:numId w:val="3"/>
        </w:numPr>
        <w:spacing w:line="360" w:lineRule="auto"/>
      </w:pPr>
      <w:r>
        <w:t>Some bases might not have teams with all 3 skill sets. Affected customers are highlighted.</w:t>
      </w:r>
    </w:p>
    <w:p w14:paraId="08CC9211" w14:textId="203EC1B2" w:rsidR="00E24985" w:rsidRDefault="00E24985" w:rsidP="00E24985">
      <w:pPr>
        <w:pStyle w:val="ListParagraph"/>
        <w:numPr>
          <w:ilvl w:val="0"/>
          <w:numId w:val="3"/>
        </w:numPr>
        <w:spacing w:line="360" w:lineRule="auto"/>
      </w:pPr>
      <w:r>
        <w:t>There is a scenario where some teams are available after the expected installation dates of the customer. In such cases, the teams with the closest availabilities are picked, however further comments are added.</w:t>
      </w:r>
    </w:p>
    <w:p w14:paraId="22998323" w14:textId="59CA733C" w:rsidR="00E24985" w:rsidRDefault="00E24985" w:rsidP="00E24985">
      <w:pPr>
        <w:pStyle w:val="ListParagraph"/>
        <w:numPr>
          <w:ilvl w:val="0"/>
          <w:numId w:val="3"/>
        </w:numPr>
        <w:spacing w:line="360" w:lineRule="auto"/>
      </w:pPr>
      <w:r>
        <w:t>Finally, the teams having availability and capacity are directly assigned to each customer.</w:t>
      </w:r>
    </w:p>
    <w:p w14:paraId="46B3A2FB" w14:textId="73099CCC" w:rsidR="00E24985" w:rsidRDefault="00E24985" w:rsidP="00E24985">
      <w:pPr>
        <w:pStyle w:val="ListParagraph"/>
        <w:numPr>
          <w:ilvl w:val="0"/>
          <w:numId w:val="3"/>
        </w:numPr>
        <w:spacing w:line="360" w:lineRule="auto"/>
      </w:pPr>
      <w:r>
        <w:t>Additional fields are provided, such as expected installation date, earliest possible installation date and comments along with the customer id and team id.</w:t>
      </w:r>
    </w:p>
    <w:p w14:paraId="484BA9A0" w14:textId="13651428" w:rsidR="00E24985" w:rsidRDefault="00E24985" w:rsidP="00E24985">
      <w:pPr>
        <w:spacing w:line="360" w:lineRule="auto"/>
        <w:ind w:firstLine="360"/>
      </w:pPr>
      <w:r>
        <w:t xml:space="preserve">Additional information – </w:t>
      </w:r>
    </w:p>
    <w:p w14:paraId="52D13AB7" w14:textId="21E61449" w:rsidR="00E24985" w:rsidRDefault="00E24985" w:rsidP="00E24985">
      <w:pPr>
        <w:pStyle w:val="ListParagraph"/>
        <w:numPr>
          <w:ilvl w:val="0"/>
          <w:numId w:val="4"/>
        </w:numPr>
        <w:spacing w:line="360" w:lineRule="auto"/>
      </w:pPr>
      <w:r>
        <w:t>Geo locations of German cities were selected randomly from list of cities from the below mentioned source.</w:t>
      </w:r>
    </w:p>
    <w:p w14:paraId="12A4FAF5" w14:textId="6FAC943D" w:rsidR="00E24985" w:rsidRDefault="00E24985" w:rsidP="00E24985">
      <w:pPr>
        <w:pStyle w:val="ListParagraph"/>
        <w:numPr>
          <w:ilvl w:val="0"/>
          <w:numId w:val="4"/>
        </w:numPr>
        <w:spacing w:line="360" w:lineRule="auto"/>
      </w:pPr>
      <w:r>
        <w:t>Comments are added to the SQL scripts.</w:t>
      </w:r>
    </w:p>
    <w:p w14:paraId="4ABFE4B1" w14:textId="4EA9CF72" w:rsidR="00E24985" w:rsidRDefault="00E24985" w:rsidP="00E24985">
      <w:pPr>
        <w:pStyle w:val="ListParagraph"/>
        <w:numPr>
          <w:ilvl w:val="0"/>
          <w:numId w:val="4"/>
        </w:numPr>
        <w:spacing w:line="360" w:lineRule="auto"/>
      </w:pPr>
      <w:r>
        <w:t>Since the values are randomly generated, the scripts would possibly give different results when run on another machine. If needed, I can later provide an extract of the tables.</w:t>
      </w:r>
    </w:p>
    <w:p w14:paraId="4B182BAB" w14:textId="0F4C3B46" w:rsidR="00736705" w:rsidRDefault="00736705" w:rsidP="00736705">
      <w:pPr>
        <w:pStyle w:val="Heading1"/>
      </w:pPr>
      <w:r>
        <w:t xml:space="preserve">SQL Files – </w:t>
      </w:r>
    </w:p>
    <w:p w14:paraId="3AEC9FB8" w14:textId="6CEA1310" w:rsidR="00736705" w:rsidRDefault="00736705" w:rsidP="00736705">
      <w:pPr>
        <w:pStyle w:val="ListParagraph"/>
        <w:numPr>
          <w:ilvl w:val="0"/>
          <w:numId w:val="1"/>
        </w:numPr>
        <w:spacing w:line="360" w:lineRule="auto"/>
      </w:pPr>
      <w:r w:rsidRPr="00736705">
        <w:t>SQL_create.sql</w:t>
      </w:r>
      <w:r>
        <w:t xml:space="preserve"> – Database and table creation script.</w:t>
      </w:r>
    </w:p>
    <w:p w14:paraId="2906DE71" w14:textId="09ECEA5C" w:rsidR="00736705" w:rsidRDefault="00736705" w:rsidP="00736705">
      <w:pPr>
        <w:pStyle w:val="ListParagraph"/>
        <w:numPr>
          <w:ilvl w:val="0"/>
          <w:numId w:val="1"/>
        </w:numPr>
        <w:spacing w:line="360" w:lineRule="auto"/>
      </w:pPr>
      <w:r w:rsidRPr="00736705">
        <w:t>SQL_insert.sql</w:t>
      </w:r>
      <w:r>
        <w:t xml:space="preserve"> – Script to insert data into the three tables, including updates to insert random dates and other variables.</w:t>
      </w:r>
    </w:p>
    <w:p w14:paraId="60E788DD" w14:textId="5E952E38" w:rsidR="00736705" w:rsidRDefault="00736705" w:rsidP="00736705">
      <w:pPr>
        <w:pStyle w:val="ListParagraph"/>
        <w:numPr>
          <w:ilvl w:val="0"/>
          <w:numId w:val="1"/>
        </w:numPr>
        <w:spacing w:line="360" w:lineRule="auto"/>
      </w:pPr>
      <w:r w:rsidRPr="00736705">
        <w:t>dist_base_cust.sql</w:t>
      </w:r>
      <w:r>
        <w:t xml:space="preserve"> – main analysis script used to assign the teams from the nearest base to the customer.</w:t>
      </w:r>
    </w:p>
    <w:p w14:paraId="1C1B0711" w14:textId="1E799389" w:rsidR="00736705" w:rsidRDefault="00736705" w:rsidP="00736705">
      <w:pPr>
        <w:pStyle w:val="Heading1"/>
      </w:pPr>
      <w:r>
        <w:t>Additional Files –</w:t>
      </w:r>
    </w:p>
    <w:p w14:paraId="72AF984E" w14:textId="4C7BFA3F" w:rsidR="00736705" w:rsidRDefault="00736705" w:rsidP="00736705">
      <w:pPr>
        <w:pStyle w:val="ListParagraph"/>
        <w:numPr>
          <w:ilvl w:val="0"/>
          <w:numId w:val="2"/>
        </w:numPr>
      </w:pPr>
      <w:r w:rsidRPr="00736705">
        <w:t>geolocations of german cities.xlsx</w:t>
      </w:r>
      <w:r>
        <w:t xml:space="preserve"> – File from which random german cities were picked for the customers and bases.</w:t>
      </w:r>
      <w:r w:rsidR="003606DD">
        <w:t xml:space="preserve"> Data obtained from </w:t>
      </w:r>
      <w:hyperlink r:id="rId5" w:history="1">
        <w:r w:rsidR="003606DD" w:rsidRPr="00E96ED6">
          <w:rPr>
            <w:rStyle w:val="Hyperlink"/>
          </w:rPr>
          <w:t>https://simplemaps.com/data/de-cities</w:t>
        </w:r>
      </w:hyperlink>
      <w:r w:rsidR="003606DD">
        <w:t xml:space="preserve"> .</w:t>
      </w:r>
    </w:p>
    <w:p w14:paraId="2A361DEF" w14:textId="10478F83" w:rsidR="00736705" w:rsidRDefault="00736705" w:rsidP="00736705">
      <w:pPr>
        <w:pStyle w:val="ListParagraph"/>
        <w:numPr>
          <w:ilvl w:val="0"/>
          <w:numId w:val="2"/>
        </w:numPr>
      </w:pPr>
      <w:r w:rsidRPr="00736705">
        <w:t>enpal_test.csv</w:t>
      </w:r>
      <w:r>
        <w:t xml:space="preserve"> – Result obtained after running </w:t>
      </w:r>
      <w:r w:rsidRPr="00736705">
        <w:t>dist_base_cust.sql</w:t>
      </w:r>
    </w:p>
    <w:p w14:paraId="24595D1F" w14:textId="5F554A78" w:rsidR="00736705" w:rsidRDefault="00736705" w:rsidP="00736705">
      <w:pPr>
        <w:pStyle w:val="ListParagraph"/>
        <w:numPr>
          <w:ilvl w:val="0"/>
          <w:numId w:val="2"/>
        </w:numPr>
      </w:pPr>
      <w:r w:rsidRPr="00736705">
        <w:t>enpal_test.twbx</w:t>
      </w:r>
      <w:r>
        <w:t xml:space="preserve"> – Tableu file with a table report based on the final output.</w:t>
      </w:r>
    </w:p>
    <w:p w14:paraId="37A4FA85" w14:textId="72FDC288" w:rsidR="00736705" w:rsidRDefault="00736705" w:rsidP="00736705">
      <w:pPr>
        <w:pStyle w:val="Heading1"/>
      </w:pPr>
      <w:r>
        <w:lastRenderedPageBreak/>
        <w:t>Tableau public link –</w:t>
      </w:r>
    </w:p>
    <w:p w14:paraId="6FE4DBC3" w14:textId="1249D907" w:rsidR="00736705" w:rsidRDefault="00000000" w:rsidP="00736705">
      <w:hyperlink r:id="rId6" w:history="1">
        <w:r w:rsidR="00736705" w:rsidRPr="005B10E7">
          <w:rPr>
            <w:rStyle w:val="Hyperlink"/>
          </w:rPr>
          <w:t>https://public.tableau.com/app/profile/abhishek.kurup/viz/enpal_test/EnpalTeamassignments?publish=yes</w:t>
        </w:r>
      </w:hyperlink>
    </w:p>
    <w:p w14:paraId="540EE45E" w14:textId="77777777" w:rsidR="00736705" w:rsidRPr="00736705" w:rsidRDefault="00736705" w:rsidP="00736705"/>
    <w:p w14:paraId="7DA27A2E" w14:textId="77777777" w:rsidR="00736705" w:rsidRPr="00736705" w:rsidRDefault="00736705" w:rsidP="00736705"/>
    <w:sectPr w:rsidR="00736705" w:rsidRPr="0073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364"/>
    <w:multiLevelType w:val="hybridMultilevel"/>
    <w:tmpl w:val="7C5C3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D6FF1"/>
    <w:multiLevelType w:val="hybridMultilevel"/>
    <w:tmpl w:val="A41AE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9B29F7"/>
    <w:multiLevelType w:val="hybridMultilevel"/>
    <w:tmpl w:val="4FD88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704E3"/>
    <w:multiLevelType w:val="hybridMultilevel"/>
    <w:tmpl w:val="5D723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259657">
    <w:abstractNumId w:val="2"/>
  </w:num>
  <w:num w:numId="2" w16cid:durableId="522327701">
    <w:abstractNumId w:val="0"/>
  </w:num>
  <w:num w:numId="3" w16cid:durableId="661616080">
    <w:abstractNumId w:val="3"/>
  </w:num>
  <w:num w:numId="4" w16cid:durableId="194380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C7"/>
    <w:rsid w:val="003606DD"/>
    <w:rsid w:val="005C54F4"/>
    <w:rsid w:val="00736705"/>
    <w:rsid w:val="00826547"/>
    <w:rsid w:val="009C6DC7"/>
    <w:rsid w:val="00E2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576C"/>
  <w15:chartTrackingRefBased/>
  <w15:docId w15:val="{A2254D80-CDC5-4591-8BD5-616DD479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6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abhishek.kurup/viz/enpal_test/EnpalTeamassignments?publish=yes" TargetMode="External"/><Relationship Id="rId5" Type="http://schemas.openxmlformats.org/officeDocument/2006/relationships/hyperlink" Target="https://simplemaps.com/data/de-c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Kurup</dc:creator>
  <cp:keywords/>
  <dc:description/>
  <cp:lastModifiedBy>Abhishek Kurup</cp:lastModifiedBy>
  <cp:revision>5</cp:revision>
  <cp:lastPrinted>2022-11-20T22:32:00Z</cp:lastPrinted>
  <dcterms:created xsi:type="dcterms:W3CDTF">2022-11-20T22:17:00Z</dcterms:created>
  <dcterms:modified xsi:type="dcterms:W3CDTF">2022-11-20T22:47:00Z</dcterms:modified>
</cp:coreProperties>
</file>