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06EC" w14:textId="77777777" w:rsidR="007E13D9" w:rsidRPr="007E13D9" w:rsidRDefault="007E13D9" w:rsidP="007E13D9">
      <w:r w:rsidRPr="007E13D9">
        <w:rPr>
          <w:b/>
          <w:bCs/>
        </w:rPr>
        <w:t xml:space="preserve">EXNO 4: Implement Classification Model Using KNN and Compute Evaluation Metrics </w:t>
      </w:r>
    </w:p>
    <w:p w14:paraId="35346CB1" w14:textId="77777777" w:rsidR="007E13D9" w:rsidRPr="007E13D9" w:rsidRDefault="007E13D9" w:rsidP="007E13D9">
      <w:r w:rsidRPr="007E13D9">
        <w:rPr>
          <w:b/>
          <w:bCs/>
        </w:rPr>
        <w:t xml:space="preserve">Aim </w:t>
      </w:r>
    </w:p>
    <w:p w14:paraId="373A9DF0" w14:textId="77777777" w:rsidR="007E13D9" w:rsidRPr="007E13D9" w:rsidRDefault="007E13D9" w:rsidP="007E13D9">
      <w:r w:rsidRPr="007E13D9">
        <w:t xml:space="preserve">To build a K-Nearest Neighbors (KNN) classification model and evaluate its performance using accuracy, confusion matrix, and classification report. </w:t>
      </w:r>
    </w:p>
    <w:p w14:paraId="5EC9DFA5" w14:textId="77777777" w:rsidR="007E13D9" w:rsidRPr="007E13D9" w:rsidRDefault="007E13D9" w:rsidP="007E13D9">
      <w:r w:rsidRPr="007E13D9">
        <w:rPr>
          <w:b/>
          <w:bCs/>
        </w:rPr>
        <w:t xml:space="preserve">Algorithm </w:t>
      </w:r>
    </w:p>
    <w:p w14:paraId="0195A685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Import the required libraries: Pandas, train_test_split, KNeighborsClassifier, and evaluation metrics from Scikit-learn. </w:t>
      </w:r>
    </w:p>
    <w:p w14:paraId="6521ED2B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Load the dataset from the CSV file data.csv. </w:t>
      </w:r>
    </w:p>
    <w:p w14:paraId="619474F2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Select the input features Hours_Studied, Attendance, and Assignments and store them in X. </w:t>
      </w:r>
    </w:p>
    <w:p w14:paraId="1757438E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Select the target variable Result and store it in y. </w:t>
      </w:r>
    </w:p>
    <w:p w14:paraId="09C757AF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>Split the dataset into 80% training data and 20% testing data using train_test_</w:t>
      </w:r>
      <w:proofErr w:type="gramStart"/>
      <w:r w:rsidRPr="007E13D9">
        <w:t>split(</w:t>
      </w:r>
      <w:proofErr w:type="gramEnd"/>
      <w:r w:rsidRPr="007E13D9">
        <w:t xml:space="preserve">) with random_state=42. </w:t>
      </w:r>
    </w:p>
    <w:p w14:paraId="3F7B97C9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Create a KNN classifier using KNeighborsClassifier(n_neighbors=3). </w:t>
      </w:r>
    </w:p>
    <w:p w14:paraId="037AD13D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Train the model using </w:t>
      </w:r>
      <w:proofErr w:type="gramStart"/>
      <w:r w:rsidRPr="007E13D9">
        <w:t>model.fit(</w:t>
      </w:r>
      <w:proofErr w:type="gramEnd"/>
      <w:r w:rsidRPr="007E13D9">
        <w:t xml:space="preserve">X_train, y_train). </w:t>
      </w:r>
    </w:p>
    <w:p w14:paraId="19B9D51F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 xml:space="preserve">Predict the target values for the testing data using </w:t>
      </w:r>
      <w:proofErr w:type="gramStart"/>
      <w:r w:rsidRPr="007E13D9">
        <w:t>model.predict</w:t>
      </w:r>
      <w:proofErr w:type="gramEnd"/>
      <w:r w:rsidRPr="007E13D9">
        <w:t xml:space="preserve">(X_test). </w:t>
      </w:r>
    </w:p>
    <w:p w14:paraId="0931D670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>Calculate and display the model's accuracy using accuracy_</w:t>
      </w:r>
      <w:proofErr w:type="gramStart"/>
      <w:r w:rsidRPr="007E13D9">
        <w:t>score(</w:t>
      </w:r>
      <w:proofErr w:type="gramEnd"/>
      <w:r w:rsidRPr="007E13D9">
        <w:t xml:space="preserve">). </w:t>
      </w:r>
    </w:p>
    <w:p w14:paraId="57FC47CD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>Display the confusion matrix using confusion_</w:t>
      </w:r>
      <w:proofErr w:type="gramStart"/>
      <w:r w:rsidRPr="007E13D9">
        <w:t>matrix(</w:t>
      </w:r>
      <w:proofErr w:type="gramEnd"/>
      <w:r w:rsidRPr="007E13D9">
        <w:t xml:space="preserve">) to compare actual and predicted values. </w:t>
      </w:r>
    </w:p>
    <w:p w14:paraId="045B5765" w14:textId="77777777" w:rsidR="007E13D9" w:rsidRPr="007E13D9" w:rsidRDefault="007E13D9" w:rsidP="007E13D9">
      <w:pPr>
        <w:numPr>
          <w:ilvl w:val="0"/>
          <w:numId w:val="1"/>
        </w:numPr>
      </w:pPr>
      <w:r w:rsidRPr="007E13D9">
        <w:t>Generate and display the classification report using classification_</w:t>
      </w:r>
      <w:proofErr w:type="gramStart"/>
      <w:r w:rsidRPr="007E13D9">
        <w:t>report(</w:t>
      </w:r>
      <w:proofErr w:type="gramEnd"/>
      <w:r w:rsidRPr="007E13D9">
        <w:t xml:space="preserve">), including precision, recall, F1-score, and support. </w:t>
      </w:r>
    </w:p>
    <w:p w14:paraId="5C6A3353" w14:textId="2853A9D9" w:rsidR="007E13D9" w:rsidRPr="007E13D9" w:rsidRDefault="007E13D9" w:rsidP="007E13D9">
      <w:r w:rsidRPr="007E13D9">
        <w:t xml:space="preserve"> </w:t>
      </w:r>
      <w:r w:rsidRPr="007E13D9">
        <w:drawing>
          <wp:inline distT="0" distB="0" distL="0" distR="0" wp14:anchorId="523846B0" wp14:editId="4577CB27">
            <wp:extent cx="5731510" cy="3223895"/>
            <wp:effectExtent l="0" t="0" r="2540" b="0"/>
            <wp:docPr id="293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36DC" w14:textId="1FB971E9" w:rsidR="007E13D9" w:rsidRPr="007E13D9" w:rsidRDefault="007E13D9" w:rsidP="007E13D9">
      <w:r w:rsidRPr="007E13D9">
        <w:lastRenderedPageBreak/>
        <w:t xml:space="preserve">  </w:t>
      </w:r>
    </w:p>
    <w:p w14:paraId="63497275" w14:textId="77777777" w:rsidR="007E13D9" w:rsidRPr="007E13D9" w:rsidRDefault="007E13D9" w:rsidP="007E13D9">
      <w:r w:rsidRPr="007E13D9">
        <w:rPr>
          <w:b/>
          <w:bCs/>
        </w:rPr>
        <w:t xml:space="preserve">Result </w:t>
      </w:r>
    </w:p>
    <w:p w14:paraId="13B8D8DC" w14:textId="77777777" w:rsidR="007E13D9" w:rsidRPr="007E13D9" w:rsidRDefault="007E13D9" w:rsidP="007E13D9">
      <w:r w:rsidRPr="007E13D9">
        <w:t xml:space="preserve">The KNN classification model was successfully trained and used to predict the results for the testing dataset. Its performance was evaluated using the following metrics: </w:t>
      </w:r>
    </w:p>
    <w:p w14:paraId="3564280B" w14:textId="77777777" w:rsidR="007E13D9" w:rsidRPr="007E13D9" w:rsidRDefault="007E13D9" w:rsidP="007E13D9">
      <w:pPr>
        <w:numPr>
          <w:ilvl w:val="0"/>
          <w:numId w:val="2"/>
        </w:numPr>
      </w:pPr>
      <w:r w:rsidRPr="007E13D9">
        <w:rPr>
          <w:b/>
          <w:bCs/>
        </w:rPr>
        <w:t>Accuracy:</w:t>
      </w:r>
      <w:r w:rsidRPr="007E13D9">
        <w:t xml:space="preserve"> Measures the proportion of correct predictions. </w:t>
      </w:r>
    </w:p>
    <w:p w14:paraId="5E6109B5" w14:textId="77777777" w:rsidR="007E13D9" w:rsidRPr="007E13D9" w:rsidRDefault="007E13D9" w:rsidP="007E13D9">
      <w:pPr>
        <w:numPr>
          <w:ilvl w:val="0"/>
          <w:numId w:val="2"/>
        </w:numPr>
      </w:pPr>
      <w:r w:rsidRPr="007E13D9">
        <w:rPr>
          <w:b/>
          <w:bCs/>
        </w:rPr>
        <w:t>Confusion Matrix:</w:t>
      </w:r>
      <w:r w:rsidRPr="007E13D9">
        <w:t xml:space="preserve"> Shows the number of correct and incorrect predictions for each class. </w:t>
      </w:r>
    </w:p>
    <w:p w14:paraId="4BBE4B2E" w14:textId="77777777" w:rsidR="007E13D9" w:rsidRPr="007E13D9" w:rsidRDefault="007E13D9" w:rsidP="007E13D9">
      <w:pPr>
        <w:numPr>
          <w:ilvl w:val="0"/>
          <w:numId w:val="2"/>
        </w:numPr>
      </w:pPr>
      <w:r w:rsidRPr="007E13D9">
        <w:rPr>
          <w:b/>
          <w:bCs/>
        </w:rPr>
        <w:t>Classification Report:</w:t>
      </w:r>
      <w:r w:rsidRPr="007E13D9">
        <w:t xml:space="preserve"> Displays precision, recall, F1-score, and support for each class. </w:t>
      </w:r>
    </w:p>
    <w:p w14:paraId="5E57092A" w14:textId="77777777" w:rsidR="007E13D9" w:rsidRPr="007E13D9" w:rsidRDefault="007E13D9" w:rsidP="007E13D9">
      <w:r w:rsidRPr="007E13D9">
        <w:t xml:space="preserve"> </w:t>
      </w:r>
    </w:p>
    <w:p w14:paraId="4C0767D9" w14:textId="77777777" w:rsidR="007E13D9" w:rsidRPr="007E13D9" w:rsidRDefault="007E13D9" w:rsidP="007E13D9">
      <w:r w:rsidRPr="007E13D9">
        <w:t xml:space="preserve"> </w:t>
      </w:r>
    </w:p>
    <w:p w14:paraId="5327D6A2" w14:textId="77777777" w:rsidR="007E13D9" w:rsidRPr="007E13D9" w:rsidRDefault="007E13D9" w:rsidP="007E13D9">
      <w:r w:rsidRPr="007E13D9">
        <w:rPr>
          <w:b/>
          <w:bCs/>
        </w:rPr>
        <w:t>Experiment 4: Implement Classification Model Using SVM and Compute Evaluation Metrics</w:t>
      </w:r>
      <w:r w:rsidRPr="007E13D9">
        <w:t xml:space="preserve"> </w:t>
      </w:r>
    </w:p>
    <w:p w14:paraId="3A61E6C9" w14:textId="77777777" w:rsidR="007E13D9" w:rsidRPr="007E13D9" w:rsidRDefault="007E13D9" w:rsidP="007E13D9">
      <w:r w:rsidRPr="007E13D9">
        <w:rPr>
          <w:b/>
          <w:bCs/>
        </w:rPr>
        <w:t xml:space="preserve">Aim </w:t>
      </w:r>
    </w:p>
    <w:p w14:paraId="58DF7001" w14:textId="77777777" w:rsidR="007E13D9" w:rsidRPr="007E13D9" w:rsidRDefault="007E13D9" w:rsidP="007E13D9">
      <w:r w:rsidRPr="007E13D9">
        <w:t xml:space="preserve">To implement a Support Vector Machine (SVM) classification model using a linear kernel and evaluate its performance using accuracy, confusion matrix, and classification report. </w:t>
      </w:r>
    </w:p>
    <w:p w14:paraId="0ED8BF0B" w14:textId="77777777" w:rsidR="007E13D9" w:rsidRPr="007E13D9" w:rsidRDefault="007E13D9" w:rsidP="007E13D9">
      <w:r w:rsidRPr="007E13D9">
        <w:rPr>
          <w:b/>
          <w:bCs/>
        </w:rPr>
        <w:t xml:space="preserve">Algorithm </w:t>
      </w:r>
    </w:p>
    <w:p w14:paraId="2C25B2F5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Import the required libraries: Pandas, train_test_split, SVC, and evaluation metrics from Scikit-learn. </w:t>
      </w:r>
    </w:p>
    <w:p w14:paraId="3D4F300E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Load the dataset from the CSV file data.csv. </w:t>
      </w:r>
    </w:p>
    <w:p w14:paraId="21F354C4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Select the input features Hours_Studied, Attendance, and Assignments and store them in X. </w:t>
      </w:r>
    </w:p>
    <w:p w14:paraId="0F07A837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Select the target variable Result and store it in y. </w:t>
      </w:r>
    </w:p>
    <w:p w14:paraId="33CD049F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>Split the dataset into 80% training data and 20% testing data using train_test_</w:t>
      </w:r>
      <w:proofErr w:type="gramStart"/>
      <w:r w:rsidRPr="007E13D9">
        <w:t>split(</w:t>
      </w:r>
      <w:proofErr w:type="gramEnd"/>
      <w:r w:rsidRPr="007E13D9">
        <w:t xml:space="preserve">) with random_state=42. </w:t>
      </w:r>
    </w:p>
    <w:p w14:paraId="5B371BE8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Create an SVM classification model using </w:t>
      </w:r>
      <w:proofErr w:type="gramStart"/>
      <w:r w:rsidRPr="007E13D9">
        <w:t>SVC(</w:t>
      </w:r>
      <w:proofErr w:type="gramEnd"/>
      <w:r w:rsidRPr="007E13D9">
        <w:t xml:space="preserve">kernel='linear'). </w:t>
      </w:r>
    </w:p>
    <w:p w14:paraId="6C366C72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Train the model using </w:t>
      </w:r>
      <w:proofErr w:type="gramStart"/>
      <w:r w:rsidRPr="007E13D9">
        <w:t>model.fit(</w:t>
      </w:r>
      <w:proofErr w:type="gramEnd"/>
      <w:r w:rsidRPr="007E13D9">
        <w:t xml:space="preserve">X_train, y_train). </w:t>
      </w:r>
    </w:p>
    <w:p w14:paraId="7EEB3118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 xml:space="preserve">Predict the target values for the testing data using </w:t>
      </w:r>
      <w:proofErr w:type="gramStart"/>
      <w:r w:rsidRPr="007E13D9">
        <w:t>model.predict</w:t>
      </w:r>
      <w:proofErr w:type="gramEnd"/>
      <w:r w:rsidRPr="007E13D9">
        <w:t xml:space="preserve">(X_test). </w:t>
      </w:r>
    </w:p>
    <w:p w14:paraId="1FC76446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>Calculate and display the prediction accuracy using accuracy_</w:t>
      </w:r>
      <w:proofErr w:type="gramStart"/>
      <w:r w:rsidRPr="007E13D9">
        <w:t>score(</w:t>
      </w:r>
      <w:proofErr w:type="gramEnd"/>
      <w:r w:rsidRPr="007E13D9">
        <w:t xml:space="preserve">). </w:t>
      </w:r>
    </w:p>
    <w:p w14:paraId="3F5EA354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>Display the confusion matrix using confusion_</w:t>
      </w:r>
      <w:proofErr w:type="gramStart"/>
      <w:r w:rsidRPr="007E13D9">
        <w:t>matrix(</w:t>
      </w:r>
      <w:proofErr w:type="gramEnd"/>
      <w:r w:rsidRPr="007E13D9">
        <w:t xml:space="preserve">) to compare actual and predicted classes. </w:t>
      </w:r>
    </w:p>
    <w:p w14:paraId="2CAC9573" w14:textId="77777777" w:rsidR="007E13D9" w:rsidRPr="007E13D9" w:rsidRDefault="007E13D9" w:rsidP="007E13D9">
      <w:pPr>
        <w:numPr>
          <w:ilvl w:val="0"/>
          <w:numId w:val="3"/>
        </w:numPr>
      </w:pPr>
      <w:r w:rsidRPr="007E13D9">
        <w:t>Generate and display the classification report using classification_</w:t>
      </w:r>
      <w:proofErr w:type="gramStart"/>
      <w:r w:rsidRPr="007E13D9">
        <w:t>report(</w:t>
      </w:r>
      <w:proofErr w:type="gramEnd"/>
      <w:r w:rsidRPr="007E13D9">
        <w:t xml:space="preserve">), which includes precision, recall, F1-score, and support. </w:t>
      </w:r>
    </w:p>
    <w:p w14:paraId="73EE1EA3" w14:textId="77777777" w:rsidR="007E13D9" w:rsidRPr="007E13D9" w:rsidRDefault="007E13D9" w:rsidP="007E13D9">
      <w:r w:rsidRPr="007E13D9">
        <w:t xml:space="preserve"> </w:t>
      </w:r>
    </w:p>
    <w:p w14:paraId="111A4675" w14:textId="4B03B7AB" w:rsidR="007E13D9" w:rsidRDefault="007E13D9" w:rsidP="007E13D9"/>
    <w:p w14:paraId="5E324FFD" w14:textId="77777777" w:rsidR="007E13D9" w:rsidRDefault="007E13D9" w:rsidP="007E13D9"/>
    <w:p w14:paraId="015B3B8C" w14:textId="04A05E46" w:rsidR="007E13D9" w:rsidRPr="007E13D9" w:rsidRDefault="007E13D9" w:rsidP="007E13D9">
      <w:r w:rsidRPr="007E13D9">
        <w:lastRenderedPageBreak/>
        <w:drawing>
          <wp:inline distT="0" distB="0" distL="0" distR="0" wp14:anchorId="340E04FA" wp14:editId="373C8AA8">
            <wp:extent cx="5731510" cy="3223895"/>
            <wp:effectExtent l="0" t="0" r="2540" b="0"/>
            <wp:docPr id="13029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3D9">
        <w:t xml:space="preserve"> </w:t>
      </w:r>
    </w:p>
    <w:p w14:paraId="24081565" w14:textId="77777777" w:rsidR="007E13D9" w:rsidRPr="007E13D9" w:rsidRDefault="007E13D9" w:rsidP="007E13D9">
      <w:r w:rsidRPr="007E13D9">
        <w:t xml:space="preserve"> </w:t>
      </w:r>
    </w:p>
    <w:p w14:paraId="65298B9F" w14:textId="77777777" w:rsidR="007E13D9" w:rsidRPr="007E13D9" w:rsidRDefault="007E13D9" w:rsidP="007E13D9">
      <w:r w:rsidRPr="007E13D9">
        <w:rPr>
          <w:b/>
          <w:bCs/>
        </w:rPr>
        <w:t xml:space="preserve">Result </w:t>
      </w:r>
    </w:p>
    <w:p w14:paraId="05DE467E" w14:textId="77777777" w:rsidR="007E13D9" w:rsidRPr="007E13D9" w:rsidRDefault="007E13D9" w:rsidP="007E13D9">
      <w:r w:rsidRPr="007E13D9">
        <w:t xml:space="preserve">The SVM classification model was successfully trained using a linear kernel and used to predict the results for the testing dataset. The model's performance was evaluated using: </w:t>
      </w:r>
    </w:p>
    <w:p w14:paraId="3B4304F9" w14:textId="77777777" w:rsidR="007E13D9" w:rsidRPr="007E13D9" w:rsidRDefault="007E13D9" w:rsidP="007E13D9">
      <w:pPr>
        <w:numPr>
          <w:ilvl w:val="0"/>
          <w:numId w:val="4"/>
        </w:numPr>
      </w:pPr>
      <w:r w:rsidRPr="007E13D9">
        <w:rPr>
          <w:b/>
          <w:bCs/>
        </w:rPr>
        <w:t>Accuracy:</w:t>
      </w:r>
      <w:r w:rsidRPr="007E13D9">
        <w:t xml:space="preserve"> Measures the proportion of correctly classified samples. </w:t>
      </w:r>
    </w:p>
    <w:p w14:paraId="15229CF3" w14:textId="77777777" w:rsidR="007E13D9" w:rsidRPr="007E13D9" w:rsidRDefault="007E13D9" w:rsidP="007E13D9">
      <w:pPr>
        <w:numPr>
          <w:ilvl w:val="0"/>
          <w:numId w:val="4"/>
        </w:numPr>
      </w:pPr>
      <w:r w:rsidRPr="007E13D9">
        <w:rPr>
          <w:b/>
          <w:bCs/>
        </w:rPr>
        <w:t>Confusion Matrix:</w:t>
      </w:r>
      <w:r w:rsidRPr="007E13D9">
        <w:t xml:space="preserve"> Shows the correct and incorrect predictions for each class. </w:t>
      </w:r>
    </w:p>
    <w:p w14:paraId="6BEBDD9B" w14:textId="77777777" w:rsidR="007E13D9" w:rsidRPr="007E13D9" w:rsidRDefault="007E13D9" w:rsidP="007E13D9">
      <w:pPr>
        <w:numPr>
          <w:ilvl w:val="0"/>
          <w:numId w:val="4"/>
        </w:numPr>
      </w:pPr>
      <w:r w:rsidRPr="007E13D9">
        <w:rPr>
          <w:b/>
          <w:bCs/>
        </w:rPr>
        <w:t>Classification Report:</w:t>
      </w:r>
      <w:r w:rsidRPr="007E13D9">
        <w:t xml:space="preserve"> Displays precision, recall, F1-score, and support for each class </w:t>
      </w:r>
    </w:p>
    <w:p w14:paraId="52A18083" w14:textId="77777777" w:rsidR="007E13D9" w:rsidRPr="007E13D9" w:rsidRDefault="007E13D9" w:rsidP="007E13D9">
      <w:r w:rsidRPr="007E13D9">
        <w:rPr>
          <w:b/>
          <w:bCs/>
        </w:rPr>
        <w:t xml:space="preserve"> </w:t>
      </w:r>
    </w:p>
    <w:p w14:paraId="18CC0F83" w14:textId="77777777" w:rsidR="007E13D9" w:rsidRPr="007E13D9" w:rsidRDefault="007E13D9" w:rsidP="007E13D9">
      <w:r w:rsidRPr="007E13D9">
        <w:rPr>
          <w:b/>
          <w:bCs/>
        </w:rPr>
        <w:t xml:space="preserve"> </w:t>
      </w:r>
    </w:p>
    <w:p w14:paraId="677BD9F9" w14:textId="77777777" w:rsidR="007E13D9" w:rsidRPr="007E13D9" w:rsidRDefault="007E13D9" w:rsidP="007E13D9">
      <w:r w:rsidRPr="007E13D9">
        <w:t xml:space="preserve"> </w:t>
      </w:r>
    </w:p>
    <w:p w14:paraId="454A4C78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  <w:pPr>
        <w:ind w:left="0" w:firstLine="0"/>
      </w:pPr>
    </w:lvl>
  </w:abstractNum>
  <w:num w:numId="1" w16cid:durableId="1098212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15184193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71955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4" w16cid:durableId="7550553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D9"/>
    <w:rsid w:val="00045D6B"/>
    <w:rsid w:val="00274408"/>
    <w:rsid w:val="00292BFE"/>
    <w:rsid w:val="00634520"/>
    <w:rsid w:val="007E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5B9E"/>
  <w15:chartTrackingRefBased/>
  <w15:docId w15:val="{3F154181-C476-4D2A-A8D0-B5B55451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2026-10-26T13:20:00Z</dcterms:created>
  <dcterms:modified xsi:type="dcterms:W3CDTF">2026-10-26T13:23:00Z</dcterms:modified>
</cp:coreProperties>
</file>