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E707" w14:textId="77777777" w:rsidR="00BA5BD2" w:rsidRPr="00BA5BD2" w:rsidRDefault="00BA5BD2" w:rsidP="00BA5BD2">
      <w:pPr>
        <w:rPr>
          <w:rFonts w:ascii="Times New Roman" w:hAnsi="Times New Roman" w:cs="Times New Roman"/>
          <w:b/>
          <w:bCs/>
        </w:rPr>
      </w:pPr>
      <w:r w:rsidRPr="00BA5BD2">
        <w:rPr>
          <w:rFonts w:ascii="Times New Roman" w:hAnsi="Times New Roman" w:cs="Times New Roman"/>
          <w:b/>
          <w:bCs/>
        </w:rPr>
        <w:t>4) Perform basic Image Handling and processing operations on</w:t>
      </w:r>
    </w:p>
    <w:p w14:paraId="44A8C279" w14:textId="77777777" w:rsidR="00BA5BD2" w:rsidRPr="00BA5BD2" w:rsidRDefault="00BA5BD2" w:rsidP="00BA5BD2">
      <w:pPr>
        <w:rPr>
          <w:rFonts w:ascii="Times New Roman" w:hAnsi="Times New Roman" w:cs="Times New Roman"/>
          <w:b/>
          <w:bCs/>
        </w:rPr>
      </w:pPr>
      <w:r w:rsidRPr="00BA5BD2">
        <w:rPr>
          <w:rFonts w:ascii="Times New Roman" w:hAnsi="Times New Roman" w:cs="Times New Roman"/>
          <w:b/>
          <w:bCs/>
        </w:rPr>
        <w:t>the image</w:t>
      </w:r>
    </w:p>
    <w:p w14:paraId="371D9369" w14:textId="7AAD8C37" w:rsidR="00BA5BD2" w:rsidRDefault="00BA5BD2" w:rsidP="00BA5BD2">
      <w:pPr>
        <w:rPr>
          <w:rFonts w:ascii="Times New Roman" w:hAnsi="Times New Roman" w:cs="Times New Roman"/>
          <w:b/>
          <w:bCs/>
        </w:rPr>
      </w:pPr>
      <w:proofErr w:type="gramStart"/>
      <w:r w:rsidRPr="00BA5BD2">
        <w:rPr>
          <w:rFonts w:ascii="Times New Roman" w:hAnsi="Times New Roman" w:cs="Times New Roman"/>
          <w:b/>
          <w:bCs/>
        </w:rPr>
        <w:t>AIM:-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BA5BD2">
        <w:rPr>
          <w:rFonts w:ascii="Times New Roman" w:hAnsi="Times New Roman" w:cs="Times New Roman"/>
          <w:b/>
          <w:bCs/>
        </w:rPr>
        <w:t>Read an image in python and Dilate an Image using Dilate function.</w:t>
      </w:r>
    </w:p>
    <w:p w14:paraId="7ED517DF" w14:textId="0D36BE1F" w:rsidR="00BA5BD2" w:rsidRDefault="00BA5BD2" w:rsidP="00BA5B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0CE2E7FB" w14:textId="03643A4F" w:rsidR="009F7B2D" w:rsidRPr="00BA5BD2" w:rsidRDefault="00BA5BD2" w:rsidP="00785279">
      <w:pPr>
        <w:rPr>
          <w:rFonts w:ascii="Times New Roman" w:hAnsi="Times New Roman" w:cs="Times New Roman"/>
          <w:b/>
          <w:bCs/>
        </w:rPr>
      </w:pPr>
      <w:r w:rsidRPr="00BA5BD2">
        <w:rPr>
          <w:rFonts w:ascii="Times New Roman" w:hAnsi="Times New Roman" w:cs="Times New Roman"/>
          <w:b/>
          <w:bCs/>
        </w:rPr>
        <w:drawing>
          <wp:inline distT="0" distB="0" distL="0" distR="0" wp14:anchorId="536B2FCF" wp14:editId="30CF7AAC">
            <wp:extent cx="6511925" cy="3498273"/>
            <wp:effectExtent l="0" t="0" r="3175" b="6985"/>
            <wp:docPr id="181797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5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2033" cy="349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6C3C" w14:textId="1AE8A177" w:rsidR="00193C7B" w:rsidRDefault="00193C7B" w:rsidP="009F7B2D">
      <w:pPr>
        <w:rPr>
          <w:rFonts w:ascii="Times New Roman" w:hAnsi="Times New Roman" w:cs="Times New Roman"/>
          <w:b/>
          <w:bCs/>
        </w:rPr>
      </w:pPr>
    </w:p>
    <w:p w14:paraId="4FB1E096" w14:textId="0A62C85E" w:rsidR="009F7B2D" w:rsidRDefault="009F7B2D" w:rsidP="009F7B2D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OUTPUT</w:t>
      </w:r>
    </w:p>
    <w:p w14:paraId="6AB06FE5" w14:textId="12780AB6" w:rsidR="00785279" w:rsidRDefault="00BA5BD2" w:rsidP="009F7B2D">
      <w:pPr>
        <w:rPr>
          <w:rFonts w:ascii="Times New Roman" w:hAnsi="Times New Roman" w:cs="Times New Roman"/>
          <w:b/>
          <w:bCs/>
        </w:rPr>
      </w:pPr>
      <w:r w:rsidRPr="00BA5BD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C0C72E" wp14:editId="12F140E8">
            <wp:extent cx="3483432" cy="2639290"/>
            <wp:effectExtent l="0" t="0" r="3175" b="8890"/>
            <wp:docPr id="1882015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215" cy="264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B4A1" w14:textId="1879D785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3A7B720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CD28C53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45E29D1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B76EC5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E99D83C" w14:textId="77777777" w:rsidR="001B5709" w:rsidRDefault="001B5709"/>
    <w:sectPr w:rsidR="001B5709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2D"/>
    <w:rsid w:val="00193C7B"/>
    <w:rsid w:val="001B5709"/>
    <w:rsid w:val="006F16D6"/>
    <w:rsid w:val="00785279"/>
    <w:rsid w:val="007B672A"/>
    <w:rsid w:val="009F7B2D"/>
    <w:rsid w:val="00A57810"/>
    <w:rsid w:val="00BA5BD2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155D"/>
  <w15:chartTrackingRefBased/>
  <w15:docId w15:val="{C398A511-0EC7-44A7-8488-1624172B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B2D"/>
  </w:style>
  <w:style w:type="paragraph" w:styleId="Heading1">
    <w:name w:val="heading 1"/>
    <w:basedOn w:val="Normal"/>
    <w:next w:val="Normal"/>
    <w:link w:val="Heading1Char"/>
    <w:uiPriority w:val="9"/>
    <w:qFormat/>
    <w:rsid w:val="009F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2</cp:revision>
  <dcterms:created xsi:type="dcterms:W3CDTF">2026-07-22T04:50:00Z</dcterms:created>
  <dcterms:modified xsi:type="dcterms:W3CDTF">2026-07-22T04:50:00Z</dcterms:modified>
</cp:coreProperties>
</file>