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A89B" w14:textId="6B70AA19" w:rsidR="007D1B5A" w:rsidRPr="007D285B" w:rsidRDefault="007D285B" w:rsidP="007D285B">
      <w:pPr>
        <w:rPr>
          <w:lang w:val="en-US"/>
        </w:rPr>
      </w:pPr>
      <w:r>
        <w:rPr>
          <w:lang w:val="en-US"/>
        </w:rPr>
        <w:t>Hii friends</w:t>
      </w:r>
    </w:p>
    <w:sectPr w:rsidR="007D1B5A" w:rsidRPr="007D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D"/>
    <w:rsid w:val="001872ED"/>
    <w:rsid w:val="002A44B6"/>
    <w:rsid w:val="003A3DDC"/>
    <w:rsid w:val="003B393F"/>
    <w:rsid w:val="004557B9"/>
    <w:rsid w:val="007D1B5A"/>
    <w:rsid w:val="007D285B"/>
    <w:rsid w:val="00805B44"/>
    <w:rsid w:val="008C23BD"/>
    <w:rsid w:val="00AF731B"/>
    <w:rsid w:val="00B6545F"/>
    <w:rsid w:val="00BF2E67"/>
    <w:rsid w:val="00D30105"/>
    <w:rsid w:val="00D5135D"/>
    <w:rsid w:val="00E85526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A040"/>
  <w15:chartTrackingRefBased/>
  <w15:docId w15:val="{C611952D-D1E5-40F7-BE06-B3F04355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kurupati</dc:creator>
  <cp:keywords/>
  <dc:description/>
  <cp:lastModifiedBy>lokesh kurupati</cp:lastModifiedBy>
  <cp:revision>12</cp:revision>
  <dcterms:created xsi:type="dcterms:W3CDTF">2025-08-14T06:33:00Z</dcterms:created>
  <dcterms:modified xsi:type="dcterms:W3CDTF">2025-08-14T06:59:00Z</dcterms:modified>
</cp:coreProperties>
</file>