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F7A89B" w14:textId="5EE75E60" w:rsidR="007D1B5A" w:rsidRPr="00FE0730" w:rsidRDefault="00FE0730">
      <w:pPr>
        <w:rPr>
          <w:lang w:val="en-US"/>
        </w:rPr>
      </w:pP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lokesh </w:t>
      </w:r>
      <w:proofErr w:type="spellStart"/>
      <w:r>
        <w:rPr>
          <w:lang w:val="en-US"/>
        </w:rPr>
        <w:t>iam</w:t>
      </w:r>
      <w:proofErr w:type="spellEnd"/>
      <w:r>
        <w:rPr>
          <w:lang w:val="en-US"/>
        </w:rPr>
        <w:t xml:space="preserve"> </w:t>
      </w:r>
      <w:r w:rsidR="003A3DDC">
        <w:rPr>
          <w:lang w:val="en-US"/>
        </w:rPr>
        <w:t>staying in room</w:t>
      </w:r>
    </w:p>
    <w:sectPr w:rsidR="007D1B5A" w:rsidRPr="00FE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35D"/>
    <w:rsid w:val="003A3DDC"/>
    <w:rsid w:val="003B393F"/>
    <w:rsid w:val="004557B9"/>
    <w:rsid w:val="007D1B5A"/>
    <w:rsid w:val="00805B44"/>
    <w:rsid w:val="008C23BD"/>
    <w:rsid w:val="00AF731B"/>
    <w:rsid w:val="00B6545F"/>
    <w:rsid w:val="00BF2E67"/>
    <w:rsid w:val="00D30105"/>
    <w:rsid w:val="00D5135D"/>
    <w:rsid w:val="00FE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A040"/>
  <w15:chartTrackingRefBased/>
  <w15:docId w15:val="{C611952D-D1E5-40F7-BE06-B3F04355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3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3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3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3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3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3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3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3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3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3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3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3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3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3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3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3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3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3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3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3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3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3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3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3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3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3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3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3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kurupati</dc:creator>
  <cp:keywords/>
  <dc:description/>
  <cp:lastModifiedBy>lokesh kurupati</cp:lastModifiedBy>
  <cp:revision>8</cp:revision>
  <dcterms:created xsi:type="dcterms:W3CDTF">2025-08-14T06:33:00Z</dcterms:created>
  <dcterms:modified xsi:type="dcterms:W3CDTF">2025-08-14T06:39:00Z</dcterms:modified>
</cp:coreProperties>
</file>