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807AE" w14:textId="7E10150C" w:rsidR="00F073EC" w:rsidRDefault="00904F6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C6A24F" wp14:editId="7F057F76">
                <wp:simplePos x="0" y="0"/>
                <wp:positionH relativeFrom="column">
                  <wp:posOffset>3822019</wp:posOffset>
                </wp:positionH>
                <wp:positionV relativeFrom="paragraph">
                  <wp:posOffset>2451861</wp:posOffset>
                </wp:positionV>
                <wp:extent cx="1119202" cy="752866"/>
                <wp:effectExtent l="0" t="0" r="2413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02" cy="752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DAFF7" w14:textId="37E0D61E" w:rsidR="00904F6E" w:rsidRDefault="00904F6E" w:rsidP="00904F6E">
                            <w:pPr>
                              <w:jc w:val="center"/>
                            </w:pPr>
                            <w:r>
                              <w:t xml:space="preserve">Documents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6A24F" id="Rectangle 4" o:spid="_x0000_s1026" style="position:absolute;margin-left:300.95pt;margin-top:193.05pt;width:88.15pt;height:5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" fillcolor="white [3201]" strokecolor="#70ad47 [3209]" strokeweight="1pt">
                <v:textbox>
                  <w:txbxContent>
                    <w:p w14:paraId="2B9DAFF7" w14:textId="37E0D61E" w:rsidR="00904F6E" w:rsidRDefault="00904F6E" w:rsidP="00904F6E">
                      <w:pPr>
                        <w:jc w:val="center"/>
                      </w:pPr>
                      <w:r>
                        <w:t xml:space="preserve">Documents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B73B6B" wp14:editId="12E0B34E">
                <wp:simplePos x="0" y="0"/>
                <wp:positionH relativeFrom="column">
                  <wp:posOffset>3797873</wp:posOffset>
                </wp:positionH>
                <wp:positionV relativeFrom="paragraph">
                  <wp:posOffset>1273953</wp:posOffset>
                </wp:positionV>
                <wp:extent cx="1119202" cy="752866"/>
                <wp:effectExtent l="0" t="0" r="2413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02" cy="752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3AF9E" w14:textId="72F7E874" w:rsidR="00904F6E" w:rsidRDefault="00904F6E" w:rsidP="00904F6E">
                            <w:pPr>
                              <w:jc w:val="center"/>
                            </w:pPr>
                            <w:r>
                              <w:t>Medics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73B6B" id="Rectangle 3" o:spid="_x0000_s1027" style="position:absolute;margin-left:299.05pt;margin-top:100.3pt;width:88.15pt;height:5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" fillcolor="white [3201]" strokecolor="#70ad47 [3209]" strokeweight="1pt">
                <v:textbox>
                  <w:txbxContent>
                    <w:p w14:paraId="2913AF9E" w14:textId="72F7E874" w:rsidR="00904F6E" w:rsidRDefault="00904F6E" w:rsidP="00904F6E">
                      <w:pPr>
                        <w:jc w:val="center"/>
                      </w:pPr>
                      <w:r>
                        <w:t>Medics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9BA9B" wp14:editId="08077E12">
                <wp:simplePos x="0" y="0"/>
                <wp:positionH relativeFrom="column">
                  <wp:posOffset>3822019</wp:posOffset>
                </wp:positionH>
                <wp:positionV relativeFrom="paragraph">
                  <wp:posOffset>158650</wp:posOffset>
                </wp:positionV>
                <wp:extent cx="1119202" cy="752866"/>
                <wp:effectExtent l="0" t="0" r="2413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02" cy="752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B7982" w14:textId="4701851C" w:rsidR="00904F6E" w:rsidRDefault="00251D16" w:rsidP="00904F6E">
                            <w:pPr>
                              <w:jc w:val="center"/>
                            </w:pPr>
                            <w:r>
                              <w:t>Diabetes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9BA9B" id="Rectangle 2" o:spid="_x0000_s1028" style="position:absolute;margin-left:300.95pt;margin-top:12.5pt;width:88.15pt;height:5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" fillcolor="white [3201]" strokecolor="#70ad47 [3209]" strokeweight="1pt">
                <v:textbox>
                  <w:txbxContent>
                    <w:p w14:paraId="705B7982" w14:textId="4701851C" w:rsidR="00904F6E" w:rsidRDefault="00251D16" w:rsidP="00904F6E">
                      <w:pPr>
                        <w:jc w:val="center"/>
                      </w:pPr>
                      <w:r>
                        <w:t>Diabetes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1B4A4" wp14:editId="6D54B89B">
                <wp:simplePos x="0" y="0"/>
                <wp:positionH relativeFrom="column">
                  <wp:posOffset>1748230</wp:posOffset>
                </wp:positionH>
                <wp:positionV relativeFrom="paragraph">
                  <wp:posOffset>1085062</wp:posOffset>
                </wp:positionV>
                <wp:extent cx="1119202" cy="752866"/>
                <wp:effectExtent l="0" t="0" r="2413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02" cy="752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EBCFC" w14:textId="0D1ECF6E" w:rsidR="00904F6E" w:rsidRDefault="00904F6E" w:rsidP="00904F6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1B4A4" id="Rectangle 1" o:spid="_x0000_s1029" style="position:absolute;margin-left:137.65pt;margin-top:85.45pt;width:88.15pt;height:5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" fillcolor="white [3201]" strokecolor="#70ad47 [3209]" strokeweight="1pt">
                <v:textbox>
                  <w:txbxContent>
                    <w:p w14:paraId="026EBCFC" w14:textId="0D1ECF6E" w:rsidR="00904F6E" w:rsidRDefault="00904F6E" w:rsidP="00904F6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t>/login</w:t>
      </w:r>
    </w:p>
    <w:p w14:paraId="4A047A39" w14:textId="3FB8B73C" w:rsidR="00904F6E" w:rsidRDefault="00904F6E">
      <w:r>
        <w:t>/register</w:t>
      </w:r>
    </w:p>
    <w:p w14:paraId="2C5A46CC" w14:textId="1E5ADD53" w:rsidR="00904F6E" w:rsidRDefault="00904F6E"/>
    <w:p w14:paraId="1EE96B22" w14:textId="0DDD4227" w:rsidR="00904F6E" w:rsidRDefault="00904F6E">
      <w:r>
        <w:t>/blood-glucose</w:t>
      </w:r>
    </w:p>
    <w:p w14:paraId="7C3F7CA6" w14:textId="26BBD1C4" w:rsidR="00904F6E" w:rsidRDefault="00904F6E">
      <w:r>
        <w:t>/medics</w:t>
      </w:r>
    </w:p>
    <w:p w14:paraId="0E6B0F0B" w14:textId="205C5033" w:rsidR="00904F6E" w:rsidRDefault="00904F6E">
      <w:r>
        <w:t>/documents</w:t>
      </w:r>
    </w:p>
    <w:p w14:paraId="107D83E1" w14:textId="3A390FED" w:rsidR="00251D16" w:rsidRPr="00251D16" w:rsidRDefault="00251D16" w:rsidP="00251D16"/>
    <w:p w14:paraId="3A24D1FD" w14:textId="3198970D" w:rsidR="00251D16" w:rsidRPr="00251D16" w:rsidRDefault="00251D16" w:rsidP="00251D16"/>
    <w:p w14:paraId="45E793C8" w14:textId="601D3320" w:rsidR="00251D16" w:rsidRPr="00251D16" w:rsidRDefault="00251D16" w:rsidP="00251D16"/>
    <w:p w14:paraId="5B3F39CD" w14:textId="23994BE2" w:rsidR="00251D16" w:rsidRPr="00251D16" w:rsidRDefault="00251D16" w:rsidP="00251D16"/>
    <w:p w14:paraId="4B00F1D8" w14:textId="7E4AD603" w:rsidR="00251D16" w:rsidRPr="00251D16" w:rsidRDefault="00251D16" w:rsidP="00251D16"/>
    <w:p w14:paraId="18013C89" w14:textId="027C0899" w:rsidR="00251D16" w:rsidRPr="00251D16" w:rsidRDefault="00251D16" w:rsidP="00251D16"/>
    <w:p w14:paraId="6B628B3A" w14:textId="3E843260" w:rsidR="00251D16" w:rsidRDefault="00251D16" w:rsidP="00251D16"/>
    <w:p w14:paraId="708D527B" w14:textId="6CCEA3D8" w:rsidR="00251D16" w:rsidRDefault="00251D16" w:rsidP="00251D16">
      <w:r>
        <w:t>Register – Get Access to the application of choice</w:t>
      </w:r>
    </w:p>
    <w:p w14:paraId="4E7086FC" w14:textId="311A410D" w:rsidR="00251D16" w:rsidRPr="001D28BE" w:rsidRDefault="001D28BE" w:rsidP="00251D16">
      <w:pPr>
        <w:rPr>
          <w:b/>
          <w:bCs/>
        </w:rPr>
      </w:pPr>
      <w:r w:rsidRPr="001D28BE">
        <w:rPr>
          <w:b/>
          <w:bCs/>
        </w:rPr>
        <w:t xml:space="preserve">Roles </w:t>
      </w:r>
    </w:p>
    <w:p w14:paraId="573E58ED" w14:textId="42EDE651" w:rsidR="001D28BE" w:rsidRDefault="001D28BE" w:rsidP="00251D16">
      <w:r>
        <w:t>SUPER_ADMIN</w:t>
      </w:r>
    </w:p>
    <w:p w14:paraId="604C0997" w14:textId="44FB552C" w:rsidR="001D28BE" w:rsidRDefault="001D28BE" w:rsidP="00251D16">
      <w:r>
        <w:t>DBM_USER</w:t>
      </w:r>
    </w:p>
    <w:p w14:paraId="78FF45A2" w14:textId="3BA98499" w:rsidR="001D28BE" w:rsidRDefault="001D28BE" w:rsidP="00251D16">
      <w:r>
        <w:t>DBM_ADMIN</w:t>
      </w:r>
    </w:p>
    <w:p w14:paraId="7150ACE2" w14:textId="47704DB6" w:rsidR="001D28BE" w:rsidRDefault="001D28BE" w:rsidP="00251D16">
      <w:r>
        <w:t>MED_USER</w:t>
      </w:r>
    </w:p>
    <w:p w14:paraId="6067208B" w14:textId="61F5EBAC" w:rsidR="001D28BE" w:rsidRDefault="001D28BE" w:rsidP="001D28BE">
      <w:r>
        <w:t>MED_</w:t>
      </w:r>
      <w:r>
        <w:t>ADMIN</w:t>
      </w:r>
    </w:p>
    <w:p w14:paraId="325F0BC3" w14:textId="279849A6" w:rsidR="001D28BE" w:rsidRDefault="001D28BE" w:rsidP="001D28BE">
      <w:r>
        <w:t>DOC_USER</w:t>
      </w:r>
    </w:p>
    <w:p w14:paraId="184E399A" w14:textId="36CB958F" w:rsidR="001D28BE" w:rsidRDefault="001D28BE" w:rsidP="001D28BE">
      <w:r>
        <w:t>DOC_ADMIN</w:t>
      </w:r>
    </w:p>
    <w:p w14:paraId="3B35614C" w14:textId="77777777" w:rsidR="001D28BE" w:rsidRDefault="001D28BE" w:rsidP="001D28BE"/>
    <w:p w14:paraId="3A621908" w14:textId="5DBC8FC4" w:rsidR="001D28BE" w:rsidRDefault="001D28BE" w:rsidP="00251D16">
      <w:r>
        <w:t xml:space="preserve">Notes : </w:t>
      </w:r>
    </w:p>
    <w:p w14:paraId="25E43F13" w14:textId="18873807" w:rsidR="001D28BE" w:rsidRDefault="001D28BE" w:rsidP="00251D16">
      <w:r>
        <w:t>Login and Registration to all the applications</w:t>
      </w:r>
    </w:p>
    <w:p w14:paraId="167D26C8" w14:textId="4B16D00D" w:rsidR="001D28BE" w:rsidRDefault="001D28BE" w:rsidP="00251D16">
      <w:r>
        <w:t xml:space="preserve">Settings – </w:t>
      </w:r>
    </w:p>
    <w:p w14:paraId="45385212" w14:textId="0B95A4BD" w:rsidR="001D28BE" w:rsidRDefault="001D28BE" w:rsidP="00251D16">
      <w:r>
        <w:t>Add Application</w:t>
      </w:r>
    </w:p>
    <w:p w14:paraId="06DD9AAA" w14:textId="7E83217A" w:rsidR="009A4B57" w:rsidRDefault="009A4B57" w:rsidP="00251D16"/>
    <w:p w14:paraId="07A84E98" w14:textId="5FD53FA0" w:rsidR="009A4B57" w:rsidRDefault="009A4B57" w:rsidP="00251D16">
      <w:r>
        <w:t xml:space="preserve">Versions : 1.0 </w:t>
      </w:r>
    </w:p>
    <w:p w14:paraId="12F6B8C4" w14:textId="2885931C" w:rsidR="009A4B57" w:rsidRDefault="009A4B57" w:rsidP="009A4B57">
      <w:pPr>
        <w:pStyle w:val="ListParagraph"/>
        <w:numPr>
          <w:ilvl w:val="0"/>
          <w:numId w:val="1"/>
        </w:numPr>
      </w:pPr>
      <w:r>
        <w:t>Basic Theme</w:t>
      </w:r>
    </w:p>
    <w:p w14:paraId="276970B1" w14:textId="39FEFFDF" w:rsidR="009A4B57" w:rsidRDefault="009A4B57" w:rsidP="009A4B57">
      <w:pPr>
        <w:pStyle w:val="ListParagraph"/>
        <w:numPr>
          <w:ilvl w:val="0"/>
          <w:numId w:val="1"/>
        </w:numPr>
      </w:pPr>
      <w:r>
        <w:t xml:space="preserve">Functionally working application for mytracker.dbm </w:t>
      </w:r>
      <w:r>
        <w:t>mytracker.</w:t>
      </w:r>
      <w:r>
        <w:t xml:space="preserve">med, </w:t>
      </w:r>
      <w:r>
        <w:t>mytracker.</w:t>
      </w:r>
      <w:r>
        <w:t>doc</w:t>
      </w:r>
    </w:p>
    <w:p w14:paraId="40AD9C7D" w14:textId="77777777" w:rsidR="001D28BE" w:rsidRDefault="001D28BE" w:rsidP="00251D16"/>
    <w:p w14:paraId="533EA8F5" w14:textId="45DAD731" w:rsidR="001D28BE" w:rsidRDefault="00ED5C83" w:rsidP="00251D16">
      <w:r w:rsidRPr="00ED5C83">
        <w:t>/users/1/bgentries/</w:t>
      </w:r>
    </w:p>
    <w:p w14:paraId="109A3611" w14:textId="77777777" w:rsidR="001D28BE" w:rsidRPr="00251D16" w:rsidRDefault="001D28BE" w:rsidP="00251D16"/>
    <w:sectPr w:rsidR="001D28BE" w:rsidRPr="00251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464A7"/>
    <w:multiLevelType w:val="hybridMultilevel"/>
    <w:tmpl w:val="22AA27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6E"/>
    <w:rsid w:val="001D28BE"/>
    <w:rsid w:val="00251D16"/>
    <w:rsid w:val="00904F6E"/>
    <w:rsid w:val="009A4B57"/>
    <w:rsid w:val="00ED5C83"/>
    <w:rsid w:val="00F0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2783"/>
  <w15:chartTrackingRefBased/>
  <w15:docId w15:val="{17E272F3-1A8C-454F-89F1-8D9EFD95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Kurup</dc:creator>
  <cp:keywords/>
  <dc:description/>
  <cp:lastModifiedBy>Deepak Kurup</cp:lastModifiedBy>
  <cp:revision>2</cp:revision>
  <dcterms:created xsi:type="dcterms:W3CDTF">2020-09-14T20:42:00Z</dcterms:created>
  <dcterms:modified xsi:type="dcterms:W3CDTF">2020-09-15T06:51:00Z</dcterms:modified>
</cp:coreProperties>
</file>