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6F9" w:rsidRDefault="005F4741" w:rsidP="005F4741">
      <w:r>
        <w:rPr>
          <w:noProof/>
          <w:lang w:eastAsia="it-IT"/>
        </w:rPr>
        <w:drawing>
          <wp:inline distT="0" distB="0" distL="0" distR="0">
            <wp:extent cx="2360543" cy="542925"/>
            <wp:effectExtent l="19050" t="0" r="1657" b="0"/>
            <wp:docPr id="5" name="Immagine 4" descr="CERBONE_VIAGGI_TURISMOMI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BONE_VIAGGI_TURISMOMINI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0543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741" w:rsidRDefault="005F4741" w:rsidP="005F4741"/>
    <w:p w:rsidR="005F4741" w:rsidRDefault="005F4741" w:rsidP="005F4741"/>
    <w:p w:rsidR="005F4741" w:rsidRDefault="005F4741" w:rsidP="005F4741"/>
    <w:p w:rsidR="005F4741" w:rsidRDefault="005F4741" w:rsidP="005F4741"/>
    <w:p w:rsidR="005F4741" w:rsidRDefault="005F4741" w:rsidP="005F4741"/>
    <w:p w:rsidR="005F4741" w:rsidRDefault="005F4741" w:rsidP="005F4741">
      <w:pPr>
        <w:jc w:val="center"/>
      </w:pPr>
    </w:p>
    <w:p w:rsidR="005F4741" w:rsidRDefault="005F4741" w:rsidP="005F4741">
      <w:pPr>
        <w:spacing w:after="0"/>
        <w:jc w:val="center"/>
        <w:rPr>
          <w:b/>
        </w:rPr>
      </w:pPr>
    </w:p>
    <w:p w:rsidR="005F4741" w:rsidRDefault="005F4741" w:rsidP="005F4741">
      <w:pPr>
        <w:spacing w:after="0"/>
        <w:jc w:val="center"/>
        <w:rPr>
          <w:b/>
        </w:rPr>
      </w:pPr>
    </w:p>
    <w:p w:rsidR="005F4741" w:rsidRPr="005F4741" w:rsidRDefault="005F4741" w:rsidP="005F4741">
      <w:pPr>
        <w:spacing w:after="0"/>
        <w:jc w:val="center"/>
        <w:rPr>
          <w:b/>
        </w:rPr>
      </w:pPr>
      <w:r w:rsidRPr="005F4741">
        <w:rPr>
          <w:b/>
        </w:rPr>
        <w:t>CERBONE VIAGGI &amp; TURISMO S.n.c.</w:t>
      </w:r>
    </w:p>
    <w:p w:rsidR="005F4741" w:rsidRDefault="005F4741" w:rsidP="005F4741">
      <w:pPr>
        <w:spacing w:after="0"/>
        <w:jc w:val="center"/>
      </w:pPr>
      <w:r>
        <w:t>Via Marconi 16/18 – 80021 Afragola (NA)</w:t>
      </w:r>
    </w:p>
    <w:p w:rsidR="005F4741" w:rsidRDefault="005F4741" w:rsidP="005F4741">
      <w:pPr>
        <w:spacing w:after="0"/>
        <w:jc w:val="center"/>
      </w:pPr>
      <w:r>
        <w:t xml:space="preserve">Tel. 0818696915 - Fax 0818692610  - </w:t>
      </w:r>
      <w:hyperlink r:id="rId5" w:history="1">
        <w:r w:rsidRPr="003670B8">
          <w:rPr>
            <w:rStyle w:val="Collegamentoipertestuale"/>
          </w:rPr>
          <w:t>cerboneviaggi@libero.it</w:t>
        </w:r>
      </w:hyperlink>
      <w:r>
        <w:t xml:space="preserve"> </w:t>
      </w:r>
    </w:p>
    <w:sectPr w:rsidR="005F4741" w:rsidSect="00AF37FB">
      <w:pgSz w:w="12984" w:h="6237" w:orient="landscape" w:code="27"/>
      <w:pgMar w:top="284" w:right="510" w:bottom="0" w:left="426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drawingGridHorizontalSpacing w:val="110"/>
  <w:displayHorizontalDrawingGridEvery w:val="2"/>
  <w:characterSpacingControl w:val="doNotCompress"/>
  <w:compat/>
  <w:rsids>
    <w:rsidRoot w:val="005F4741"/>
    <w:rsid w:val="004F3F84"/>
    <w:rsid w:val="005F4741"/>
    <w:rsid w:val="009616F9"/>
    <w:rsid w:val="00AF3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616F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F4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F4741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5F474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erboneviaggi@libero.i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Omega</dc:creator>
  <cp:lastModifiedBy>Omega</cp:lastModifiedBy>
  <cp:revision>2</cp:revision>
  <cp:lastPrinted>2017-10-26T10:55:00Z</cp:lastPrinted>
  <dcterms:created xsi:type="dcterms:W3CDTF">2017-10-26T10:39:00Z</dcterms:created>
  <dcterms:modified xsi:type="dcterms:W3CDTF">2017-10-26T10:59:00Z</dcterms:modified>
</cp:coreProperties>
</file>