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A6C9" w14:textId="77777777" w:rsidR="00A20F8A" w:rsidRDefault="007538F3">
      <w:pPr>
        <w:pStyle w:val="KonuBal"/>
      </w:pPr>
      <w:r>
        <w:rPr>
          <w:noProof/>
        </w:rPr>
        <mc:AlternateContent>
          <mc:Choice Requires="wpg">
            <w:drawing>
              <wp:anchor distT="0" distB="0" distL="0" distR="0" simplePos="0" relativeHeight="487555072" behindDoc="1" locked="0" layoutInCell="1" allowOverlap="1" wp14:anchorId="0A5636C6" wp14:editId="30C5D08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252857"/>
                            <a:ext cx="5749925" cy="644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9925" h="6443980">
                                <a:moveTo>
                                  <a:pt x="0" y="3631936"/>
                                </a:moveTo>
                                <a:lnTo>
                                  <a:pt x="1275258" y="0"/>
                                </a:lnTo>
                                <a:lnTo>
                                  <a:pt x="5749874" y="45641"/>
                                </a:lnTo>
                                <a:lnTo>
                                  <a:pt x="3503360" y="6443716"/>
                                </a:lnTo>
                                <a:lnTo>
                                  <a:pt x="0" y="6443717"/>
                                </a:lnTo>
                                <a:lnTo>
                                  <a:pt x="0" y="3631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A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56" y="0"/>
                            <a:ext cx="3035794" cy="7773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11"/>
                            <a:ext cx="7562850" cy="954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9547860">
                                <a:moveTo>
                                  <a:pt x="5891911" y="0"/>
                                </a:moveTo>
                                <a:lnTo>
                                  <a:pt x="2254427" y="0"/>
                                </a:lnTo>
                                <a:lnTo>
                                  <a:pt x="0" y="6552514"/>
                                </a:lnTo>
                                <a:lnTo>
                                  <a:pt x="0" y="9537560"/>
                                </a:lnTo>
                                <a:lnTo>
                                  <a:pt x="2606954" y="9547708"/>
                                </a:lnTo>
                                <a:lnTo>
                                  <a:pt x="5891911" y="0"/>
                                </a:lnTo>
                                <a:close/>
                              </a:path>
                              <a:path w="7562850" h="9547860">
                                <a:moveTo>
                                  <a:pt x="7562837" y="2521381"/>
                                </a:moveTo>
                                <a:lnTo>
                                  <a:pt x="6201219" y="6478956"/>
                                </a:lnTo>
                                <a:lnTo>
                                  <a:pt x="6207379" y="6481077"/>
                                </a:lnTo>
                                <a:lnTo>
                                  <a:pt x="7562837" y="6486347"/>
                                </a:lnTo>
                                <a:lnTo>
                                  <a:pt x="7562837" y="2521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56000" y="756000"/>
                            <a:ext cx="47815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478155">
                                <a:moveTo>
                                  <a:pt x="238911" y="477822"/>
                                </a:moveTo>
                                <a:lnTo>
                                  <a:pt x="0" y="238911"/>
                                </a:lnTo>
                                <a:lnTo>
                                  <a:pt x="238911" y="0"/>
                                </a:lnTo>
                                <a:lnTo>
                                  <a:pt x="477822" y="238911"/>
                                </a:lnTo>
                                <a:lnTo>
                                  <a:pt x="238911" y="477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A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614" y="5567185"/>
                            <a:ext cx="2886074" cy="20764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753592" id="Group 1" o:spid="_x0000_s1026" style="position:absolute;margin-left:0;margin-top:0;width:595.5pt;height:842.25pt;z-index:-15761408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KCinBAFAAC4EgAADgAAAGRycy9lMm9Eb2MueG1s7Fht&#10;b9tGDP4+YP9B0PfGen9DnKJrliBA0QVrhn0+y2dbqKTT7s4v+fcl70RLjuMk67JsA1agFhVRFPmQ&#10;fEjp/P2uqZ0Nl6oS7dT1zzzX4W0p5lW7nLq/3V29y1xHadbOWS1aPnXvuXLfX/z4w/m2K3ggVqKe&#10;c+mAkVYV227qrrTuislElSveMHUmOt7CxYWQDdNwKpeTuWRbsN7Uk8DzkslWyHknRcmVgr9e2ovu&#10;hbG/WPBS/7JYKK6deuqCb9r8SvM7w9/JxTkrlpJ1q6rs3WDf4UXDqhYeujd1yTRz1rI6MtVUpRRK&#10;LPRZKZqJWCyqkpsYIBrfexDNtRTrzsSyLLbLbg8TQPsAp+82W37e3EqnmkPuXKdlDaTIPNXxEZpt&#10;tyxA41p2X7pbaeMD8ZMovyq4PHl4Hc+Xg/JuIRu8CcJ0dgbz+z3mfKedEv6YxkmQxZCaEq75XpIn&#10;cRrbtJQryN3RjeXq5+dunbDCPto4uHdo20GNqQFG9ddg/LJiHTfZUQhSD2MwwGiLKrBAGh1E0cCq&#10;CtUD+ihGURADKKmFgZCK0yjPg9gilURRmGemfvfRsqJcK33NhQGdbT4pbct7ThJbkVTuWhIlNAm2&#10;R23aQ7sOtId0HWiPmXWgYxrvw0yi6Gyn7t6X1dQlV/B6Izb8ThhNPWQuTEI/DxO0Bs4OOnU71vWD&#10;NA5i4AsqEtAlDTp2xio+PUsjoxnFSWRq9aR2GHthmECFgV30NfXJE7JKR2t9rGlScNKy1TyMjmyV&#10;tVDcBoygmcj3QILFcaqUqKv5VVXXCJySy9nHWjobBjnxf/qQASTWzkgNCptKCKWZmN9D/W2Bx6au&#10;+mPNJHed+qaFCgcfNQmShBkJUtcfhaFGkzOp9N3udyY7pwNx6mqovc+CCp0VVFPgPypYXbyzFR/W&#10;WiwqLDjjm/WoP4GmuzjvqrKA/z2JgXTUfc+TPdyl1xibHRjNi2w0TH5dd++AbwH/albVlb43swN6&#10;F51qN7dVieyGJ0Mjh9TINw1bcifEJJAG6mOkR7fP6qqjRKLcOwod9YCwH4nVDoNLUa4b3mo73SSv&#10;wWfRqlXVKejMgjczDmQtb+bA1yVMVg2M3cmq1egfVI+WXJdQbqxYQEH9Cr2Njo4uGKcHPzGEE1wU&#10;xUHqxcnQkKwgLgq9ME5z6EBk7TRNob/yvkqJ0LBAkIv6UkKWAcCPasjSlXHKumFE8AqnzxvwNcRA&#10;Y8/ydYRx4KOhFF7K175hoAGeg6GWx1GaAf/YPBA84/6ntoL14fWpeu8LUDW5gnkYaLgn1Sz3cwhk&#10;TL+DDtGa1Q2COIqC9ECXNOh4QKYxMLtvkH2GTPM4BIcJLLJFx/7pCawJsaV/jCj1iCFJj46nIyON&#10;I5oeZtxLgTN6oQUD5rYfZjSPTsGXwK4X+Hk/kdIshyaz1UFu0dEGAPppmJJ+5nvp03Np7FESZUkY&#10;vVz/MALy4wgmnAC0FoA8rubRmHowza7Mvz7Ukdp/cJq9CTfBrnfITWYxfjE3YSN5dkfpRSiygaSA&#10;lfy4Xyd7+R+iKPIEGKoXHyOoIASGsvwEPZ8FZrGG2jvVZTby/q6n2mtk+Gni6R+LDPnnzB74+7o9&#10;9f+GePA5ABaHN9sQYTOy7Wk3RMPhuE7hDvlv2BDhVfRv3hCDzE9grGNDxHGS+ln/5k5rYpDB4oMv&#10;argmwhCD16/XXxPNSz58HjFrbv8pB7+/jM9BHn9wuvgGAAD//wMAUEsDBAoAAAAAAAAAIQCmifRK&#10;f/AAAH/wAAAUAAAAZHJzL21lZGlhL2ltYWdlMS5wbmeJUE5HDQoaCgAAAA1JSERSAAACfQAABmAI&#10;BgAAAAt08ZsAAAAGYktHRAD/AP8A/6C9p5MAAAAJcEhZcwAADsQAAA7EAZUrDhsAACAASURBVHic&#10;7N15lDT7Xd/336MruNKVAEn36iKQQEhsYhESBIwWbJAMaMEWYAxIYGxLAmwJMEtY4qAgZIiNfZyA&#10;EoKtGOQcHELMdk5OEhySk8Qn4tnmmZlntp5epreqrt73fZle8sc8z72z9FJVXVW/X1W9X3+hme76&#10;VE1fbn/ut6t/v1uLxUIAAAD4yV/8xX+8/RMf/cdvq1brYjKZSDyTmz3Km2ZlPeWFLpwFAACAa/L5&#10;0m+k09rbSqWqmM1nQohbj34jY5B169r/Xiz5iTe5m1D6AACAr2Szujg5iT0qfOKi/ywe/x+XUQIv&#10;e4EruQAAAC5Jp3VxeHgq+zR8h0kfAADwjV6v/y/Saf27Uynt6i+WDrpUmvwtbvzk6k/dyn0+idIH&#10;AAB8I5PRv1XTcl/RbnfWP1C5Erg827szukXpAwAA/nB+fv7Uw4cnQtcLwvLqI5RA7ukDAAD+MJvN&#10;xf7+icjl8rJPxZeY9AEAAF+o1xt/GIslv7xabWx/sBBO/ih9AABAefV6872RSOJ9pVJFDIcj4fjX&#10;IUJQAil9AABAeY1GS3zmM/dFp9Nb8lsXytnGEuj1N4G3L4Hc0wcAAJTXaDTFZz5zX3S7Xdmn4ltM&#10;+gAAgNJ6vf6PGEbxH8TjKTEcjk08w+XJn/SPflfnrzsrSh8AAFBaoVD+2kQi/fZWa8PafCs5XNCU&#10;u/9vdf7ln1L6AACA0tJpTRwfRx08YjhLIPf0AQAApaXTmjg6crL0hROTPgAAoKxKpfbPMxnje4rF&#10;sospN/fHdeRwjyky+aP0AQAAZcXjqXfouvEVg8HIgzSXipkiJZDSBwAAlDQeT16yt3ckdL0g5KyR&#10;F6wSyD19AABASfP5XOzvH4tcriD7VAKBSR8AAFBSOq39j9ls/ss6nesLMsu6P+56rkPZHk3+KH0A&#10;AEA5hUL5u/b3T76nVquL8/Pphkert0eu84fcPofSBwAAlNNoNF/7mc/siG63b+PZDn8b11b2Y+qU&#10;QO7pAwAAyqnVmv/sL/9yR3S7PdmnEhhM+gAAgFIqlfq/yGT0zy2VKmIyOd/iSLLXxnPpHGxO/ih9&#10;AABAKblcXkRPz8Rw6PTafGEtgRcZlD4AAKCUdFp/5vgk5sHKfCEogZcKIKUPAAAoYzab/V/ptP72&#10;00hC9qkEDqUPAAAoI5PJvUzTjBe3Wh1x+Vu43uzHEcDJ36XDUfoAAIAyjo9jQtfy19bmu7oEi3fV&#10;LFglkNIHAACUMByOvunh/smLDWPVtmvLC5C8Euhu2vpzYHFmAADgU+Px5M8PDiIvy+dLsk8lkCh9&#10;AABACScnsWdKpYoYDscmnyF78ud92ja5lD4AACBdJpP7G/fvPRStVkfM53ObR6EErsul9AEAAOnq&#10;9eYX3779wOFt1yiBl3PZexcAAEhXrdT/6c7Ogej1BrJPJbCY9AEAAKm0rPEvE4nU53U6PTGbzVxM&#10;Cvfkj9IHAACkymRz4uQkIabT6eYHO0qlEuh++aP0AQAAaebz+etTqezTkUhcyF8MWWYJdD+F0gcA&#10;AKQZjcafSqdzb0ucZWSfSuBR+gAAgDTR6NnLdT3/1Gg0ujrsWgjB5M/ZFEofAACQYjyefM7BQUTk&#10;cgUxn18rNUs7j2ol8OIc/FICKX0AAECKyeT8Dfv7Jy82te2akiVw+TncGFh6lLsJpQ8AAEjRbnf/&#10;90jk7OXlck32qYQCpQ8AAHiuUqn/zb29o1c2Gk17S7UoP/nzevkXtmEDAAAKajSa4vbtXdHpOLTt&#10;mnIlUPYagDeTKH0AAMBztVrjNffu7Yler+9OACXwRj6lDwAAeKrX63+iUCj/o5OThBiPJ7JPJzQo&#10;fQAAwFOaln/p6WnyZaPR+NFPPNiKjMkfpQ8AAHgrndbFyUl8yW88LGEbS6DsNQCdL4GUPgAA4Jnp&#10;dPq6VEp7OhpNmni0pBIofQq4On+bs6L0AQAAzzSb7f8+k9HflsvlZZ9K6FD6AACAZw4Po6/I5YpP&#10;TaczG8/2aPqm3P1/q/OtnBWlDwAAeGI4HH3u/v6xMIyiQ0ekBF7PX3dWlD4AAOCJ0Wj8FQcHkRcV&#10;CmWXEiiB1/Mv/5TSBwAAPGEYpf8tldJf0Wq1ZZ9KKFH6AACA63K54vvu3dv//Ha7K+Zzr6ZgHi3B&#10;4pPJH6UPAAC4rl6/2Gu32+0LTxZjvkGlNQBdzl+KbdgAAIAHqtX6qx88OBT9/vDST9XbEcO7KO+v&#10;ndIHAABcVS7XPpHJ5H5K1wtiNrOzVAucQOkDAACuymZzn3N6evbyzYWPyZ+b+ZQ+AADgqlRKW7HX&#10;7iaUQCfzKX0AAMA14/HktamU/opEIu3A0Tz6Nu7GbJfzXSqBlD4AAOAaTcv/G00z3tZssDafbJQ+&#10;AADgmoOHkWeMXPEl8/nc4Tmd/CVQPMvfOPkzl03pAwAAruj3Bz+zv3/8jGGUbvzO+coU0hJo4aNf&#10;Sh8AAHBFrzf4zaOjuCiXq+KimKwuQs7frReSEmjh/r8XuHMGAAAg7E5Pz0SxVBHD4Vj2qUAw6QMA&#10;AC5IJrPfc/fuvuh2emKxeDzlMjf9cmdGxuSP0gcAABxXqza+8+6dPdHr9dc8ytyHupRAZ2IofQAA&#10;wFGj0fg3S+XqRx4+jIjBYGTyWeZLUPBLoDvZlD4AAOCofL4kEvG0aLc7Yj73ujxhFUofAABwVDqt&#10;i0jkbMvCF+bJnzvZlD4AAOCY+Xz+famk9sbTaNLhI1MCt82m9AEAAMf0ev2PpTO5N2fSOZeTKIFW&#10;s1mnDwAAOCYaTYqcXhCjEWvzqYZJHwAAcMRwOHrZ3t6JMPKlR2vzeTkNY/K3KZvSBwAAHDEeT/7u&#10;wUHk6UKhvOIRYS2BaqwBSOkDAACOaDSan4xGk6JWa5jsPGEpgWqsAcg9fQAAYGvFYuV7d3ePRaPR&#10;FtPpTPbpYAkmfQAAYGv1elPcWbXtmulBF5M/N1H6AADA1iqV+rfv7ByKfn+4+cEBKoF++hIIpQ8A&#10;AGyl3e7+Vj5f/mg0mhTn51PrB/BxCfTTN4EpfQAAYCvZrCGi0aSYTKbC+y8pwCxKHwAA2EoqpYlI&#10;JCEcK3zKT/78uQYgpQ8AANg2Hk++N5XSvjaRyAjXSphyJVClNQDNH5XSBwAAbKvXWx/PZPJvMozS&#10;kt9SAu0/0vl81ukDAAC2HRxEhGEUxXw+l30q2IBJHwAAsKXfH758b+9E5PNFk89g8mf/kdvnU/oA&#10;AIAtvV7/R46PY68olWo2j6BSCZS//Iu1R1rPp/QBAABb8vnSJ5NJTbRaHYeO6HIJXHs49dYAtPbI&#10;zbinDwAAWJbNGn/rzp395duuQUlM+gAAgGW1WlPcvr0ner2BiykOT98sHS54kz9KHwAAsKxUqv71&#10;g4NTMRyOPEylBNp/JKUPAABYVCpVP6lp+Y/qeuHRT0zdNOcCh7+IEfASyD19AADAkmQy+2jbNfgJ&#10;kz4AAGBJMqmJSORsyW+8nH55kB2gyd9CUPoAAIAF3W7/e9Np/WsymZyJRwe8BK49rKwSuDznlqD0&#10;AQAACwyj+KuaVvi6Rr1l49kBK4GWDit/NxDu6QMAAKbt7h6LfL4k+zRgA5M+AABgSrfbf8X+/oko&#10;5MtCCCdmV0z+HM9fk0PpAwAAptTrzR+ORZOvqNWaS3/vbAmUufyLg/kKlUBKHwAA2Kheb31fIpH5&#10;bwyjLAaDoannbFdjZE4BXcy3VQKdyeaePgAAsFGt2hB3bu+Jft9c4YN6mPQBAICNqrWGuH17X/T7&#10;A2F3Bw4mf3YP60w2pQ8AAKzV6/XfYhild8ZiKTEajS/9xrka568vgbiYb6pP28um9AEAgLUKhcoP&#10;JZPZjzab7Q2PtF+E/P1NYBfyXdgNhHv6AADAWqmUJk5Pk7JPA1ti0gcAAFaaz+e/fnamfUfUVumz&#10;/wEuk79tDrf8wZQ+AACwUr3efF82Y7wh/2hBZvtkf41DpRLowj7AJkogpQ8AAKwUj2dELlcwvTaf&#10;eWEugS5kmzgk9/QBAICl+v3BM3u7x2L7KR9UwKQPAAAsNR5Pfnt/P/KaQqHiQRqTP0ezlxyS0gcA&#10;AJbK58s/mErpot3uiosW4Z8iRAm8eUhKHwAAuCGfL//tg4NTUas3xfl0+uinzu8Hax4lcNts7ukD&#10;AAA31GoNcefOQ/baDRAmfQAA4IZKpf4TDx4cPv+t3RtDPpWWQLGe7+zkzx/XTukDAABX1GrN/1bT&#10;Ct+WzebFZHJ+8wFLO0eYS6A/rp3SBwAArtC0vIjH02I0Gpt7QsBLoL/u/1udzz19AADgimRSE5HI&#10;mezTgMOY9AEAgOdMJpNfTya1bz87y9g/SMAmf/7+5u/z+ZQ+AADwnHy+/N2aln9Dtdp07qCUQMeP&#10;YAelDwAAPOfwMCYMoySmz63N5wLlS2Aw1wDknj4AACCEEKLT6b1yd/dEFArstRtETPoAAIAQQohe&#10;r//J4+PYq8vluvB08qbc5E/2Ai7uXDulDwAACCGESKVyH9D1ouj1Bkt+Swm0m61KCaT0AQAAkUrp&#10;37+zcyi63Z5YLMyUCkqg3WxZJZB7+gAAgKhWG+LOnX322g0wJn0AAEAUi5WPHB3FxXBocheOG5j8&#10;2c32avJH6QMAIOR0vfDb6XTuHeVyTcznc4eOKqEELpb90OXspdQsgZQ+AABCLpXSRTSacrDwLeNB&#10;CVwZodIagNbznSqB3NMHAEDIJZOaiEZTsk8DLmPSBwBAiHU6vV/LZHLv1LS8x8lM/uzm2302pQ8A&#10;gBDLZHLfq2nFr2q1usLP98FtFxGcErjumZQ+AABCqt8fPru3dyLy+dKS36pUhFzKDmAJXPdM7ukD&#10;ACCkzs/Pxe7usSgWKrJPBR5g0gcAQEhVKo3fiscyr2402uKW2DRP8u86eNvHBGPyR+kDACCEKpX6&#10;D8SiqQ+USjUxGl0syGytWlACXc9fyd5H35Q+AABCqGZi2zVK4IaY56L8ce3c0wcAQAhVqg1x585D&#10;MRiw125YMOkDACBk2u3u38nlih9Kp3NiPD43/Twmf2aj1Lx2Sh8AACFTyJffmkzq72i3u49+snTz&#10;2o3sl0D/fBHCmSg1SiClDwCAkDlLauL0NLnkN17tFKHSFyFczt9YAr27du7pAwAgZJJnmoix127o&#10;MOkDACBEisXqr2WyxjvK5ZqJR3uzPVgoJ38Sln+h9AEAECKnp8nvM3KlrxoOxzae7c72YE7mOCOY&#10;+wBT+gAACIlut//m3d3jzyo4tu2a/XvTKIFmI5zLpvQBABAS4/Hkz/Z2I68uFtlrN4wofQAAhEQm&#10;Y7xO1wui2x24cHSvvvm7fdb2/Dn5o/QBABACul78wcODmGg0WmI6nXqQGNYSqO4+wJQ+AABCoFqt&#10;v+Lu3YdiMBgJu4sxbycsJVDSPsAmSiDr9AEAEAKVSuNX7t8/fFT6EEZM+gAACLhSqfY7mYzxqnK5&#10;Lqaz2aXf+HcixuTPbAzbsAEAEBrZbF7E4xkxGm9am8+/++NSAjfHUPoAAAi4ZFJ7SfTytmumeodK&#10;X46wnk8JvBlD6QMAIMCm0+n/kUxm35JIZGSfCiSj9AEAEGCpVO61ul78vHa7u/pBpr7MG8bJn9fX&#10;eDn7MbZhAwAAJhweRkU+XxbT6Wzzgy31jTCUQNnX6Ow5UPoAAAioVqvz5r29kxcWClV7BwhpCVz9&#10;zOsZ1nO2x44cAADgmn5/8GcPH8ZeXS7XZZ8KFEDpAwAgoE5PU68rl+tivHGpFpNCMvnzzzd/reVT&#10;+gAACKBEIvv+Bw9ORKfTE/P5QrhSTnxbAoO6/Mv6fEofAAABVKnUX37v3qEYDldtuxbmEhiWNQCv&#10;5lP6AAAImPF48olSqfZjBwdRMRo59NEufI/SBwBAwBhG+dlkUvuCTqcrZrO5yWcx+bOb7ZfJH6UP&#10;AICASaV0EYulLRS+ZSiBdrNVLYGUPgAAAmQ+nz+bTGovicXSDh+ZEmg3W5USSOkDACBA+v3h76dS&#10;+lsyGUP2qUAxlD4AAAIkGk19iWGUP284dPsLHCpN/tRZFsX5Z7MNGwAAuKbb7X/B3l5EFAoVsVj4&#10;qwhtPKSyH/1un+9VCaT0AQAQEOPx5Nm93cgLS8Wa8HsR2u5w/r52eyVwc8YLLJ0FAABQVq3W/NPT&#10;aOqL6o2W7FOBgpj0AQAQAMVi9QMHB7EvbTbaYno+XfLJqL+nX9sdzt/Xbu5T7s0ZlD4AAAKgWmmI&#10;+/cORb8/vPG75XXA30Vou8P599rNP/PmIyl9AAAEQLlSf9nOzvGavXafp34JDNMagNvlWymBlD4A&#10;AHyu3e5+wsiVfuzsLCsmk3PZpwNFUfoAAPC5bDb/+Ymz7BeMRvbW5lNv8qfSGoAO5Vtif+q57swp&#10;fQAA+FzyTBOxqHPbrlECPcg3zbkvgVD6AADwsdls9kwyqT8Vj2dcy6AEepBvGoszAwAQSuVy49+l&#10;M/m3lEp12acCxVH6AADwscPD2OsL+fLLptOp8Go/2s2TP/98+9WZQ/pj8kfpAwDAp9rt7hfu7h6L&#10;YrG65LfeFZGbG4Gp9EUIh/IDUAIpfQAA+NRgMHrl3u7pC0ulmolHu19EVidQAh3NtuT5bPbeBQDA&#10;pzQt/ye6XnhNrzeQfSrwASZ9AAD4UCZj/NDebuTLOp2emM/nNo7A5M/RfNPDPHnXTukDAMCHKpWG&#10;uHfvUAyH9hZkvokS6Fi+ovf/UfoAAPChcrn2ebt7EVN77drj/n1olEAPsi+h9AEA4DOFQuWfZDLG&#10;h8vluphOZ7JPBz5B6QMAwGfS6dyr4vHsF07Ppx4lejN5U3/y51CupMkfpQ8AAJ9JJLJfGoulhbyl&#10;QMJaAq/nOpTtUQmk9AEA4COTySRxdqZ/+dmZdm0ApeaCwN6kBOzaXSqBrNMHAICPJJO6yOWKottl&#10;bT5Yw6QPAAAf2d8/FcVi9erafEuHPQGbfllKCdi1OzT5o/QBAOAT9XrrHz54EPmcjduubSyBPl8C&#10;xXIKJVAISh8AAL7R7fb/1eFhTFQqDWtPvPHlU1W+Detu/uYS6PV1X85+zLsSyD19AAD4QK3W/OFI&#10;JCmq1aaYTM5lnw58iEkfAAA+UK02xM7Oiej3h2KxsDkdWjkRCt/kb+Fh7nreTf4ofQAA+EC5XP/m&#10;Bw+OH+2169DHkyEugcsTZF+3S+fw6JCUPgAAFDcajf9NsVj70cPDuBiPx5d+4/CXMyiB1xJkX7ez&#10;58A9fQAAKE7TiiKZ1ES/PxTzuYzigSBg0gcAgOJSKU3EYpmra/Pd4OW3QmVPwFSZ/LmTvR7bsAEA&#10;EEiz2ey9iYT2+kQia/GZYSyB7uWquQagtXxKHwAAChsMhp9MpXJfls3mtzxSGEqgd7nql8CbudzT&#10;BwCAwg4PEyKfr4jJZCr7VOBzTPoAAFBUu917ze7uiSiVqvbX5luJyZ83SepcO6UPAABFDQbD79rf&#10;j760XLa47ZotlEBvkuRdO6UPAABFNRrtfx2JpES93paQTgn0Jsm7c+CePgAAFGQY5b+zuxsRvW5/&#10;w1ItgDlM+gAAUFClUhc794/FYDB69BNVvhXqYP7GyV8ArtFyknvnQOkDAEBBpVL9m/b3T8VoNFZ0&#10;izCXS+DCpQxLVCqB22dT+gAAUEyr1f3dfL784UQiK6bT2Y3fh6IELj2catfo3jnc3FV5+2vnnj4A&#10;ABSTTOoiHsssLXyAXUz6AABQzNmZJmLxjOnHM/lzKMMWVfYB3pxL6QMAQCHj8eTdyTPtdelUzvYx&#10;1C+Bbn0JRPY1enMOdl9fSh8AAAqp11u/nc7kv7RQqDp2TPVKoFffBKYEXv4p9/QBAKCQBw8iolSs&#10;ubDtGsKOSR8AAIpoNNpftPvgRJRKNVdzmPw5mGOZ+2sQrnp9KX0AACii0+m95+go/pJarSnkrxFH&#10;CXSX968vpQ8AAEUYRvlTyaQhOp3+kt9SAh3NDmEJ5J4+AAAUkExqf3dn51gMh6PNDwZsYNIHAIAC&#10;yuWGuH//WIxGY5PP8H7yt1j6U3ezl2PyZwelDwAABRQKlW88OT4T4/HE5hFkLQ3iTfZ6skqgQ1mm&#10;bH+NlD4AACTL58u/p2nFDxlG2cGjUgIdzV852HT/27jLWb9G7ukDAECyeFwTsZj5bdcAO5j0AQAg&#10;WSKRFXHXSx+TP8fylbv/z1w+pQ8AAIm63f67Uqncl+h6yeNkSqBj+T4pgZQ+AAAkymYLv6Prpde3&#10;Wl2hzjdi3clWvwQ6lKtoCeSePgAAJOl0+l+8s+P+tmuAEHy8CwCANOPxRDx4cCLK5fqS3wZrjThr&#10;KbKu3aVcRSZ/lD4AACSp1ZrvjkbTL2k22xcdYO37PiXQ7fybglUCKX0AAEhQqTT+Xjye/VSpVBOj&#10;0aMFmS2971MC3c6/yaXFmT0qgdzTBwCABOVyTdy/f2Rh2zVgO0z6AACQoFyu//CDByfrS5/tyZ/8&#10;5UG8TQnY1NOlyR+lDwAAj3W7/U8bRvk7EglNTCbn5p9o+n1f/vIgXuRvLoFeX/fl7MfUKYGUPgAA&#10;PGYYZZFKGaLd7m13INPDvfCVwIWHueupUwK5pw8AAI8lEpqIx7OyTwMhw6QPAAAPzefzX4nHtW9O&#10;JHTh6H14vvnmrzf5yxNkX7dL57Bx8neRQekDAMBD9Xrz72cyxuuKxeq133ixH6wjD3YBJdDRc7jR&#10;9y5+QOkDAMBDkUha5PMVE0u1OPxtXEqgiQTZ1+3COVw6HPf0AQDgkWaz89qdnVXbrgHuYtIHAIBH&#10;+v3hx/f2Tp+uVKyWPq/uA/Mw3xL3l2AJw+SP0gcAgEcKheoHk0ldtNv9LY8U1hLoXa65EujuOSxn&#10;vwBT+gAA8ICmFf7+4WFctFpdMZvNHD46JdDtXPV2A7Geyz19AAB4oFyui/v3j8VoNJF9KggpJn0A&#10;AHigWKx94OBhTIzHXpQ+Jn9u5/px8kfpAwDAZZVK49/qeuk7db0opudOf7RrBiXQ7Vw/lEBKHwAA&#10;LkunDXF2ponJZCqEEOLWtTfkRRDWwbNVAgNw3ZaT5JVA7ukDAMBliURWJOKa7NNAyDHpAwDARaPR&#10;5FeSZ7m/kk4bKx8T3smf7HXwVJr8uX/tlD4AAFxUKFQ+mM0WvqReb5l+TuBL4MrDhbMEerUQNKUP&#10;AAAXPdyPiVKpJmazue1jBK4Emj5cOEqgV7uBcE8fAAAuqVabr7t//5i9dqEEJn0AALik1ep87Ogo&#10;8YpazfxHu2Yw+XMo1zJvtmFza/JH6QMAwCXZbOFDeq4kBoOhqznqlECHcn1TAr05B6dKIKUPAAAX&#10;xGLZD+7unorhYCwWHncReSXQpQLkyxLo9TeBN1879/QBAOCCcrkmdnZOxGg0ln0qgBCCSR8AAK4o&#10;5Kvvj56mxWRyLmRPoJj8OZxviuw1ANmGDQAA12Wzhf8hky18Z7ncEIuln+1SAh8ne3vYcJdASh8A&#10;AA5LJDSRiGdXFL5lKIGPk709bLhKIPf0AQDgsHg8K+LstQvFMOkDAMBBrVb3Y6mU8U35fHmLo6gx&#10;+fP9+n+WDxvsyR+lDwAAB6XTuR81cqXXdjp9B48qp4yos/7f82fg7WFNbRjsEuevndIHAIBDWq3u&#10;6+/fj4hyueFyEiXw8Rk4eti1h5O9BuD2+dzTBwCAQ0bDsXiwc8Jeu1ASkz4AABxSLNV+OZHQXt5u&#10;94S3kyEmf4/PwLvD+W/yR+kDAMABxWL1Q/F49kPlckOMx+dLHiGjBIZl6Zfnz+AqSuBllD4AABxQ&#10;KtXFgwcRMRpPFLpHTI1vAT+frl4R2upwaw+pXgnknj4AABxQLl+UvvF4IvtUgKWY9AEAsKVWq/OB&#10;XK70A9lsQUyn0+d/odzHg0z+Lqc7fsi1h5U/+aP0AQCwpVyu9O5UynjXxrX5KIHX0mWWQJXWAHQw&#10;fw1KHwAAW4rFNHvbrlECr6VTAh3Pv4R7+gAA2FIioYuzM132aQBrMekDAGALhULllzWt8I21Wmv7&#10;g9me/Lk1EWPydznd28OyDRsAAEo5OUn9eD5f+eLRaCIcL2KmD+dVOVOnBPp++RfLh90+n9IHAIBN&#10;tVrrjTs7Jy9YvtduGBYKllcC1fom8MUZeHtY6/+BwT19AADYNByO/mBnJ/JspbKs9AFqYdIHAIBN&#10;mUz+jblcSfT7QxOPZvLnpnBP/sxlU/oAALAhnTY+fHR0JlqtnpjN5jaO4OL9fxsPSQn04gyucrgE&#10;2nh9KX0AANhQKtWf3Nlxats1FwoCJfBacsBKoI3Xl3v6AACwoVSq/cLDhzExGZ/LPhXAFCZ9AABY&#10;VChUfz+bKXxJtdIQs9nMhYQwTv7CtAbgxRlc5f7kj9IHAIBFqZQhzpI5MX405TN1m9VWwlAC1VkD&#10;8CJdZgl05/Wl9AEAYFEiob3wYtu1q2/U3s2tKIFuC9xuILcofQAAWDKZnP+viYT21nQqL/tUAEso&#10;fQAAWJBKGW8ycuWnO53+td+snvpd/MRNTP7cFoTJH6UPAAAL9vdjolSqb/gCx8036XCWQDevkhJ4&#10;Od0MSh8AACaVSvU3Ptg5ubV8r911wloCvbxKSuDl9GVYpw8AAJM6ne4fHB4mnq3X27JPBbCMSR8A&#10;ACbF4/oby+WGA7twBHzyt/Jw4Zz8qbIGIKUPAAATIpHUj+7tRUW/PxSLhdNv4gErgaYPF44SqMoa&#10;gJQ+AABMKJXqn727e/rcgszuogQ6krtW+EogpQ8AgA2Gw/En8vnKj5xG0uL8fCr7dABbKH0AAGxg&#10;GOXXp9P517XbPTGfe/3RnBDqTP4cSmHydy3Zm8kfpQ8AgA0SCU2cJfRLhU/ulwTklUCXUiiB15Ld&#10;KYGUPgAA1lgsFi+OxR7vtbsKJdDRFOVLoD/XAKT0AQCwRqfT/+NUyniLYVRknwqwFUofAABrnJ6m&#10;3lwsVJ8eDscWnsXkz9EU5SZ/6qwBeJHONmwAAGylUW9/+c79iLC+7dp1apdA986GEugFsyWQ0gcA&#10;wAqD4ehF93dOblUq25a+61QpgYsr/0tc+ambuQ4nUQKvpS8vgey9LqkGmQAAIABJREFUCwDACqVS&#10;49/FY/oz7XZP9qkAW2PSBwDAErlc+ccikdSbWq2umE5nLqfJmgwtzw3n5C+Yy79cpLMNGwAAK5VK&#10;dbH7wKtt166jBDqaZGpt6eCvAUjpAwBgiVKp/lm7u1ExHk+E7EkNJdChJEuHC14JpPQBAHBNs9n5&#10;RE4v/YimFcVs5vZHu4A3KH0AAFyTyRS+NJU2Xrd6bT4mf5dzmfw5zZ0sSh8AANfEYllxdqZbuM9f&#10;lRKoRvmkBDrNmSxKHwAAl8zniycTCe2Js7Pc1V8oWwhUyF2fL6cEOpCi7GtuL4vSBwDAJfl8+U80&#10;rfiWer0t+1QAR1H6AAC45OAg8Q2FQu2Z8/Pp+gcqOwVSIXd9vm/3Ab5+yLWHVW/yR+kDAOCRSqXx&#10;FffvR0Sl0rT+ZEqg7XzflkBLh5VVAp/PofQBAPBIvz96cmcncqtatVH6rqME2s6nBDrp+Rz23gUA&#10;4JFUyvj9QqH69OqlWgD/YtIHAIAQIpHQf/zw8OzN3e5AzOcLocY3QdWYvMnJX9z4qbtnE/zJH6UP&#10;AAAhRKlU/+q9vaiYTJbttevylwKkfwSoYv7NbG/PJnglkNIHAIAQolSq/fT+fkxMJhu+tSuEkLco&#10;MCXwcnZ4S6C9bO7pAwCEnq6X/iCdLohGoyPm87ns0wFcwaQPABB6qaQhksmc2Lg230pM/rzPD/jk&#10;z4Vve1P6AAChF49rX5BK5jY/0DSHv3pACbSV7esS6MKSP5Q+AEConZ+fF+IJ7QtSqbwLJUGl+8Ac&#10;zDfN4W9A286+yA97CeSePgBAqEWjWVHIV8VgwNp8CDYmfQCAUNvbi4pyufHoCxxXJ1NM/pyk0tTx&#10;Il/e5E/Ouo+UPgBAaOXzlQ/t7Jw+uXzbNS9KAiVQTvbyfO/OyOV1H1ccktIHAAitbnfwe3u7MVGr&#10;tU08+uakxvk71iiBcrKX5wetBHJPHwAglMrl+j84OUmJdrsrptOZ7NMBXMekDwAQSuVSXTzcj4vh&#10;cCwWC6uTFa+mQkz+5GQvz7/+k4ufepPtxCEpfQCAUCoW6191se3asr12rQpjCZRfwlTId3hFRkvZ&#10;VlH6AAChMxpN/jBfqL7/6Ci5xS4c64ShBKpZwuTk+2MNQO7pAwCETjptiFTSEOPxRFj+ZBfwKSZ9&#10;AIDQicd1kUwaYj73qvEFZPLnwn6wzlHr/kMVJ3+UPgBAqEyns7+WiGuvSqXywqs7sm7yaQl0YT9Y&#10;91ACr6dR+gAAoTIYjP594iz3Kl0vXfqpegWFEug0SiD39AEAQmV/PybK5YaYzVibD+HCpA8AEBrV&#10;avMNOzunolppbvgCh3pTKfcnf3L2g3U035LwTf4ofQCA0Oh1B2/b3Y0+Waub2XbtMvUKii/2AfZt&#10;CQzi60vpAwCESK3e/r3ISUq0mt0tj6RSQbnIpwQ6KZivL/f0AQBCIZst/kP7264B/sekDwAQCqVi&#10;XeztxcR47MS2a9epPRlS8pu/lg/J5O9yvp0zovQBAEKhUKy+wb1t165TpSRc3R9WXPmpUxkOHpUS&#10;aDvfzBlR+gAAgddq9f5nw6j+4NlZzsNdOC6TVRKW51ICneaPEsg9fQCAwIvFsiIprfABamDSBwAI&#10;vFhME2fJ3KWfqDeZkZkb/MlfWF7f1fm3BKUPABBwo9Hkr52d6Z+fzRbXPEq9N2mZucErgWF9fa/m&#10;U/oAAIFWrbb+KJ0ufH653LAw/FHjTdr7/ACVQF7fG7inDwAQaDs7J6Jabco+DUA6Jn0AgMAqFmtf&#10;df9+ZHnp8803Qy/nqzGR8sXkz5evr7v5lD4AQGC1Wr23HBwkPrvRMLHtmi9KgprlhBLoNHfyKX0A&#10;gMDK5cqfTqcLot8fWn+yL0qCmuXE/RIYpjUAncvnnj4AQCBFo9mP7O3FxGTixQ4cgPqY9AEAAqlY&#10;rInd3Zhz2675YjKk5kTK+bNSaQ1Ah/ItsTf1pPQBAAIpn699ZTSaFefnMxHekqBSOXk+nxLoJPPZ&#10;lD4AQODoeunfa1rxB0ql+opHqFIS1ChhsvOd/2uo8vo6mG/a6mzu6QMABE4spolk0pB9GoBSmPQB&#10;AAInFrVa+mTtDqHm5E1O/sLFs2HyJwSlDwAQML3e4FuSydyzeaO8xceGstaIU6mEeZ1/M5sS6CxK&#10;HwAgUFJJ409zufKznc7guZ9t/xZLCfQ+P6wl0L2/Mff0AQACo15vf/W9eyeiWm3JPhVAOUz6AACB&#10;MRiMfvL+/ehLarX22scx+bOLyZ8jh5T00S+lDwAQGLVq6yMnkbRot3uWnudcCXToDZoSaCvbNyVQ&#10;0v1/lD4AQCAUi7WfiMd1Uas2H229Zv8+Kftvsy7VDl+WQPkFlBJ4Fff0AQACoVCoid09B7ddAwKG&#10;SR8AIBCKhdp7H+7HV5S+7SYzyiz9Yvmwan386i1Zkz91l3+h9AEAfK/T6f9Rzqi8N5k0xHQ6M/EM&#10;e2//yn0BxPJhKYGX8905I5WWf7n6YEofAMD3tGxRZNIF0esNbR7B3iyPErgNSqA3h3z+wdzTBwDw&#10;PfbaBTZj0gcA8LXpdPaLsbj2NZlMwYGjOXPvn71nO3OE7Q6r1rdvZecHbfJH6QMA+Fqj0f75dKrw&#10;ylKp4cLRw1wC1Sth8vIXK37idI5DR15xSEofAMDXDg+TolSqi8nk3IO0gJdASTtFmKPW/Ye+WQPw&#10;0iG5pw8A4FvlcuNr7t87FdUN264BYNIHAPCxTqf/0d3d6Esa9baQcz9awCZ/krYHs4fJn1WUPgCA&#10;bxWL9Y+eneVEtzu49huH98I1jRLoWLZllMBNKH0AAF9KpfI/eXSUFL3eUMznq974/F1EnC2B6iwS&#10;7A1K4HXc0wcA8KVCoSb29uLi/NzMDhwAmPQBAHypUKi+5/g4JabTZXvtruLv6ZPsueF2h1Tpby//&#10;dZcx+aP0AQB8p1Ju/LGuld+b08tiNptvcSSVioj1fEqgXeq97l6UQEofAMB3zs5yIp3Oi+nU6Y92&#10;1SsDdp8t/Usglg9JCbyc78YZcU8fAMB3TqNZkUzmZZ8G4CtM+gAAvjIcjn8hkch9ta6XPUhTbwLk&#10;/jOdO8J2h2TydznfiTOi9AEAfCWfr/6ili09U693JKSrVAZ8vgag5UNSAi/n2zkjPt4FAPjKzk5U&#10;VKstsVh4/cYL+BuTPgCAbxhG5Wvv3TsRtef22lVvAuOX7GBN/sL0ui/PN/PXoPQBAHyj0eh85Pg4&#10;9VSr1V3xCPXejP2S7e8SGObX/Xr+6o9+KX0AAN/IZksf1fWKGAzHJgc9Kr0Ze50f8BKo7P1/svNX&#10;TwG5pw8A4AvHx6mfevgwLiaTiexTAXyJSR8AwBcu9tpNLN9rl48BXc9WbvLnm2/+ys5nRw4AgM8Y&#10;RvXdiUTO3LZrviyB/ioilMBtyMmn9AEAlJdO5/9E00rvrVZb9g7gixLo7yLibAkM0xqA3uVzTx8A&#10;QHmnp5pIpdh2DdgGkz4AgPKi0ey10rflZITJn+v5sueG2x1Spb+9c9mUPgCA0pqNzs+n04WvKhbr&#10;ax5FCVQ9f7saE+YS6Fw2pQ8AoLRk0vjPDKPydK83tPAsSqDK+cp9CcTyIf35unNPHwBAWdVq6433&#10;7p2K+nPbrgGwi0kfAEBZ/f5Q3H20167UjwdtTf78M3mTnc/kbxvmsyl9AABlFYv1Hz87M17c7Q2u&#10;/Fx6SXj8dGWLgGr5Pl8D0PIh1SyBlD4AgJJyuco/isdzP1mttMT5ZLr2sdJKgm+KgOx82d/lVakE&#10;ynvduacPAKCkQqEm9vfjYjpdsu0aAMuY9AEAlFQs1MTD/TNxfr5+yrcMkz8zmPxtc4S1h1T0daf0&#10;AQCU02h0vl/Xy+/K5cpiPp8LdUqCW18AsfxgF1ACtzmC/cN593en9AEAlJPNlt6fyRTfu3ptPlkl&#10;watvATuQtTVK4DZHsH849/7u3NMHAFBO9PT6tmsAtsWkDwCglPl8/mfRmPb2TKZo4VnOTIbUXf/P&#10;gaytqfENVDv5TP4uUPoAAErJ56vfqmulV9QbnS2OYu+NUno58E0JVKmAWs939nX2zxqAlD4AgFKO&#10;jtKiVGqIyfjcwaPam+VRAs0KcwlUaQ3A9Q/mnj4AgDIKheqb7j3adg2As5j0AQCU0ekMP/VgJ/Y5&#10;ja0+2l1H9kyHyZ8f8u3f47l99vaHZBs2AIAPaFrpm3W9IgaDsUeJYS2B/iphsvKdOWt1SiClDwCg&#10;hERc/+mTk7To9QZiPl8IOSUlLCXQnyXM+fztXl/rR1h2FO9KIPf0AQCUkC/UxcP9BHvtAi5h0gcA&#10;UEI+X/3I0VF6RemTNRkK0ORP2fv/ZOZLf4UcOYLZQ1L6AADSGUb1z3St/JXVauvRR7ubbHervX0+&#10;LoG++RKIzHwVKpx7JZDSBwCQLnlmiHS6IM7Ppxaf6e9yInWRYEqgJ7kqHOEx7ukDAEgXYa9dwHVM&#10;+gAAUo1Gkz87S+hvz+UqDhzN3xMpqXNDJn82cq1ny5z8UfoAAFKlkvlvy+WqL+90Bi4c3d/lhBJo&#10;lqx7PC9nP6ZuCaT0AQCk2t2NiYsvcMw9SFOlnNjL327lwjCUQNmv7/bn4FwJvPlM7ukDAEijaaU3&#10;37kbEfW6W9uuAXiMSR8AQJpGo/M7R4epl7ZaPXExofDX5E1mvvRvhTL58+QcnPwnhNIHAJDm7Cz/&#10;1kqlKcaT80c/kf0mrVK+uveGbf90SqDdc9imBFL6AABSPHx49jMHB2cXhY89Yh3PpgSaIfufr+3P&#10;wcpXWLinDwAgRaFQEw8fnrHXLuARJn0AAM8NBqOPG0blA4lETsxmMwvDDtmTGSZ/to9ga/IXptd3&#10;u3Mw8yxKHwDAc7pefnM2W/rKTqcvFsvenSiBrmf7owSG+fW9fg7bv76UPgCA52IxXaTTheWFbxlK&#10;oOvZSpVA37y+Xp7D9q8v9/QBADwXjWZFOl2UfRpAqDDpAwB4qtns/mkyWXhbqdSwfxBfTv5kT6V8&#10;NPnzzesr8xys51L6AACeikSy7ywWGy8bDifOHdQXJUF2QVGpBLr1JRDZf2OZ57A5l9IHAPBMqdT4&#10;+nt3I6Jeaz/6iUtvkL4oCbILiswS6NU3gWX/jWWew81c7ukDAHim1xuKe/ciot5gr13Aa0z6AACe&#10;KRSq/93ZmfHSfm+44hFM/uRkb5/P5M8seWsQUvoAAJ7IZks/G43qb221emI6nZm8w4sSKCd7+/zt&#10;vsIShhLofTalDwDgiXy+Kg5WbLtm/u1PpRLorxImM1+pNQDXPj3YJZB7+gAAnijkH++1O5d9KkAo&#10;MekDALiuVmt/XNcr7y8U6mI+31z6/DH58+/kzfl8H60BaOnpwZr8UfoAAK5Lpwtfn80W3zAcjm09&#10;X5kSuPZwKpUwr/NVWgPQxhFsl0AbWbZt/1ei9AEAXHd6mhUpB7ddk1YCLR2OEmg32z8l8PKD1X99&#10;uacPAOC6aFQTGfbaBaRi0gcAcFU2U/xTXa+8td3uC7emT0z+zGDyZ/sIAfl4n9IHAHDVw4Ozb6+U&#10;m597fj5d8luVSqAD2ZRAT7KllUBLt/Sp9/pS+gAArsnlKn/v7p3TJ+p1s9uuuVsC1x/NhWzflkD5&#10;BcW7Z295BF98E/gin9IHAHBNrzv81L17p082Gl3ZpwKEHqUPAOCaZCr/ZLncEOPxxOYRnJ2OWDta&#10;mCd/8qdS2+Q7N/mzcd0KT/4ofQAAV5yeZn/u5CQj+v2RmM+dekOjBDqab1pYS6AD161QCaT0AQBc&#10;kc/XvvjgIClmMze3XaMEOppvWjBK4Pb3/tk4isQSyDp9AABXFAq1jx4epl0ufQDMYtIHAHBcNlv8&#10;X7KZ0md12j2xWMiaQG2fy+TPLH9O/pw5a//sA0zpAwA4LpEwRDpTFOfnMyFvKRDni4h/S6A/Spjs&#10;/KCXQEofAMBxp6fZl2fSpSW/CdY0SqkSqOwUUKV8r78F7MBRHCyBlD4AgKPOz6flWFR/WtOWlT4A&#10;slD6AACOOj7OvLhUaj4xGplZm4/Jn2P5vrn/T2a+s0u/WD/C9udgb/J38SBKHwDAMZVK8z95sBMT&#10;1Wrb5tp8wboPjRJolj9LoBJHMPX0iwdR+gAAjul2B19z/370iUbD7F676wSviNgvgWH6JrDMfOkV&#10;bvsjrLl9kdIHAHBMs9n71N5e4slWqyf7VABcQ+kDADgin6/9p9Go/qJOZ+DSgszBmz6ZP6JKy784&#10;lG/JFnvhOpL7mI8mf0ueRukDADiiWKiLo8OUmEzOxcV6zG7fn6dKEXEu3/xfLKwlULXX3Po5OFcC&#10;rX/sS+kDADgin69+0dHRqm3XvJjUqFYI2AfYfbJf8+3Pwf6zWZwZACDBcDj+YyNfe180qrHXLqAo&#10;Sh8AYGvJZP7JTKb02ePx+YZHejmZkT0FYvLnaL4psl/z7c/BzckfpQ8AsLVoVBeZTFHMF4uL9x7T&#10;71RhLYE+XwPQ8iEpgXbPwf6NETdzKX0AgK1Mp7NviMX0l2Wzl7Zds/1OFZYSqNIagM7k2yuB/p6+&#10;enkOTnwBhNIHANhKvz/6D4lE7ulCoS77VACsQekDAGxldzf2VLXafmI6nd385dbjCSZ/3hxR1uRP&#10;9uRNdv7lc3D/3j9KHwDAtny+9o13756Ket3ktmuUQGnZSpXAlYeTXcL8+5qbeTalDwBgW7vd/+qd&#10;nfgTzWZPWPwGxwVKoLRsqSXQ9OEogXazlz37BducDgAg3CqV1r+Knmov6nWHsk8FwAZM+gAAtqSS&#10;+Z8/Pko9NR6fi8Xi8RRiy8mIbyd//p9AMfkzY/tt2JzLtj75o/QBAGwx8jVxcJASj7/AsfwtKSwl&#10;ULUyIqsEOnTdvimBMs+BbdgAAB7J52uvOYlkxWy+fNs1SqAXOd7lmzuiS9ftyxKo3mtO6QMAWFav&#10;t/9Y1yt/U8uWxWIu440VgFWUPgCAZbGo/qJspvTkfMWUbxkmf17keJdv7o7GME/+1HvNKX0AAMtO&#10;TzWRyRS3Oob6JTCoy784n2/+aJRAOdkX+ZQ+AIAl4/HkG2Ix/WW5XNXR46pXAsOyBqDz+ZRAM7zP&#10;pvQBACwplRp/ntUqT5vehQOAEih9AABL7t2LvrRe67xw4fJggsmfV1nr8p3JZfJnhvvZlD4AgGnZ&#10;bOmb7t49FY1G99FPvHuTdL0EKvslEK+z3M/1Zwn090fuQlD6AAAWNJu9N+zvnb2g3e6teISPS6Bv&#10;vgnsdZb7uf4ogapMX+3ns/cuAMA0LVv617pefdFwOJF9KgAsYtIHADDl+Cj9C4dH6afOz6cWnqXS&#10;5C+oawB6neV+rjKTv7WH89/kj9IHADDFyNfE4UFKWFmQ+SY5JVD+l0AcOYCiWe7nSiuBlg6nfgmk&#10;9AEATDGM6qtj8dyWpe86b94o1fsmsCMHsJGlXhFx96gul8C1h1SvBFL6AAAbpdPFP9ay5b9Rr3WE&#10;20u1AHAHpQ8AsFH0VHsqkym9aOF642Pyt8UBFMnwPt/e5C9MawBe5FP6AABrLRaLn4qcaq/LZssS&#10;0imBWxxAkQzv8819mK3SGoAO5q9B6QMArNXvD38jETeeyudrQq2S4KM1AB14OiXQ7aMFvwSyTh8A&#10;YK1YLCeKxboYDMayTwXAFpj0AQBWKhYbf+XOnVNRf27bteuCvVfp+iSVJn9uXTuTP6eyrR+WbdgA&#10;AB7qdgcfuH8v+sJmc9W2a9dRAm3nb/V0r66dEuhUtvXDbp9P6QMArFSrtX7m+Dgjup2BzSNQAm3n&#10;bzXIC2MJ3D476CWQe/oAAEvlcpVfjMcM0Wz2xHQ6k306ALbEpA8AsFTeqImDg5SYzfy3A4fsbMcn&#10;f7745q+XOd5k+3fyt/xBlD4AwFJGvvYtx8cZh7ddu86bJVg2Z7ubTwl0O8ebbEu7sLldAm3sA0zp&#10;AwDc0On0/zyXq74nlSqK+dyrN2qV7g9zN3/5+/YWBZgSKC1bmX2ATZRA7ukDANyQTBZENlsWw+FE&#10;9qkAcAiTPgDADdFTXWQzpUf/S9ZHsMGf/K1OUGkNQFsHsJETjNdX5ckfpQ8AcMX5+eynTqP6l+h6&#10;Zclvg/fxnEr54S6BwXx97ZVAB7KXBFP6AABXNBqdf55KFV5crrRM3DQevEmNSvmUQLczvM83d1QX&#10;sm9xTx8A4Jr9/aSoVtuszQcEDJM+AMBzdL3yzXfvRkSzeW2vXVODh2BOZuzlu5PN5M/tDO/zTa3A&#10;4lA2pQ8A8Jx2u/eDDx4kXthq9dc/cIu1wrwT/PsP1S+Bbv7Ng/XPlxcLQVP6AADPKRQaPxuPG6Lf&#10;H5l7go21wkw+2AWUQNv5tp/u5d88WP98uVECuacPACCEECIez/3SyUlGjMfnYrHw+g0TgNuY9AEA&#10;hBBCGEZNHB6kt9uBg8mfUtlM/rzK2pSvxj7AlD4AgBBCCMOovT0azYnFfC5uiVti4dJaYQ492AWU&#10;QNv5tm/hC0sJdH8fYDMlkNIHABDlUuM/5PTKuw2jKh5/snvr2ttKuEtgMAuo4yXQF98ClpHlfraZ&#10;I3JPHwBARKO6yGbL2320C0BpTPoAACIS0UU2W1r7mHBP/lSaOrqXv3nyF8T1/2RkuZ+97IiUPgAI&#10;ucFg9BPxeO61+Xzd0vMogbKyvcu/+QG3Kuv/2T6AolnuZ98SlD4ACL18vvYvNa38okaju/nBa1AC&#10;ZWV7k788Iawl0J+vL/f0AUDI3b0bFY1GT/ZpAHAZkz4ACLFUqviWO3eiotl0vvQx+ZOV7U1+uCd/&#10;/nx9KX0AEGK1WvsHjg7TT3S7A3HxRuLem5daJdAfb9J+yqcEepGzXT6lDwBCTNcqP6vrVXF+Pn30&#10;E+/evOSWQH+8Sbuf7+brexUl0EvL87mnDwBCan8/+Y8Pj9JisZjLPhUAHmDSBwAhZRhVcXCQ2rAg&#10;c4Amf8re/ycz38vXd1mSSpO/oC7/8nw+pQ8AQqjXG353Tq++NZ0qWtyFw8cl0DdfApGZH+YSGPw1&#10;ACl9ABBChUL9I5peeVe9vt3afJRAr1ACbeVTAq/gnj4ACKFIRBNatiz7NAB4iEkfAITQaUQTWc2N&#10;0idn8heuNQBl5gdo8qfsN3/dy6L0AUDI1Oudn0imCq+tVtoepHm1R6xKawBufLAL3F+CZX3uYz4q&#10;gb5Z/sW5LEofAIRMPG78V4V848l+fywhnRLoLlXKp/v5m0tgUNcAtJ/FPX0AECL5fO2td+6curLt&#10;GgC1MekDgBDpdofi7p2oaLUel75wTIaY/Hmd633+zRmfSmsA2jqA41mUPgAIkWKh8bfPzvJPrP5o&#10;V6WS4KPlXy4OehUlUFq+esu/OHIAm1nP51D6ACAkstnyf55IGD9Xr3fFdDoz+SyZJcHHawBeHPQq&#10;SqC0/HCXwOdzuKcPAEIil6uKw8OMxR04AAQFkz4ACAnDqP7Q8XFGLBbzLY7C5G+Lg15lavIXzMmb&#10;7PywTv4ofQAQArVa+y90vfo1hlETC0ffSyiBWxz08gFNPGjtA12iUr6P1gB04Olu/O0pfQAQAplM&#10;WWhaRQwGbq/NRwm0ecCrKIFSs9UvgfaunXv6ACAETk6yQstWZJ8GAImY9AFAwE2nsz+Mnupv0vWq&#10;hHRvPp7bnO1uPpM/GflhnvzZezKlDwACLp+v/61stvLZzWZXhOVNWnY+JVBGfoBKoEv3/1H6ACDg&#10;Dg5SolJpifPzZWvzheNNWnb+4xLoyBdALg54FSVQarbjJdClL4FwTx8ABFg2U3rb7b+MXNp2DUBY&#10;MekDgABrtvq/vvMg8cJ2e2DyGeGYzMjKd2Xpl4sDX+WLyV/wXt/1SfInf5Q+AAgwXa+8Q9erYjSe&#10;XPx7X4G1wvyR7U1+uEtg8F/fZUmLDT+1fEALT6f0AUBARSLaL5+e6mI0mjy/9ZoCa4XZF/ySQAmU&#10;le1dvsxvAnNPHwAEVC5XFUdHabFwdgsOAD7FpA8AAsowau+PRg2xmK8pfRLWCnOOSvluTYWY/MnJ&#10;9i7fy8kfpQ8AAkjXK/+nrlW/tlbtCCFsvsf76v4/2fleFQSVSmCYXl/v8t0sgZQ+AAigWMwQmlYR&#10;0+lMLHujNvUWouCG8f7JD0MJDPPr612+kyWQe/oAIIAiJ5rQtLLs0wCgECZ9ABAwg8H4D+Nx4+sK&#10;hcaS365fPGLtvIDJn/LZrk/+3P0HZEsq5au5BiClDwACJp0qfl8+X/usbne44ZE33ygsvW0GqgQG&#10;s6DI2wPY8oNdEPySvzpp+U8pfQAQMPfuxUSj0bOxVEuYS2A4CgolUFa+GiWQe/oAIEASceNbbt8+&#10;Za9dADcw6QOAAKlU2584Ps4+sfmjXTOY/MnJ9i7/8uTPkfv/mPwpl305idIHAAFRKDQ+lk6X3lku&#10;t8T5+dSFBEqgnGxv8l35EohvS2DwXl8hKH0AEBiGURUnx1kxm808SqQEysn2Jj/cJTCYry/39AFA&#10;QFzstZsRbLULYBkmfQAQAN3u4GM5vfaD6XT5Uem7JVSYTsib/Mm/9qDlM/mTle1cPqUPAAJA12vf&#10;quvVr+10Bpd+qt4blXfv8epdu5x8N78gQAmUk20/n9IHAAEQiWSFplU2PEq9NypKYHByKYGyss3n&#10;c08fAATAyYlmovQBCDMmfQDgc9Vq+39KpUpvrNXaFp+p3nTC9mDHV9/8lZkf1slfWF7f9fmUPgDw&#10;udOI9v3lUvOFo9H5lkdS743K9Nu2r5d/kZkflhIY1tf3aj6lDwB8TNcrf/Vi27W+C0dX443qcXZ4&#10;1gCUmR+gEqjs/X/y8rmnDwB8rNMeiNu3oy6VPgBBwqQPAHwsn6//aipVemI4nHiQpta3I8M5+Qvu&#10;RMrxyZ9vvvnrXT6lDwB8KpUq/heJRP6dnc5AzOcytuGgBG5xAJvCUU4ukiiBTudT+gDAp3J6VRwd&#10;ZS9tuxbMNyq72ZTAYOVfLoHhWgPQuXzu6QMAn8rlauL4OCsWbLYLwAQmfQDgQ+Vy62OaXv3+crm1&#10;5lHBmE44lc3kLzj5aq0BuPHBLrC3BiGlDwB8KJksfJuuV95sRSaeAAAgAElEQVRo7Qsc/nyjcj77&#10;Ip8SGJz8cJdA89mUPgDwociJ9hJ9623X/PFG5VW+nBIo/7qDmE8JXJ5N6QMAn1ksFsZJJPtKXa/K&#10;PhUAPkLpAwCfSaWKrzJyjSc6naHDR1ZzOiEr35vBjnrXLS/fR8u/XBz0Kh9M/ih9AOAz+/spUat1&#10;xHQ6czlJjTcq77OX59t6j/fNvX8q5Pt4DcCLg16lYAmk9AGAjySTxR++c0fWtmvhKARm802dkW+/&#10;AKJCflhLoHvXyTp9AOAj7Xb/k3fvxJ5otweyTwWAzzDpAwAfSaVKT1cqbXF+PhVqTYHCNIFanm/q&#10;r8HkzxfZrk/+JH30S+kDAJ84PMz8SjSqi9H4XCyW7rUbjjdktfMXV/6XuPLTNU/b+EDXDrClcPwz&#10;F5R9gCl9AOATuVzt6eNj7WLbNVNfFAjHG7Ja+ctzw1kCg/ua+7UEck8fAPhELlf94OmpLvs0APgU&#10;kz4A8IFUqvh/63r1c7rX1+bzwTIR8rNl5od58hee19wvkz9KHwD4QDxuCF2viul0Jm4Jp0oChcD7&#10;fEqgnGxv8y+XQJXWAKT0AYAPHB9rT13eds2dkhCO+7HUyqcEysn2Ll+lNQApfQCguNFokotFjVfm&#10;jbrsUwHgY5Q+AFDcybH2heVy6wXj8blwdDKk7Ee/KuWrcd1M/oKTL3PyR+kDAIXl8/Vv3dmJi2az&#10;J+YW1uZzfouwcLwhq5O7Pl9OCVTj2oOW72UJpPQBgMLa7f5r7tyNi3bb7F6760uCc70uHG/I6uSu&#10;z/emBKp57XLyffRN4IuDCiFYpw8AlFavd35rfy/5gm53uPnBALAGkz4AUJSuVz8ei+Wf6XZHYjqd&#10;2zzK1emEe8M8laYwXuared3O3+NpPts74bj/0MnJH6UPABRlGDUROdHFdDpz6Ig336iCXwLDVERW&#10;5zt/j6crB9gSJXATSh8AKCqXq70iEnFz27UwlMAwF5Hr+YsbP3X3JVPp2r3OV7MEUvoAQEH9/uiP&#10;cnrtXclkUfapAAgISh8AKCiRKDyj6dXPvVibzytM/oKd7+Xr68oBthSO5WfWTf4ofQCgoEhEF7pe&#10;FYuFECrdn0YJDFJ+mEtgeF73yyWQ0gcAiplOZ18eiehPGbnatd+o90ZFCQxSPiVQTrZ3+ZQ+AFBM&#10;u93/f5PJwjOVSlv2qQAIEEofAChmdzf56nqta2KpFvWmE+5P/uRfY3jymfzJyXYvn9IHAArJZMrf&#10;dud2TLTaAxvPVu+NyvmSoN41ysuXf+2UQH/lU/oAQCHNZu/V9+7FRMdW6btOvTcq2yXBnc1kHUAR&#10;uZwvrwTKv3Y/5FP6AEAhxWLjN2OxvDg/d2oXDgC4QOkDAEXE4/lfjZ4ar5xMpi4lqDedMD2rsbWZ&#10;7MajuoDJ3+V87yZ/6l27vHx25AAA5el6VZycaB4mqvVG5U5BUOkavc5X79opgXKzKX0AoIhcrvby&#10;06ghwvlNVa8KAmVATvbyfOfv8TSf7S01XndKHwAooFJp/ZGmVd9VyDdknwqAgKL0AYACoqe5V+b0&#10;6ufOZvNLP2U6cTk7+JO/ML2+y/Odv8fTtQNsSU4+pQ8AFHByoovcjW3XrgvnG9Wq7OCVwDC/vtfz&#10;w7QGoHf5lD4AkGw8Pv+yyGnuxYZRt/jMcLxRmc2mBAYpX6U1AG0dYEvuTIApfQAgmaZV/h9dqz3b&#10;6TixIDMALEfpAwDJ7t9PfFGz1RXz+bb/RR/M6YT17It8Jn9Byg/z5M+5bEofAEgUj+ffcft2VLQd&#10;2XbtumC8UTmVTwkMUj4l0E42pQ8AJGo0ul+4+yAlup2hB2n+fKNyK9/9Eij/GsOTTwk0k03pAwCJ&#10;MunKf10qtcTVpVoAwHmUPgCQZH8/9auRU/1ZeYXPH9MJr/Kdnwypd43y8uVfO5M/Sh8ASKPrta8/&#10;OdEv/USlN2mv89W7dlslwd0msSVe38v58kqgvGun9AGAJLpefV8iXljzCJXeKOW/ScvON/XX8LZJ&#10;bIkSeDnfu5dO3rW/wLMkAMBzEonCf9T1mmBtPgBeYdIHABKcnuZETq9aXJuPyYz8/MWV/yWu/HTN&#10;0zY+0PKDXcA/X5fzbb90Ct//R+kDAI/NZvMPnxxrr8oZNd+8WaiVLTN/eS4lMEjZy/O9W7rRvWun&#10;9AGAxwaD8e/G43lRKrbELXHpX+kKv1monS0zP6wlMCyv7+p8038Nhf7/mnv6AMBjJ8eaKJdbYjye&#10;yD4VACHCpA8APKTrtXfevZcQrfZALB79B/v1/44X4tF/yys0IbBOvcmMzNzgTf7C+vouy/fPGoCU&#10;PgDwUKvVe9e9u3HR2bDt2tJ/rQdkrbBw5VMCg5+v0hqA6w9A6QMAD1WrnV88PMyKwWAsrPzL2vkS&#10;GOY36cv5alw3JTBI+eqWQEofAHgkkyl/Ih7Pi15vJBYLr98EAYQdpQ8APGIYdRE50dcUPgcnf766&#10;/09mvprXzeQvSPnqTP4ofQDgEU2rvvk0alh4hvUSGIzlX2Tmq3nd7pdANa4zHPnySiClDwA80Gn3&#10;/7+cXv2r2Uxli6Ns/rf9ykdQAn2Wuz7fVglUdgqoUr6M2y68K4Gs0wcAHojF80LP1cR4fC77VACE&#10;FJM+APBAJJITOb3m8FE3j3GY/AUld32+qbPyzf1/MvNlX/fyc3DqpaP0AYDLRqPzD0Yiuc/P5xsu&#10;pph7Wwh+CQxLOVmfb+qvQQlUOHf9Odh96Sh9AOCyZrP36WSyJGq1joepYS2Bst+kVcp38wsCKl2n&#10;l/nXc73MXnUO5l9n7ukDAJc9eHAmmo2emM1Ymw+APEz6AMBFyWTxr9+5HRft9uDRT2Qtk8Hkz9tc&#10;FfK9XBqEv7Oc7OX5q86I0gcALqrXe9+5u5sUvd6yvXbVWibC0qMogT7MD2MJVPf/t7zMf/wTSh8A&#10;uKhYbP5iIlEQs9l8zaPUvE/I0qMcK4FqXncw88NQAmW/viqcw/P/v0XpAwCXRCK5f3IayYnpdF3h&#10;AwBvUPoAwCW6XhWRiG7z2apMB9bnOz/588d1BzOfyV+wz+EWpQ8A3KJr1TclEgWHjib7zYoSKD9f&#10;/rVTAv19DpQ+AHBBodD4jK7XvqVQcGtBZtlvVg6VQN98AUSFfPWu3f0SKP8avefeObBOHwC44ORE&#10;F7lcXSxYmg+AIpj0AYALjo90kcvVhHcfz8meUFif/C3MP23rXPcw+buc7/zkT71r9J5zU09KHwA4&#10;rNMZfDAezz9bKrWu/cbLNxDZb1ab36iWniEl0KfZy/Ntl8CVD1TtGr08h+2vndIHAA7L5xuf1rTq&#10;pV04VglDCTSfG/wSKLugyM83fUbOP9BF6v//1mPc0wcADrtzOyY6nWU7cACAPEz6AMBBp6e5b79z&#10;JyY6nU1TvmWY/G18pK8nf7KnUirlL1b8xMRT1z5Y9jXKPIfNuZQ+AHBQpdL+9qMjXfT7YweORgnc&#10;+EhKoE/zvVr+RfbfWOY53Myl9AGAgzSt9kv5fBDW5lPnjcrSIymBPs0PYwn0/vXlnj4AcMjOztmv&#10;RU7sbrsGAO5i0gcADtH1mohEch4mypj8qTt9YvIXpPwwTP68z6b0AYADut3huzWt9nXZbFX4oSCp&#10;neFMvvslUN1rD14+JdAJlD4AcIBh1D+W02tvbzb7l34ahjdp/1yj8yXQP9fufr78a6cEbsY9fQDg&#10;gOPjx9uuAYCamPQBwJam09lnHR9rwjDqGx6p0mTGrXz/XOPGyZ+v7v+Tna/etXsz+dt4ZAexDRsA&#10;SFev9344mSw9W6t1LT5TpTdKt7JVusb1+Tf+Gr7+EojsfPWu3Z0SePnB8q9xE0ofAGwpFjP+bbnU&#10;EqPRRNy69O/hha9KglfZ6pUB04+iBPo0e3m+8yVQvWu8jnv6AGAL2UzlO+7eibPXLgDlMekDgC00&#10;W/2fu3s3Ibrdm6Xv1rX/8GbyJzPHTH6Y1gCUna/etdue/Cn5zd/l+ZQ+ANhCsdB4dyJRFMPhZONj&#10;KYEq5WyXHfwSKL+gyM43/dfwxfIvF/mUPgCwKZUq/ZdnyZLtj3YpgSrlbJcdvBIov6Cokb+48r/E&#10;lZ9ueOrGB3t/jdzTBwA2aVpVRE683HYNAOxj0gcANmla7bui0fyln2z3X+7OTv6COpnxx/SLyV9Q&#10;8pfn+nXyR+kDABuq1c5tXa++qVBorHmUzBIYljdpfxQhSmBQ8pcvzuyXEkjpAwAbksmiMHJ1MRqd&#10;W3iWcyXQX/f/eZnvj2knJTBI+bJ2A7F+jdzTBwA2HB1pIrdx2zUAUAeTPgCwaDgcf/o0YnxpodDc&#10;8kj2/8vd39/89SrfP9fo/uRP3WsPXr66kz9KHwBYVCg0P5jJVkS71Xf4yJRAd/P9c43Ol0D/XLu7&#10;+V7nXs5+TF4JpPQBgEX7+2nRqPfEdDp3Ocn+pIYSqEqGM/kbSyCvr+K568/BqxLIPX0AYEE8XvjO&#10;u3cSotsdyT4VALCESR8AWFCvd39mdzctej2vS59KawBaz9+eFx/PqXKNm/Nv/DV8/c1fmfmyr3v5&#10;Obg1+aP0AYAFuVz9PbpeE9PpTKh2s7ilZ/u2BHqZK7sQbM5f+QhKoM9y15+DrRK45EGUPgAw6fBQ&#10;+6exaF6cn89WPIISaDffvrCWwOXZlMCg5K4/B1NnteRB3NMHACbpWlVEIuy1C8CfmPQBgEmaVntP&#10;Mlmy8Awmf3bz7QvL5M9cdvAnf7Injiqcw8LEDPjiaZQ+ADBBy1bv6Lnam2u1zhZHUWutMEvPpgQq&#10;lmUvO3glUHb5VOEcrv57Zd3ZUPoAwISTk5wwcnUxmznxL3TZbxLbn4NzJVD+lCQYWfayKYFBOofl&#10;uZd/yj19AGDC8bEmDPbaBeBjTPoAYINGo/e78Xjh9ZVK26UENe8TsvRs25M/2ZMZWZM/Na+TyV+Q&#10;zuFmLqUPADbIZCofNvJN0euNPUyV/WblTAn0z71/Xuf74zopgUE6BxZnBoCN7t87E5324FGBuSXC&#10;9UaxXb5/vwDidb4/rtP9EqjmdQflHLinDwDWOD7S33XnTkJ0u0PZpwIAW2HSBwBrlMvtn45EcmIw&#10;mFz6abimA+vzw7L0i9f5/rhO5yd//rhub87B+WxKHwCsYBj1f5bJVt5TrXY2lBOV3ii8PgdVln6x&#10;l789SqCpR9nuMf64br9kU/oAYAVNq4rTSM6HRUTmOVACvclW6TpX59/4a/j2CyCr8r08h+2vnXv6&#10;AGAFTauJyKkh+zQAwBFM+gBgiU5n8Eu6Vnt3TndiQWbZ0wmZ5xDmyV9Ydv+4nL86d+kZ+n7yJ/Mc&#10;rOdS+gBgiWy2+j25XP3NnY4b39rljcpuLiVQxSx7ucEvgbI/er6ZT+kDgCWOj3Vh5Bsepam0I4d6&#10;b1Rrn00JVDDLXm7wSqDsAnozn3v6AOCayWT6oqMjXeQNr0ofALiPSR8AXFMut387laq8vtHoi/Dt&#10;wKHedMLSsx2d/Pnr2tXNspfL5M/5fEofAFwTjRofrlbaYjw+f/QT2f+ylnkOsq9dZgn097Wrm2Uv&#10;lxK4PUofAFySSpbeffdOQnS7ozWPkl0GZJ6D7GunBHqTr/49npRA67inDwAuabb64u7dpOix1y6A&#10;gGHSBwCXGEb9pzStKsbj6bYzB48x+bOTf3ny569v/nqV759rdH/yp+61m0XpA4BH4vHCbyTPyu/t&#10;Pp7yXfuEy58l0P9vVF7l+3v5F6/y/XONzpdA/1z7KpQ+AHhEy1Zferps27UV/671Rwn0/xuVc/lh&#10;WgPQq3z/XCMl8P9n783DZGvu+r66L3qx9UqAEMSIXUggbGMkY8DwEBIelvyBFSPMEhAEGxM/CZiQ&#10;EBYbwvIQIJBANiVkMXYSL2Ac28FZbGLHBARIQnebOzP3zp29e3p633t6mX3JH3PvO9M9vZylll+d&#10;+nz+u3Or6lunq8+pb39PnTqs6QMAeJ1CofntU00fAEAGIOkDAFBKVavdj+7vtz+p1RosLkzy56m+&#10;pD0A4+unx8b6NEnHOF9/6qeR6iOSf+yYPgAApdTWVk2VSh11fHwev7J2Ezi/tF7kT1RStf02gba0&#10;/fh+ZW/7l+n6mD4AAKXU6mrh1Zt37aa8WKc2gRr6kBh5E5Uv2phASTpR9EPaA/BaH9MHAMFzdHiy&#10;8exZ8bMq5a7rrgAAGAPTBwDBk8s3Pr9c6qjRaNZbOCQlfyElb671Sf7Ma/txjFlJ/jB9ABA8y08K&#10;qtMZqfPzy4g1XJrAkE3YpL5fx44JlKSTTttXE4jpA4CgWVsrfccffnRLDYZpXrum0QReLfyzXu3U&#10;+DFJS9TXawL9OnZ5Oum0fTGB7NMHAEHT6Qz/s4cPcmo0PHHdFQAAo5D0AUDQ5PONz2w2++rs7EJj&#10;qyl+oXu9B6Brfb+PPV3y5/exy9NJpy01+cP0AUCwLD3O/edbm1V1eqrT8E0DE+hG3+9jv20C/Vr/&#10;Z1Pfj1vcUkwgpg8AgiW/13rT8/Xyrb94MFFhAj3VTqfv90MgtvT9OUbzJnB6Zdb0AUCwFAqtb9/a&#10;rLnuBgCAFUj6ACBItreq90vF9icNBvOe2vUgnchU8ic3mZGmT/InRUOPvv7kb3plTB8ABMnaWkmV&#10;Sh11cRF1bz6lvJiovDaB/kzS5vVD2gPQlr4/x7jQBCYcX0wfAATH8fHZZ68+3X+1XOksLjwXDyYq&#10;TKCn+pL2AIyvn56X+iZ1pRzjYv07fi9h1zF9ABAch4cn/3z9efmz67UD110BALAGpg8AguP58/If&#10;bzT66uTkTHPLHqQTJH+e6oea/NnU9eP7lWb9H6YPAIJib6/53ocPdlW/f5Rg4ouKRxMVJtBTfUyg&#10;eV1J3y89D4Fg+gAgKDqd0Sfcv7+jhlZfu+bRRKXVBIZkwlzrYwLN6/oxvvNMIPv0AUBQ1OsHv/j0&#10;aUkdHp667goAgFVI+gAgGPb2mr+0u1v/rMHgSF1eXinSieTVo61eDDl5m9T369hJ/qRpJde+XRLT&#10;BwDBsF9oqfX18gvDNw0pE5VJbY0m8Cpua5JMmG19v49dnwn067jlaiXTxvQBQDDs7TVf21ivxKjh&#10;aqK6rf0SgSZwSlVMoA/a6fWTm0C/j1uuVjRtTB8ABEG/f/QP9vfbX7u/33LdFQAAJ2D6ACAItraq&#10;7ygWO598dJRkbz7X6YTNPqRYh0by56l2ev2XyZ8/a/9c6Ltf44npA4AgeLpaVOVy2teuvcT1RGWr&#10;D/ofAsEE+qCdXN/fB0Bs67s5TkwfAGSew8OTz15d3X+1UukaUnA9UdnqAyZQhrY/+phAWTqYPgDI&#10;PK3W4LdyufrndDoj110BAHAGpg8AMs/ycuFPtjsjdX5+YUnRdTphqw8hJ3+ux1iKfij7/83SN9UH&#10;M8eJ6QOATLO5Wf03P/qHO2o4OFFh7BXmsg+YQDfaLvWl7P+XTF8PNq4reo4T0wcAmabTHn78wwe7&#10;ajQ8VvfUy0ul64nCtf7tPgieqDCBHuqHbALl7wGI6QOATFMud34hn2+q01Nbt3YBAGSC6QOAzLK2&#10;Vvrlra3qZ5+cnL/+t+m/j6WlMjb7ID+dmFc9efLneoxD0Sf5s6PNa9gAIHAKe021vuC1azJNoMs+&#10;yJuo4lSP3qLrMZai79dxYwLTaWH6ACCz7BVab9zcrMa61mICXeqaNYFy1/+51Pf7uPWaQL+OPYkW&#10;pg8AMkm53P2N/f3W1zWbA9ddAQAQAaYPADLJ+nr5c8ul7idP3ZsvU8lf9tOJxFoTIY4/T/661Pf7&#10;uNMlf34fexQwfQCQSVZXiqpS6UUr7LUJzP5EpUXL6+1fXOr7fdyYwHEwfQCQOfr9o89+9qz4hmq1&#10;p9St3fkigwn0RD/FeixMoGe6evRvm0C/HgLRo4/pA4DMsbvb+GflSvcdo9GJ664AAIgB0wcAmWNp&#10;Kf8FB71DdXn58pew/qdC4xUl+TOvL2kPwAT6qQlhjadefb+3f0mmj+kDgEyxurr/i/fv76rhcF7K&#10;hwl0o21TP1QTGMr4RtEPaQ/AaPqYPgDIFO328MceP8qreLd2JZlAeRNFNvQxgXZ1JehL2gMwvn56&#10;7l5XMH0AkCnyuYbqdIbq/PzSdVcAAESB6QOAzHD//u5/sbFZ1WD43CR/7m/9StMXuv3LjOokf9L1&#10;Q07+eCMHAGSMvb3G521szH/XbjL0bhIcT4VJ2o42JtCurgT98Ewgpg8AMsHJyfmjwl77i3e26xbU&#10;9G4SHK8ok7QdbSkmMKTxda2ffRP4ivYWAQAcsLtbU8VSR41Gp667AgAgEpI+AMgEz56VVaXcvbU3&#10;n01I/tzoh5D8hTy+k/p+HbvE5A/TBwDeMxwef+fTp8W3VKov37Xr8USFCfREW5MJvLr7p/mtMb5u&#10;tNPr6zWByY4d0wcA3nN4ePprz59XVKPen1HC44kqUybQr0naitaMatFbkzS+tvX9PvZ0JjCZNmv6&#10;AMB7nj4tqnZ7qM7Ozl13BQBALCR9AOA1u7v1b3j4MKcG/aMYv5Q9Tie8Tv78TmasaJH8eaqdXt9G&#10;8ofpAwCvabeHX/7wYdzXrk3i8USFCfREP+EWLJhAT7XT6982gboeAsH0AYDXNBv9H3+6WlQnJ2ca&#10;W/V4osIECtc3M75+msAsjq8ZfV0PgWD6AMBbdnZq/+XWVk0dH5+pq/hXQQCAoMD0AYC3FApttbFR&#10;tWD4PE4nSP6E64ec/IUwvlH17az/w/QBgLfs7bU+d2urZllV0kSRQF+rCfTs2L3QxwS60Xatb+ch&#10;EEwfAHhJv3/0uFBo/Zm9Qlv5fLF2rp/QBLpPAaXpm9LGBLrRdq1vxgSyTx8AeMnaWkmVy111fn7h&#10;uisAAF5A0gcAXvJ0taQq5d6MH8D+/kJ3rh8xvJK3/s+1vi1tkj832q719SR/mD4A8I5eb/Qdz56V&#10;3lKrHUSs4e/F2qm+1w+BuNYP0QSGNL6u9ZNpY/oAwDs6ndGvb23XVKczTNgCE1UifUygB9pmTeD8&#10;1kIe30l9mcfOmj4A8I5Hj/Jq0D9Sl5fszQcAEBWSPgDwiufPy++7fz+nBsM0r127jaR0wLV+SHsA&#10;utb3MPm7itsa4+tGe7Y+pg8AvKLZHHzZ8pOCOhydGlKQebH2QjtTJjCr46739j4m0AftG31MHwB4&#10;RbXS+/Gd7bq6vrPrwWa5XuuHbAJDGXdMoBt9N9qs6QMAb1hZ2f+vNjarCV42DgAAJH0A4A17+Zba&#10;WK8qpWY9TRjtGcN0kE4k1ib580Bf7xpPkj9Z2pg+APCGwl7rnbndxtjf3JsDSROVZ5MkJlC4vv7x&#10;9dcEZmN8MX0A4AXlcnepsN/+okUbMrs3BxiRxPqYQOH6IZvAbIwva/oAwAtWVoqqWu257gYAgLeQ&#10;9AGAF6yu7qtKpRu7nvtEiHQisX6C5G/6Gs8E2qnx/LO3oUHyZ10f0wcA4qnXD75jY73yCc3mwJCP&#10;wAR6oR+h+uwinh+7Nn3B321MoHF9TB8AiKdc6vx6Yb+tBoPju/+JCfRUW4N+hCAPE+hSV5IJDGV8&#10;5+uzpg8AxHP/QV6NhqbewAEAEAYkfQAgmidPCt94/35OjUYnKtItqkwlfzLSAS/0I1Yl+XOp6zL5&#10;C3V8x/UxfQAgmnq9/6XP10rq6Pjs1l9T7+0RGbcmUMZEIUPfzEMgmECXumZNoNz1f+70MX0AIJZK&#10;pftf7xdaP1ir9ReUxATaweP1h5kxgVkec71rPP15CMSePmv6AEAs+XxLrW9UXXcDACATkPQBgFjy&#10;+abaSGT6SP7sQPKXWD8xIY253jWeJH+YPgAQymBw/FX7hfY7ivttDa1JMoFCJ0nv9TGBdnVd6Otd&#10;4xmiCcT0AYBICoXWB4qlznv6/Sl786XGjQkMaw9A1/qYQLu6tvUl7QGYQD81yQwwa/oAQCQrK/uq&#10;WuFduwAAuiDpAwBxDAZHv7KyXPq0avXAkqKd5E/WHoCmtRbpe5ZAkfwJ1w85+YuujekDAHF0OqPv&#10;396pq05npK4vaIInKu1byYViAj03I9pMoGfH7Y0+JnCaNqYPAMSxsV5VzcZAnZycv/iLJxOV108C&#10;29aSpK1BP8FXxP74TkOSvuDvdkZMIGv6AEAUW1u1v3D/wcvXrgEAgC5I+gBAFO328LsfPdxTh4fz&#10;TJ8n6QTJn6faGvQjVHc/vtMIZczDTP4wfQAgikql9w07O/Vbt3aj4MlEhQn0VFuDfoQlfO7Hdxqh&#10;jLkkE2juODF9ACCGra3qf7O721DDYdpbu55MVJkygSGZkRT6qb8enh63d9ouTaC542RNHwCIIZ9v&#10;JXztGgAALIKkDwDEkM+3/rXt7bqBlj1JJ7xO/kJOoG7rm3nqd3ZRKcftQt/T5O9q5p/MaN8C0wcA&#10;Img2+ivF/c67a1Y2ZPZkosIEeqhvZ+uX2UUlfe5ZHvMUWg4fAsH0AYAINjaqqlzuqpOTCwfqnkxU&#10;mEAP9UM2gSGNuR8mkDV9ACCC5eWiqlRsvXYNACA8SPoAwDnt9uBXnj0rfWq9/tL0kU5E0jee/AlN&#10;RrzWJ/lzo21bP8V5ZDD5w/QBgHOq1YPvz+fb6uDgaEYJJqpI+trXmntye8xrfUygG22b+nL2AMT0&#10;AYBzlp/sq4ODQ3V5GfViyEQVSV/vMqN0DcZGyucseHxTVnc/xpNIGXPT+u5MIGv6AMApT1eL3/Tg&#10;QV4dHp667goAQKYh6QMApzSbg7+4slJUR0dpTB/pRCR9vcuM4mmnxtPbr671tSZ/nh27N/r2kj9M&#10;HwA4pVjqvq9Y7Kjz80uNrTJRLdT3evsX21oSdDXpp/qN4Pmxa9UX/N2eYwIxfQDgjMeP9z6wtVnT&#10;bPgmkTRRuNbP6h6AtrUk6GrST/X18PzYvdHWN8as6QMAZ+TzLbW5YeK1awAAMAlJHwA4o5BvfeXe&#10;XtOyKulEJG2SP890Neh7/eSva30/vtuYPgBwQj7fXC0Wu1/Yag3VvYmL2FVmL9bS9EM0gSGNb0p9&#10;TKAn2tG1MH0A4ITVlZKqVHvqasr1CRPoSj8EExjy+DFy3fUAACAASURBVE7qh7QHoGt9GSaQNX0A&#10;4ISV5aKqVXuuuwEAEAwkfQBgnXK5+99ubFbf1moPI5W/nfzZTf2u1ccJSZ/kzzyejG/K6vKTvyyP&#10;+40Wpg8ArLO31/qBcrmnRqPT6+tRrGVGLm/9XvdgHCaqtEWjV8cEitb22gSGMe6YPgCwSi7X/OaH&#10;D/fUaHRy88dUy4xCNoEeTVTGTaDQtyV4rY8JdKNtTp81fQBglU57qB7yrl0AAOuQ9AGAVaq1g+/a&#10;2Kiq4+Oz6QVShwskf260Y+prCpGu7vwlYYOxlU3rSNQn+XOjrU8f0wcA1igU2v/d3l77fa1WtAc4&#10;lFKYQG+1Y+on7OrsaiGaQMHjm7I6JlCPPqYPAKyRzzfV5mZN2dorbHp1TKAb7Zj6CfdSDtsEejS+&#10;KatP/3p4bIAt6bOmDwCskc+1Xpg+AACwDUkfAFih2x39R4VC+ysq5ckNme2lA9OrS0r+ZKYDTvWN&#10;fT1I/sTrp/p6eH7sWvVvtDF9AGCFvb3W95TL3T81HJ4sKBmyCZQ0UbjWn6GNCfRUW4N+qq+H58eu&#10;SRvTBwBWWF4uqmrtIEFNTOBtdbvImKjmamfKBIY0vin1U389PD72FLCmDwCM0+8fffL1u3b7rrsC&#10;ABAsJH0AYJxq9eCnc7nm2w4OjjS0RvJ3W90uJH+JG06pbgdJ+mbO69CTP0wfABhnY6P2A63WUJ2e&#10;nhtoXY4JDGv7F9f6mEDzeDC+KauHZgIxfQBglPX16rc8fGjztWvuTKCsJ4Gve+BOX+ixYwI91ccE&#10;6tBmTR8AGKXdHqpHj/bU4eGM164BAIAVSPoAwCilYvc7i/tddXZ2oa5/rXqWTpD8eagdQ9948mfy&#10;uD35jCVqe538JdfG9AGAMdbWyr+yu9v8xvG9+TyfqFKtNccEutGOoa/962HzuD35jCVqJ/x63BT1&#10;49gxfQBgjHyu9YbFr13zeKLy+kng6x6MI3Oicqqv/esRqgkUOr4aqrsf50lma7OmDwCMkcs3v3Fr&#10;q+66GwAAoEj6AMAQ5XL3WbHY/ZR2exSzpsfpBMmfp9ox9En+PNTWoK81+XN37Jg+ADDCxkZNVSoH&#10;Gvbm83iiypQJ9GyStqWv/TcCJtAL/QQmUMJDIJg+ADDC8nLxXq2a5F27i/B4ovLaBHo+SWvTjx3x&#10;xFYYr44J9EI/QnUJTwKzpg8AtNNqDR8+XS29vV4fuO4KAAC8gKQPALSzt9f6knK5pw4PT5T5vfk8&#10;TidI/jzUT724K6USyZ8X+hFu+7tI/jB9AKCdlZWSOjg4UhcXLy9WTFR2qmMC7euHagJDGV8N+oI2&#10;gsb0AYBWlp/sv//hg/yC164xUdmpjgm0rx+KCQx1fKfp29kIWocJZE0fAGil0Rz8zMpKSR0dnbru&#10;CgAA3IKkDwC0Uthrv6vZHKqLi8sYtUgn7FS/aSCsPQBd6pP82SH7yzp0JH+YPgDQxkc/mvvvt7cb&#10;6uzsImVLTFSmq8vaA/C6B270BR83JtBTfbkmENMHANrI5ZofY+a1a0xUsat7tf7vugfjCEziXOsb&#10;N4FZfcDKtb4cE8iaPgDQRmGv/b58ruW6GwAAMAWSPgDQwsZGba1c6r1tMDixcOOMdMJk1evqJH92&#10;dRPoaw+GQ9laybW+u+QP0wcAWnj6tKyq1QN1eWn75UJMVKarXlfHBNrVTaCv/esR4rllW/e29kvM&#10;mUBMHwCkpt8/+vSV5eK9Wq3/4i8up5AQJ6oE2phAz3QT6Gv/eoRwbrkeXw19mFOdNX0AkJr+wdE/&#10;WV+vvr3dHrruCgAAzICkDwBSs7lZ/9JmY6hOTs5nlCD5M4+cPQCvq4dye851MpT60c4UKiGcW67H&#10;V0MfblXH9AFAKra36t+29HhfjUYn6irytWj+FGL2shrCRKVB21sT6HqSlqSf1T0AbWvN07WpPasP&#10;0fUxfQCQinZ7+DEPH+6pw8M0r10bn6jsXs5DmKg0aGMCPdSXtAdggkY19MAO/nzHWNMHAKmo1vo/&#10;vbFZUyens27tAgCABEj6ACAxu7uN/yGXa33+YHB8fWv3ntLwI/fur1aSP4HaJH8e6oeY/Hm4Bs+g&#10;PqYPABKTz7fU9lZ9fC2f9utdqCZQzkRhpzom0L5+CCbQ9fhK6MONAcb0AUBicrutV7a2GvMLafcx&#10;oZhAKRNFQn1NJjCc/f8k6GMC7eDuIRRMHwAkots9/PXCfudrKpUD110BAIAIYPoAIBFbm/UvqpQP&#10;3nZ8fKZs7RUWtVGSP4H6CavL2f/vpgfu9AUfO8mfF33A9AFAIlZWiqpen5Xy2dkrLGqjmECB+gnX&#10;2YdtAj0ac+MmMKvnldk+YPoAIDbd7ujTnzy5/a7dedibKKI26s4EZvVJ4BT63j4ActODcTCBaYvO&#10;q3515y8JG4ytbFrHTh/Ypw8AYlOrHfzmXqH9Wf3+seuuAABAREj6ACA2z55W/2y3c6jOzy8T1A45&#10;+QtlD8AU+iR/nmrH1Nf+9XCV/JnUWtSH+LqYPgCIxdOn5W9/+HBPHR2daWoRE2hDSY4hCGX/v5se&#10;jIMJnFtU29cjhHMrvi6mDwBi0W4NX3n0qKCOjtK8a3cemEAbSj5NVHqrSzKBgk2YK31jXw/OLaVY&#10;0wcAMSmWuj9dqfTU2dmF664AAEAMSPoAIDIrK6X/cXen+fnHx+cWVSUlf/Y2jrirbVpNbjphtrrL&#10;5M+D5M2avpm9PUn+xnUxfQAQmXyupa5fu+bJLSrt11pJ27+YVpMzUdmtjgl0ox9RO1Mm0P74YvoA&#10;IDK7ueYr29uT79r1aKLCBGrQEjy+RqpjAt3oh2AC7X++mD4AiMT+fufXyqXe1/R6h667AgAACcD0&#10;AUAknq9Vv7hSOfjUs7NFe/N5lE6Q/AnVMKivMfkLa/sX1/okfzrA9AFAJJ48Kb6pXo/y2rVJPJqo&#10;tN/BxASax50JlLX9y3UP3OkLPXZM4BiYPgBYSLM5uFpZKal6faChNQ8mKmNdxASaBxN4uwdhaMfQ&#10;1/z1uGnChgFO/xmzTx8ALGR7u6Hqjb46Ptb1Fg4AALANSR8ALGRluaQG/RN1eZm1ZMhOOhBH313y&#10;JzedcKqf4iMi+XOlHUNfQzfvrgqxdezxdTB9ADCXhw/3fv7x432N79pdhAcTVSZNoNyJSoy+19u/&#10;XPdgHIHnlmt9I18POecWpg8A5tJqDn9iaan44tbuPSX2Yu1SGxPogU4U/ZD2ALzuwTgCzy3X+hkz&#10;gazpA4C55PJt1e8fq4sL2xdlAADQCUkfAMzkQx/a+Z92thvq/Pz23nye/EJ3qU3y54GOAe1MJX8h&#10;ndcx9I0Ew/bOLUwfAMwkt9v69O3t5oJSki7WHkwUc4rp0Lf3aWACzVd3aQIlndcu9c1t7u7CBGL6&#10;AGAqp6fnG7l8+/N3dxeZvkk8nqRt6VsxgVncA9CmjgFtTKCH+jF0PTCBrOkDgKlsbdVVtdJTJyfn&#10;rrsCAAAaIOkDgKmsrpRVrdbXsDefx8mMLf3Z2/xr1Sb5E6ZN8uehfoyTVWDyh+kDgDt0OqNvXl0p&#10;vdZsDAysEfN4krapr72rIZpAweNrpDom0I2+nWUdOkwgpg8A7jAanf7jp8+qqtkcjv3dzGXVg4u1&#10;BP0I68rTamfPBHo0vkaq3zQQ1h6ArvXlmkDW9AHAHZ4+LauDHnvzAQBkCZI+ABhjY732HUuPi2o0&#10;OlFXCzyf+eQvpHQgon4m9wCcru+nhkH9VG+HkLQH4HUP3Oi7+CErJ/nD9AHAGM3m4E8+ef21a0rF&#10;uRLpv6xLmSgk6MvaA1CrVER9PzUM6mMCPdJN0AcDXw9MHwCMUa8PfuLZs4o6O7uYUQIT6EZf0h6A&#10;1w27MYEmVTz/fqUIyTGBtnUT9EHD14M1fQDwOpub9b+xs9NUZ2cXC2/tAgCAX5D0AcDr5HMttb3d&#10;jGn44id/+vyk61/pJH+3G7bzadj8zD3+fnm9/ct1D8Yh+Uta7DaYPgB4nVyu9Wm5XDPlsxSLr0Tm&#10;LquuL9iYwNsNYwJN6oe0B+B1D8bBBM4tNqMIpg8AlFJK9ftHm3t7nXcVi93x/0h9zVt8JcIEOtTG&#10;BHqipVk7MybQ9TktoQ/Rn/JnTR8AKKVuXrvG3nwAANmEpA8AlFJKLS+XVb0+WFwwVUIQrXL2kz9P&#10;bhHNKaZD386OjCR/dqq7Sv5cn9MS+hDhuvKiCKYPAFSt1v+W1dXya5OvXYuE4fV/0UslgXVCC/tg&#10;3ARemZWZqWteCRN4uzrnlgRdTB8AqE579I+2t5uq1ztULp8YxAS60J7VB1smcHqDmEBh2phAD/tw&#10;V5c1fQCglpaK6vDwlL35AAAyDEkfQOAsLxe/8/HjfXV0dDqjBMmfiZZla8fQJ/nTpCV0fI1VJ/mz&#10;34d7mD6A0GnUh398dbWsjo/PI9Zwt1cYJtCVdgx97T4mFBPoyfgaq37vRTXPjtuzPmD6AAKnXOn9&#10;RD7f5tYuAEDGwfQBBMzS4/1f3dlu3ktu+NymA3KSv2ynA4n1jXSR5M8Obs5tOZs+3/TAPuauK5g+&#10;gIDZ3b1+164+QjWBkiYKV32IvlfY62ACBeoY0k/oY8I2gfq1MX0AAZPLtz91b69jUAETqKtFf/oQ&#10;QzfzJjCr27+k0Pf2AZCbHtxF4Lk1A0wfQKAUi93N/ULnXYk2ZAYAAO/A9AEEypOl4r1G46Xh8ySd&#10;cJD86fk0XKcyLvsQcvIXysbPKfS9T/6uezGOwHPrBZg+gEB5slya8a5djyYqCybQzKfheoJ22QdM&#10;oGkV+1rz9EPZ/2+8F+PIObcwfQABUih0vnn9ee2Nnc4oQmmPJiptJnB2RTsmUF/LyfsgZ6JKUjSt&#10;PiZQiG6mTKD7cxrTBxAghULnHxaLvVdGo1lv4QAAgKyB6QMIkKWl4ivHx2cJa3uUTiSuHr1iNt/+&#10;cVvffTqho2hafTufhkfnlitdr5M/9+c0pg8gMD76h/l/e+lxUR0dJTV9k3g0USWeuUM2ge4nqsj6&#10;xk3gleVPw6Nzy5UuJjAWmD6AwKjV+5+/vl5Tp6dR37UbFw8mKktPAWuRctCyTN0E+tq7erfB7JtA&#10;weNrpHq2TSCmDyAgisXur+7tdf9KqxXlAQ4AAMgSmD6AgNjdad3b2WlOe1TUIB6kEyR/Huom0Cf5&#10;E6phUJ/kbwxMH0BA7OZaX7Sz3VL2NmOehgcTVaZMYBbHV5O+9tMAE2geOSbQ/Svg4utj+gACYTg8&#10;3t7b63xuqdSd+B/PL+I2NLw2gSGMb1R9908CYwKF6aeo7n4PwPidf8VMRwBAGjs7bVUpHyj25gMA&#10;CBOSPoBAWF4uqcbU165N4vkvdxsaJH+e6kva/uW6UXfJnyklz79fKT4iH5I/TB9AADSbw19eflJ6&#10;a6MZxfRNIukiLnSi0m4CZzeCCXSknTkTaEvJ4++X1w+BXPdgHF7DBhAEnc7oR7a3GqrXPdJwCfZk&#10;knapo6Wb0RrRb4k9nqRtamMChetE0Q/pSeDrHrCmDyAANtbrqt05VGdnF667AgAAjiDpA8g4a88q&#10;3/X4UVEdz3jtGsmfBR2tyZ/t7V8kJTO29Un+zCt5Mr5GqttP/jB9ABmn0Rx9w/JySZ2cRHvtGibQ&#10;gk6q6q73AJRkAgUbUEygcB0D2h6YQEwfQMapVg6+ZXe3rU5PL9T1VSnehQQTaEEn+nMcqbSzZwIl&#10;GdAF+sZN4NWMv5jCk3PLpbZAE4jpA8gwa2vVv5XbbamjGbd2AQAgHDB9ABkmt9tW2zutib+m+/mp&#10;N/kTnMy41lm8hC+1NsmfQ33tXZW0B6BJNY+/XwKSP0wfQIbJ5Vp/Op+bNH2TuDSBHk3SrnS07wGI&#10;CRSpjwnUoCN4fI1Uj28CMX0AGaXRGOwWCp131GpxN2TGBJrXd7dXGCbQlXZM/cRJb3Tt7JlAj8bX&#10;SPWbBmYZQPbpA8goa2tVVasN1Pn5peuuAACAAEj6ADLKk6WSajSSvHZtEn3ZnV9P/trSd70HoKTk&#10;L4vjm1LfWBdJ/szj7tyedesX0weQQcrl3i+trlbe0m6PDMypya9Efm//Yks/ZBMYwvhG1Z+hjQkU&#10;rmFQX4MJxPQBZJBqdfCj+Xxb9fsn4/9haa+wJDXj19bTQjo8mKgwgZ7qR9TOvAk0qeL59yvBpZc1&#10;fQAZZGWlrEajM3Vl+xoGAABiIekDyBiPHu3/xaXHxWivXbOwTYS92npaSIcH6YSj5M//J39d64ea&#10;/Nn8zD3+fkWsiukDyBj1+uDPr61Vb5k+WXuF2autp4VkeDRRWTKB2dv+xbU+JtCkin2tRfp6zmtM&#10;H0DGKJd631IqHajLy1kXCVl7hdmrraeFZHg0UWk1gSHtAehaHxNoUsW+lmbtF9VZ0weQIe7f3/uf&#10;d3ZbcwwfAACECkkfQIbY2Wmp7e1Fr12bRNZeYfZq62khGR6lE6mqS9oDUF+ryfSFpo6Okj9zn4ZH&#10;55YDbUwfQIbYy7ffU9zvpmxF1l5h9mrraSEZk7omte1vE5FEO3smUJIBnaNv/Ny+MiszU9e8kg/f&#10;L0wfQEbY3W3liqWDz+l0DjW2KmWiSNawPhPo4na5rQnE/BODOhrABDrSt/RwFybQjjZr+gAywtJS&#10;STXqOl67BgAAWYSkDyAjPHlSUo3G0LBKqMmf61TGZh9I/nS3Kl87hj7JnyYtN+OL6QPIADvbzV/a&#10;3Gi8pds9sqycDRPoz9o/F33Qv1eYiQYwgY70tfuYUEygm/HF9AFkgMJ+90fL5QN1dHSmvJiohJlA&#10;fx8Asd0HSXsAzm/AvAkUasJc6hvpIiZQJ6zpA/Cczc3GX3oc9bVrAAAQLCR9AJ7TbA7V0uOSOj6e&#10;Zfo8SCdI/gxA8qdVykKLfurP0Q0i+TOlZuaIMH0AnlOt9t+7u9tSZ2cXEUpLmSgW6FvaKyxurZdg&#10;Ag1pYAI91I+hm0kTeFtN/vYvmD4Aj8nn2/9LodD91nY76d58nkxUlp4YtFNbTwvp8WCicmAC9X0a&#10;rscYE3i7UTufhvw9AFnTB+Axu7sttbvTdN0NAADwAJI+AI/Z3WmpnZ2479qdhyfpROaTv2StJEN+&#10;OqGrepQGzH0anpxbLnVJ/oxrYfoAPKXTOfy+QqH77lrN5Fs4PJmoLO0VZqe23lZk60oygdMrYwId&#10;6mICtWth+gA8Jbfb+mvlysHbR6NTi6pSJioZE4Wd2npbka3r0gRGq5x9EyjYfDowgXYeABnXNqnF&#10;mj4AT1l6UlbNxsh1NwAAwBNI+gA8pNEYvP3JUvHFu3Y92IfPpS7Jn2Y8Tf4MPfmbveRPSuIYQd/4&#10;uX3laOsXc2qYPgAPqVb735vPdT5hODiZ+B+PLtiudD0wgfFbuN1Klsc8hZal7V8wgQ71LTzgZfeR&#10;K/2fPaYPwEM2Nxp/vdM5jLAhs0cXbFe6Ak1guhZCGvMUUR4m0DPdBPqWnvK394mkV2JNH4BnrKyU&#10;v3tpqcS7dgEAIBYkfQCe0WgMf2j5Sfl10xfvt59Hv9Jd6QpP/mxmhnqwpS9p+5fZDZhP/rI6vhr0&#10;LW3tJDn5w/QBeEa5dPCF5fKBOj+/nPr/fppATyaKBUWN6Gurqa+FdGACtcpYaDGT+pnbAzCaEqYP&#10;wCNWVsp/O59vq8PDs8h1/DCBnkwUMYsm07f9JLBHn71LHUxgBvRl/LhzaQJZ0wfgEbs7bbWz03bd&#10;DQAA8BCSPgCP2N1tfV0+11b2kiGSv4X6lp4QtFNbTwvpsLXvJMmfrhb90ZeU6N80ajP5w/QBeEKp&#10;1NsrFg8+vdM5mvgfmyYBE7hQHxOoEU/2ANRQPYkJ1PNpeHRuudTOiAnE9AF4wtpaVdVrfeN782EC&#10;NetjAjUSogmcXdHMp+HRueVS21MTyJo+AE948rismk3etQsAAMkg6QPwgP397gdXVit/rNVOYvpc&#10;JH8hpQMx9S3tFWantp4WkhNC8he9YvaTP0/O6wVF0+qnkcL0AXjA/n73qyqVvjo6ir5Vy2xsmARJ&#10;E4VrfRkThZ3aelpIDiZQi4Qmff1IOq8X6Fvc2inOT21MH4AHPHtaU8Phqbq8vBKdFNmefqLjyUSV&#10;eROY5XHXZAINPQASr6QZff14dF2xsLY3igRr+gCEc/9+4S/zrl0AAEgLSR+AcOr1wQ+urdXV6emU&#10;p3aFJUOuM4foeJJOCBtf17XT40HyZ2nrFy1SFluVrx1T31Hyh+kDEM7+fu/drdZIXVxcqesTW8Y6&#10;krg159f26GLtUhsTqBkXJlDm/n9apCy2Kl87pr4lE4jpAxDMhz6U/zu53bY6P7+89VdZFxIztT26&#10;WLvUFm4C/XoIxJa+lP3/Fjdg3gRmcXw16Rtau82aPgDB7O601M5Oy3U3AAAgA5D0AQjl6Ojsb+dy&#10;7a8tFnsLSpL8mceTdEJY8uf39i+29ENO/kIY36j6ds5rTB+AUPL5zldXKv1PHw5PY9ZMYBK0XetC&#10;MIGSJooF+t6u8TTXQjowgVqlLLToj76d8xrTByCU5eWyajSG13vzpSLCFcLYtQ4TKErf26TXXAvp&#10;sJEA+2kC/X8IxLW+mfOaNX0AAmk0hu9YWiqpZnPouisAAJARSPoABNLtHv6tzY3mv9LrHRloPcLv&#10;cZK/FHiUTpD8acSWth/JX/a2f3Gtr+e8xvQBCGRnp/XVzeZQnZxM2ZBZKxEvJJjAFHg0URnaJiJp&#10;o5hACzpaTWBIewC61k92XmP6AITx/Hn9e5afVNTx8YW6PlsFXkgyZQJDmihi6At7Ejh9bT0tJCcE&#10;E+j6Z5ikc0vmec2aPgBhNBpDtbRU5l27AACgFZI+AGFUq/3/MJdrq7Ozl7d2PUgnvE7+JKUDrvX9&#10;2QMwfW09LSTHw+TPq+1fzLUqX3u2PqYPQBBbW82/u7fXfXe/fzKnlAcXMuEmcH4tmRdrcdqZN4FZ&#10;HfcUOl7vAWiuVfnaN/qYPgBB7O621e5u3NeueTBRCTOB8WrJuFi70Q/ZBIYy7phA3a1K1mZNH4Ag&#10;drabanen7bobAACQQUj6AITQbo/+10Kh99WNRpoNmT1JJ4wnfyYzHU8+Y9fawpM/v9b/2dRP8SmR&#10;/InXxvQBCGFzs/m11drgM46PdT6168lEpb2bNm/sefIZu9YWZgL9fgjElr6kPQDnN2DeBGZjfDF9&#10;AEJYWiqplvHXrnkyUWECU+DJRIUJ1AwmUKuUhRZd6LOmD0AA1Wr/nY8fl1Wzeei6KwAAkFFI+gAE&#10;UC4f/M39Qu+TR6NTy8qe/HrVHl6Fkvx5Mr4xiybTD2kPQFv6JH86W7Shj+kDEMD6euOrewfH6vz8&#10;Unlze86VvrDbgvFrYwIj6Xt9i99MC+lI9pBTMo2XyDeB+j4NKeM7Xx/TB+CYx49L/86TpbI6nfra&#10;NT8uJOb1/VkbFr82JjCSPiZQEzZ15ZtAc5+GzHOLNX0Ajmk2hmr5SUWdnl4sLgwAAJAQkj4Ax5SK&#10;vR9oNIbq8uJS3VOSUyGX+pLWhsVvlOTPgL72+3Mkf+Z1JSV/0ytnPfnD9AE45PHj0t/L5bvvub03&#10;nz8GwaV+qCYwlPGNoW+si5hA87ouTWC0ylkzgZg+AIfsbLc+Kbc7/7VrmEDNusJNIOMbVd/WHo96&#10;GsYEWtBK9fsomQlMJJVCPy2s6QNwyM5O6+tyOd61CwAA5iHpA3DEXr5TrJT7r/b7J7Hqkfxp1hWW&#10;/DG+mrUzn/xlecxTaHm9B6C5VjF9AI54+rSm6vXhi735kuOnSRA8UWECU4AJTNqwrW+IfjCB2qUM&#10;torpA3DE0lL5Y1utQ6V7ob4fJsGjicq4Cczqk8Cu9bNhAv1Z++dCP8W1M1ATiOkDcMD+fne4vFx+&#10;rdUaue4KAAAEAqYPwAE72+03tZqHUzZk1v+b0I9kyKN0QntXQ9kDcFJf6BgLS/78ferXtr6kPQDn&#10;N2A++ZvdIqYPwAHPntbUaHSqLi8Xne6YQLu6CfQxgQnxZIyNm8BQtn6xrR+yCZzdIqYPwDIf/lD+&#10;55ZXKuok0WvXpJjArE4UGvS1h1mYQFH6Xpt8My2kAxOoXWpOi+zTB2CZWn3wI09Xq+qMd+0CAIBF&#10;SPoALFIodH+tUOj90cHwVF1e6fhF6yr5CyUdiKLvz/Yv8WuT/C3UJ/nTjK11n/4lfzo+DUwfgEVy&#10;ubbK5zo3e/Npv1tq1gTaXpocHU/MCSYwBZ58xzCBGvFkD0AN1aNcaXV8Gpg+AIvs7rTfmst17v6H&#10;sCcG07fmyQTtWjtTJjCkMY6h7/UaTzMtJCcUE2jufgumD8ASx8enG7u59jv293uuuwIAAAGC6QOw&#10;xMZG68212ujVk5MLtfC+LsmfZjxJJ7xO/kIe49v6WR1fcy0kh+QvbilMH4AllpcrqtkYTuzN5+de&#10;YYtaewkGIaW2cJMgd/2fS/3sjG/82pMtZHnMNZpAQw+BTCuF6QOwQKXSf9/KcuXVdvtwQUk/F4un&#10;b1WSQRA8UQkzCf48BOJS39/xdV07PZ6YQEtPAt9TmD4AK/QPjv/es2f1N3W7R667AgAAgYLpA7DA&#10;8+eNj+v3T262aokMyZ9O/Wh4lE4YT4ayuv2LS31J4xu/UZK/JFout38ZbwDTB2CY1dXqv7uyUlXH&#10;x+caWvNzm4j0rWICI+kLM/+YQM26wk2gXw+B2NR3+RDIeAOYPgDD1OvDz1xdrapTI69di3A1EDhR&#10;pG8VExhJHxOYAr0POcXXfYk/JtDvJ4Ft6rszgbx7F8Aw1ergh7e2mursjHftAgCAO0j6AAzy/Hn9&#10;1/fynTeensZdy5cUP/cKS98qyV8kfWG3/f1I/jwd3wVFk+mHtAegTX17yR+mD8AgOzttlct11dWV&#10;UtdnpsCJKvMmMKsTRUp9geOOCdSs7/XtfTMtpMPWdcWcCcT0ARhkZ6f9iXt73Vt/8WCiEmgG0rUq&#10;aaJwre/XuGMCNetjAjXiyR6AE9UxfQCG6HYP1wuF7juq1b7rrgAAAGD6AEyxslL7+EZ99LEXF/N+&#10;lXmQTghMgBa1KjMRkqDv97iT/GnW93qNp5kWW0LRagAAIABJREFUkuNH8ofpAzDE0uOyajZHMWt5&#10;MFEJNAPpWvNoknapLXDck41zSOMbQ9/78TXTQnJkmkBMH4ABCnvd9y2vVF7tdBa9a3cRHkxUAieL&#10;dK15Mkm71hY47qzxjKufxfE120JyZJhATB+AARqN4d/N7XbePBicuO4KAACAUgrTB2CE1dXaxx8e&#10;nr/YqkUHktKBBfrC9gpb1NriFj367F1qC0+Gom3vE18jPYxv0kb1Jn9ZHvcbLUwfgGYe3C/+e8vL&#10;VXV2eqHM7c3n0UQlbJuI9C1K+uxDGvd0jUavKWl8bev7O76ua6fHjj6mD0AztdrgM9bW6rdeu2bj&#10;ZPbogoUJ1EjI4z7ZqKkp3qPP2KW2cBPo1/o/c/qYPgDNlMr9HyqX+ury0vZFAgAAYDaYPgCN3L+/&#10;//f3cp3XXhq+6b/VbNye8+hXqrC9wtK36Eky41pfWOJL8qdZW1jy5/eTv/r0MX0AGtnZbqtcrjPz&#10;/+9uwGLrQuLJBUvYRKGnRU8madf6mMCEsMYzSaOhmkBMH4BGdnfan1gsHiwsN/t0DdEE+jNR6GkR&#10;ExhJ/+4vJHvaqWozvpH0vV3jaa6FdETTx/QBaCKf7zwvlfvv7HaPXHcFAADgDpg+AE0sPym/pdkc&#10;fWySvfnCTv4kpQN6Gk2e/MlMB5zqG+siyZ8ofW9v75trIR3TryuYPgBNPHpcUe1W2teuXYMJjKjt&#10;oQmUe+tXmr7NdZ/pG8YEatbHBGrkRhvTB6CBra3W+549bbza7R4baR8TGFHbAxPoz/o/1/ouH/5J&#10;3zAmULO+t2s8zbWQBEwfgAby+e7fqdeGH3d8fO66KwAAAFPB9AGkZGOj8b2rq9VPOD55afjMr9GS&#10;lfx5kA5EKGpEX3trHiUzrrQzlfyFNL4R9b0fX3MtRAHTB5CSen341SvLtRfv2p3Ezons1gR6MFEk&#10;KGpEX3trHn32rrSFmwTGN6q+n+ObrLaeFqaB6QNISbU6/Lc2N5vq7PwyQmlMoHkkmcCQ9gB0re+n&#10;CWR8NWsLG189tSdbSH5QmD6AFORy3d/YL/TUQe9YJdmqBQAAwBaYPoAU7O62VC7fSWH4SP7M4+82&#10;EelblPTZCx13YcmQv+NrW9/P8XVdG9MHkILt7da79vJdjS1iAs2DCdSpHx1Pxt24STA5vXvyGbvU&#10;9sAEmlz/h+kDSMhgcFzN57pvK5f7Yi8kSVSupv6PyYu3RxOVsL3C0rfowSTtWl+Y8fdnfF3r+2sC&#10;TT4E8krstgBAKaXU1mZL1epDxd58AADgAyR9AAl5vDTntWsCfz2mU7D5i11SOuFPOqCnRQ+SGdf6&#10;JH8pYI1nkoZ1Jn+YPoAEFIsHP7/8pPpau32ksmYSoimEYgL9nSj0tOjBJO1aX/tHFIoJ9HB85xRL&#10;p2/vIRBMH0AC2u3Dn9jYaKmDg8l37Uq6kGhteIECJjBJMWP6Rlr0ZJJ2qW+ki5hAUfqTxeYU1a6t&#10;oTZr+gASsLHeVP3+ibq4sH1hAgAASAZJH0BMnjypfN/Kak2dnkZ5gENKMmTOnJL8RdD2NPmTmwpJ&#10;0re55U/6Rkn+DOh7tM4T0wcQk1pt8FXPntXV2VmU165N4udi8fRKmMAkxYzpG2nNo0nalW6mTGAo&#10;45tAX9jWTrdrY/oAYlKtDL4tn+uo80jv2l0EJtC0vhcTlZF1QjH0jbTm0STtStdrExjq+E7T9+fH&#10;HWv6AGKwulr9B/m9rjo5uXDdFQAAgFiQ9AHEYHu7rfI5na9dm4Tkz6y+pHRggb7xFMjl9i969ONB&#10;8pekUdZ4atQWkPxh+gBisLvT+bz9/QOLin7uFZZeCROYpqh2bSMtSvnsQxrzdI36Ob4u9OWaQEwf&#10;QETq9UGtUOh9SqMxUu4nDH8mCj1KmMA0RbVrG2nRgyTOtb6w9NeP8ZWgL8cEsqYPICIrKzXVaB6y&#10;Nx8AAHgJSR9ARB4/nvauXQ/Sicwnf1nd/iWmvrBtItK36MG55VpfWNrrx/hK0HeX/GH6ACKws9P+&#10;uaertde63aMFJT2YqDJkAsPaAzCivoDF4mZa9ODccq2PCUyBqyU7t7VfYs4EYvoAIlCrDX8yn++p&#10;0eg0Zk0PJiqPTaCsPQBNay3Sl7NY3E6LHpxbrvUxgQlwPb4x+pCgq6zpA4jA6mpNHR+fqyuW8wEA&#10;gKeQ9AEs4CMfKfzVlZWaOjvTsSGzB79eSf6098AOcp4Q1NVwsmRIcPLmWl/Y1k4kf5r7EKEYpg9g&#10;AdXq8F/f3GgmfNfuIjyYqDCB2ntgh1BNoOtJWpK+X+e1nybQpvasPkQ/tzF9AAsolw6+rVIZGL61&#10;K2miWKAvbK+wpCo3SpjAJMWM6SdscXZrHp1bLrUxgSnw5Dt2jzV9AHP58IcK/1s+33OT6AMAAGiE&#10;pA9gDttbbZXPd5VS99Q9pdRVMOtI/H1CML0SyV+SYsb0tbfm0bnlUjszyZ/gNXgO9DF9AHPI5Tqf&#10;WykPXv/3vYmTCROYrqh2bSNKrkyg0DHGBGoGE5i0UT/WeErow40BxvQBzGB7u1Uvlfp/rNc7nlkG&#10;ExhBX9gTg+mVbOl7MsbGTaCeBjGBmrWFm0C54+uyD/dY0wcwi8ePKqrdnnztGgAAgJ+Q9AFMoVLp&#10;f8HjxxXVbi967do4L5M/e4nfjfI4QvUFpgPplUj+khTTrmusVUmfu9Axj1nUiH7imq7H124fMH0A&#10;U2i3D799c6P1xn7/JFF9d7d9b3owjtCJSthEoUcJE5ikmHZdY616cvvVtb6wrZ38GF/zfcD0AUyh&#10;UDj4yUploI6Pz7W0F7YJlDRRaGs0hpKtpMb1ZJXABAoeXz9MgidjHrOodu1UtV1/xnr7wJo+gAme&#10;Pat//+pKTZ2dm3gDBwAAgBtI+gAmqNeHamWlps6NvHbtGpK/iNoZSf6u7vzFvLb7hCKCvkfj60cy&#10;5MGYJyiqXTtV7cmS8bXSk/zJdkwfwATV8vAr8/meOreY9GECI2p7ZBKiKYRoArMxvphAzfp6d+iJ&#10;p526trstWOLqYvoAbrGz3f6H+/u9b+11X+7Np/1KFAlMYERtj0xCNIUQTGA2xzeZCQzpvI6ob3zf&#10;x2QNZ8UEsqYP4BZb222Vz/dcdwMAAEA7JH0At9jZbqv8XnfK/7j9hSwr+ROYDiQoakRfk8KNCslf&#10;0qJG9BO0KjMRkqhva8sfPQ37mvxh+gBe0Gkffndhr/fOZmMUoXTIJlDSRLFAX9heYUlVbpQwgUmL&#10;GtHX3ppH55YrbUxgCu5h+gBesrXV+uVqdfjJR0dJ9ubDBN5Wt4u/TwymV8IEJi1qRF97ax6dW660&#10;M2UCzX++rOkDeMHjxxXV7sR77RoAAIAvkPQBKKUKhd5vPV6qflxHm+kj+butbheSPxv6rp5sJ/nT&#10;px0fkr+kDUdbFGL+88X0ASilarXh1+dzPTUanXoxUcRXxwRG0he2V1h6JRv6Ho5vhKLJ9NM3iAnU&#10;rC3QBCbb3ieexiwwfQBKqa3Nlur1jtX5+ZW6cxHPuAkMaw/AiPoCJwo9SpjApEW1axtpUdJnL3Tc&#10;BZ7bNk0ga/ogeB49LP/7Kyt1q2/gAAAAsA1JHwRPrTb87mfPGjNM35RfVhlL/mTtAXjdA3f6/qQD&#10;epRI/pIW1a5tpEUPbr+61rdybpt68jd+5zF9EDylUv+LK5WBuriIcmJiAm30YByBE1WGTODV1L+a&#10;1PbEDEwWFXpeYwI16wu8nus0gZg+CJqlpeo/KhQO1PFxkr35lMIE2unBOAInKo9N4GwFW5+7JDPg&#10;95PA8Vv04NxyrS9w3NOYQNb0QdBsb7fU3tTXrgEAAGQLkj4Imp3tzpft7x9obNFF8hfS9i/XPRhH&#10;YDpB8mekB+aRtP2LnkZJ/jTrG7n02kv+MH0QLPv7vVax2P+kbvfYoIoNEyhn+5drdaG354xrz9HH&#10;BBrpgXkwgTq14+GBCRR6Xs+rjemDYHm62lDN5sjyVi2YQNPq4wicKGIUS6dv5tgxgRG1PTSBclNA&#10;Sfq2xzx9w7drs6YPguXRo4pqt02mfAAAAHIg6YMg2dxs/dbqau3Nvd6xEncLg+RPq/o4AsY3SrE5&#10;RbVrG1Mh+Uta1Ii+9tY8ObeM687RFpj8YfogSIr7/a8vlwfq6Ohs4n+kXMiu7v5p4s/pNbQ2GkMd&#10;ExhJ31PzL8sEhjS++hvFBGrWFmACMX0QJGtrDXV0dK6uFp50Un5NXs39sxEtS2ACI+pjArWq20GS&#10;CQzpSWDX+nJNIGv6IDh+//f3fmB1lXftAgBAWJD0QXBUq8O/tLnZSmj6SP5Mczv5C2sPwJj6ER4m&#10;NKZtRIXkL2lR7dpGWpTy2dvWva39EnfJH6YPgqNY7H9xq3UY4dZuFDCBJpG1B+B1D9zpy7lFpBNM&#10;YER9TKAmXI95jD4Y6CqmD4Ligx/M/+PCXk9dGruzK+xChgnU3oNxWCekm8Um0ORn7toQYAJ16kfD&#10;9ZjH6IOGrrKmD4Jia7Ot8vme624AAABYh6QPgmE0Ov3VfL73Z2vVoUVVV+tISP5s9WAckj/d3L3B&#10;bfMzd50CZWuNJ8mf5j4k6CqmD4Ihn+9+c6UyfOtwePq6WbBnElxfSDCBtnowDiZQJ9MVQjWB/o8v&#10;JlBzHyIUw/RBMCwtVVW7Pf4AhzuT4PpC4soEhrQH4HUPxsEE6iRsE5i98U1mAl2f0xL6EGHsXxRh&#10;TR8EQbF48O5HDyuq0z5y3RUAAAAnkPRBELRah7+4tdl+82BwOrccyd+EvgdPCMZTl5L8+X2LyKi+&#10;dgWSvyTFjOlrb9H1tVNCHyJcV14UwfRBEORz3T/XbB6p09OLWPUwgRP6mEBtyuMInqiMmwRzx44J&#10;jKDtqQmc3ZpH55YDXUwfZJ6Vldp/sLraUGdn8QzfNOw/AHKjPI4QfQ+eGIynLsUEXqvbxZVJsDfm&#10;mMAI2p6YwOitub52uuzDXV3W9EHmqVWHinftAgBA6JD0QeaplAfftV84UJeX+n5dyVkbdtMDd/pX&#10;3qQD8dVdjrOkMZ6jT/KnqQehjK+Zhkn+ouli+iDTrK83f3N/v/8lix7gSEvYJnCKticTRXx1TOBC&#10;fe0+JhQT6OH4zimWXF9Pg5jA6WD6INNsbXXUXqGnbD81iQmc0M64CbQ/vtfq4wj8jhnf91FbozGU&#10;MIFJimnXNdaq68/9dh/0a7OmDzLN1lZb7eUPXHcDAADAOSR9kFmajdHfKBYOvqTdPrz1Vze/4kj+&#10;JrQzlvy5H9/rXowjd6+w1yH5S61uD5I/nfrR0K+N6YPMsrHR+tZ6ffSJJyfztmqxe9v3RtW1SRB2&#10;IcMEGunFOHL2CktS1Ii+ESVbD2d4aAIFj29yE6ivD4tJf+yYPsgsDx9WVKcT9bVrMtaG3ag7fhrX&#10;mfYLfUygkV6MI3CiypAJDGsPwIj6Ho1vvFY9OLdewJo+yCT5fPc9jx9XVad77LorAAAAIiDpg0xS&#10;Kg3+02Kx/6ajo7OELYSc/AlMDEj+jPRiHIHphEfJUDSVEJO/bIxvVpI/TB9kkq3N9nv7/RN1caHr&#10;ZMME3la3iwsT6HZ8r3sg4HOWpuuRSYimEoIJzOb4JjOB7s9pTB9kjvsfLf3s06eNm9eueXQhia6O&#10;CRzT9+SJwXg9cJ0GypmodBQ1oq9dBROYtKgR/YStynwS+FqfNX2QOarV4Q88fdrQmPIBAAD4D0kf&#10;ZI5iqf+WVutw9rt2Pfr1GF2d5G9Mn+RPq/I4AsZXQ9Fk+lndA9C2VkJdT67dkvcAxPRBprh/v/xP&#10;9gsH6vj4QkW+WHtyIYmnfqMfztqwOfqe7BUWrweYwIX6Hpt/TGAEXU+u3ZJMIKYPMsXWVvtNhcK0&#10;165l70ISXVnK2rCbHrjTN/UQiOtjxARG0scEauhBSONrplGXJpA1fZAptrc6Xznd9AEAAIQNSR9k&#10;hp2dTrdSGbxxOIyyN1/2fj1GVw45+bO1/Yvr9IvkL5K+x7f93SV/no7vgqLJ9G1v/5L+gDB9kBlW&#10;V+uq2Tq82aolFpIuJNoajaiMCRzTztj43vTg3gvlkMY3hr7n444JjKDvye19kyYQ0weZYelx7ZVu&#10;R9dr1zCBN8qCL+I2tBlf7T0Yx/EazyjFFhRNpq2t0RhKmMCkRbVrG2l1cUnW9EEm2FhvVp88qb25&#10;1+NduwAAANMg6YNMkMv13tZqHarT0wtDCpKSv5D2ALzuwTghJH/aGo6gzPhG0s588mdK29PkT/D4&#10;pkn+MH2QCdaet9TR0YW6snY9yd4thOjqkkyCgAnE2HC4GWdZ43vdA5HaGTGBV3f+YlrbExPo0fjG&#10;MYGYPvCe3/mdvZ979rT54rVrIe4lFbIJFDiBGDeBIY3vdQ/GEfr98sgkRFMI0QRmY3zntcqaPvCe&#10;anXw/evrLXVxkeSpXQAAgDAg6QOvyee7/0dxv/+Jw+HpxK1dSb8eF+h7so4kujrJ35g+ya72Howj&#10;9PvlUTIUTSGE5C+b43u7VUwfeM3OTlcVCgcvbu3OQ5IZyMaFJLo6JnBMHxOovQe31d1pL9D39NzG&#10;BEbU9mR8MX3gNVtb7deSvXaNC4nmRmOo3+iHlRLN0McEalUfR8D4aiiaTN/MsWMCI2oLvXZj+sBb&#10;Dg/Pnu7u9N5RKQ9ddwUAAEA8mD7wlo311mc26qPXTk7ONbTGr0fNjUZUlnRr8LoHzvVZ46lVfRwB&#10;46uhqHZtIyoukr+QxjdZo5g+8JalpZrqdI7UlYl5EhOou9GIypjAMe2Mje+1OiYwkj4mUKu6HSRd&#10;u6c3iOkDL9nL9977+HH1lW737mvXXG9/qR9JFxJtjUZUDtkE2toDUI4JDGt8Y+pr36YRE2geeSaf&#10;ffrAS9qdo7/5/Hn7Tf3+qeuuAAAAeAFJH3jJ1mbnUweD01tv4Zj9s8h88hfSr0djjUZUJvkb02Z8&#10;tfdgHIHbzxjrIsmfedwnf5g+8I7Hj6o/9OxpQ52fXdz6a/QzRP9pH/KFZLLRkNaHXfdgHEygThjf&#10;CNqZN4EmP/Pwrt2YPvCOam34iWtrLXV+Pu9bjwmMpO/pYvHZ6lJMgm3d29ovwQSa6ME4mEDd3P0J&#10;afMz9/TaHaObrOkD76iUB381n++py0sXEysAAICfkPSBVzx9Wv8/9/f7bz05uVhceAySv0j6JH/a&#10;lMch+TMByV8EbY+Tv+kKoSZ/eq7bmD7wiq3Njkr22rVJkplA/7d/ianv6TYRs9UxgWN9YI2n9h6M&#10;gwnUSdgmUM+Pd0wfeMXWVue14n7fQMvRJqrs7QEYUd/jiWK+OiZwrA8kvdp7cFvdnfYcfY/PbUxg&#10;RO1bRTF94A3N5uHTwl7/Hc3WkeuuAAAAeAemD7xhdaX+Wa3W0WsX5y/35lPK9V5O2U/+spcOzFeX&#10;kvxdq9uF5M+0+jgCxjdFseT65o6b5G+xNqYPvOHhw6rqdidTPhsnWcgmUMpEob3hiOr3XqgKuf3q&#10;Wl/73UoZ43ujLvDccq3vsfHHBN7VxvSBF2xutt/75En9lV7vZEFJTKBZwjSB7teGXfdiHFcm4Wr8&#10;n2r8z3o0tDYaQx0TuFAfE6ipB27Gl336wAuq1eGvFvYOXjs8PHPdFQAAAC8h6QMvWH/e/rSjo3N1&#10;FfvHkfl1JCR/EbRJ/oz0YhzHTx6T/GlXH4fkTzdukz8344vpA/F86A+KP/zsaUNdXKQ5KWSu48AE&#10;zi9mTF8zmMApuhk3gWHtARhD3+N1nyGYQEwfiKdSGXzi+npbXVxcamw1VBPowUQxp5gxfc1gAqfo&#10;ZswEuh9jKSYw2v5wi4rG19XaaAwlW0/amzlO1vSBeMrlwffVGyMn0yYAAEBWIOkD0Xz4w6X/q7A/&#10;eOvrt3bvKUM/7EJJ/qSkAwv0Pd4rbLqq61TouhfjkPzpxP0YCxvflEWN6BtTkrV2fB6YPhDN5mZH&#10;7RcO1NhJZeVuJSbQDtlfLD5d3bVBuO7FS3U3ui/BBJrqwTiYQN3cnYpkzhu3wfSBaHa2O28slQa3&#10;/mJjr7BpyDyZ9U/bmEBNDcZUv7tOKJz3AGMCbfVgHIHfL4/HXNYegLO1MH0glu3t9mqlMnzncMje&#10;fAAAAGnB9IFYlpbqb2+3j167vJz2i8VmOjANWb/gzPVGaAo0r5hH6cD8HrhKhlwfu6vkL7Rb/CR/&#10;GhuNqOJ+3sD0gVgePaq+2usdRywdqgmcrhO0CfR4opjfA0zgmH7Gb/G7M4FCxjdlUSP62lXszxuY&#10;PhDJ06eNq5Xlpjo4WPSu3VmEYgKj6WTfBGZzopjfA0zgmD4mUJvyOELGN2XRZPq2nwQ2/9mzTx+I&#10;JJfrqXb7SJ2e6tyQGQAAIFxI+kAcT582fmRtraXOzi40tkryF7+UOX39SEoHtDUaswf3XigLTmZs&#10;6mu/W0ny91LZLi7PbTfbv9wo6dfH9IE4qpXhn1l71kr5rt1FYALjlzKnr59wTaCctWE3PXCnf2Ww&#10;O5jAl8p2wQSm0cf0gTgq1dH7t7a6hk3fJJJMoPu9nDCB0Yoa0ddM2CZwijYmULvyOIK/Xx4/5a/L&#10;BLKmD0Sxvd35v4v7fTUanbruCgAAQKYg6QNRbG931f5+X11eKuVyDy23yZ/7vZySlTKnrx+Svxtl&#10;IeeWK+2MJ39hjW8Mfc/P66TJH6YPRLG12fmM/f3+lP8ReiHBBM4plUZfyPimLJpcX1vDEZQxgWPa&#10;GTOBYY/vpL7r89q9CcT0gRgGg5PB7m7vzbXaKEJpSReSW/qYwDml9Ouaw7UJvN1wKGvDbnowDiZQ&#10;J4xvRO2MmkDW9IEYnq+1VLN5qE5PdW7VAgAAAEpxexcE8fhxTXW7x+oq0Y8focmQlbCG5M88YWwT&#10;MV1dUjIkYNxJ/rT3YBySPxO8VML0gQh2tjs/tbRUf8NBL+lr1yaRZBJMThSLtE2LxTeBenojaXwX&#10;6GMCtaqPI2DcMYHaezCO0O+XpyYQ0wciaHeOf/b587YaDE4Nfe2FXUgybwJna2RvfGPqe7xX2HR1&#10;TOCYPms8tfdgHKHfL09MIGv6QAQbG211dHiuLi9tX1AAAADCgKQPnHP/fuVH15611fn55dT/z14y&#10;FELyF10je+M7qe9/OhBPneRvTJ/b+9p7cFvdnfYCfaHnNqYPnFOtjr5ofb09sSFzSCYBE5ispBl9&#10;/fg/UaRTxwSO6WMCtaqPI2B8NRRNph+tQUwfOKdSHrx/L38wcWtXkkkQcCHBBEYoaUZfP5ImCm2N&#10;xlC/0Q9rfdgMfdZ4alUfR8D4aiiqU5s1feCUpaXaP93f78+8tQsAAAB6IOkDp2xtdtR+Ydpr1yZx&#10;mQwJ/PXoLPkzJUTyF0k7Y8mfrPVh1z1wp2/qvCb5u61uF3nJH6YPnLK93f30cnmYoCYmcEzfWpds&#10;CWECI2lnzCSEbQJtnddyTGBY4xtT39Btf0wfOKNeGw4Le/03tVqHGlrDBI7pYwIjlEyqL2B8NRQ1&#10;oq8ZTOCENuOrvQfjCH0SWWM3WdMHzlhaqqtO5/jFU7sAAABgEpI+cMajh1XV7R4baj1ZMuT/rcEZ&#10;+iR/EUrq1zaDpOQvpPVh1z0Yh+RPJ4xvRO0U3cT0gROePWv+1MpK8w39/qklxWgTVfbWh83QtzZv&#10;YwLNI2+xuC1kmQQB444J1N6Dcfw3gZg+cEKtOvrZXK6vjo7O1fU3VubJlH0T6PJJYJNimMBI+phA&#10;rerjCBh3TKD2Howj9Ps1pyhr+sAJa2stdX7BYj4AAABbkPSBdT74u/t/7dmzlrq8uP1LxY9fUNlL&#10;/lyu/5uh71gniDWeGopq1zYAyd+EPms8tfdgHKHfr1tFMX1gnUpl+Kd3dnoTr12bxI+TCRNoQd+4&#10;TkjjG1Pf0F5hmhuNoY4JHNPH5GvvwW11d9qz9TF9YJ1SafD+WnUUs5YwI5S6pBl9/YRgAkMe30l9&#10;l08Ca2s0hjomcEwfE6hVfRwB46tY0weW+eDv7v+z/f0or10DAAAAnZD0gVU2N9tqf3+goSX5MXq8&#10;kmb09UPyl6ykGX39uFz/Z6zRGOo3+mGtD5uhz+19rerjuBlfTB9YJZc7+LR6faT5YiLjZIqib94k&#10;CDh2TGCEkmb09ROuCZS1Puy6B270r8b/qcb/rEdDa6Mx1MMzgZg+sMbGRmtUKg1fu7Mhc8bWkbBH&#10;3IS+ExNoUgQTGEk7YyYhXBM4Qzdj43utnn0TyJo+sMbDhzXV65247gYAAECQkPSBFfL5gy979LD+&#10;wvTdUyFtE0HyN6FvpUs2j5vkL5J2xpIhkr8J3YyN77V69tZ4YvrACq3W0b+xvt55w3B49uIvEb/Q&#10;GbyQJDEJ+noo8NgxgRFKJtUXML4aihrR1wwmcEKX8dXeg3GS6WP6wAqFQv/n6vWROj2d9eq1cPcK&#10;i6JvrocCjx0TGKGkfm0zSDKBIa0Pu+7BOJhAnfg6vqzpA+MsLzf++tqz1oI3cAAAAIBJSPrAOJXK&#10;UK2ttdTlrJDvDpLSAW2NJtSfrh1s8mesOyR/dnB5bstZH3at7ngLFuu6LyH5M9WDcabrY/rAOJXy&#10;4D2FQj9F0heyCYymnX0TaHKimKdrXCiWln7/K2V8I+hjArUpjyNkzDN27ZZqAjF9YJSNjfZvFYuD&#10;r7+zN18qMIGLtLNnAm1OFDH0HWpl70ngmPragytM4Etlu7gygaGM700PlGJNHxhmc7Or6bVrAAAA&#10;kAaSPjDK5mbnTxWLpk0fyd8ibZI/S/rGtVxu/6KvVa36xrpI8vdS2S62zu0wxxfTB8ZotY4OC3v9&#10;N7bbx5aVMYGLtDGBlvQd6mTfBM7QxgRqVx4HE2gCW+OL6QNjbG12VKNxqI6PL5TLtRSyTKDMY8cE&#10;WtJ3qJM9ExhRO+MmUMoDAs71WeMZCdb0gTEePOBduwAAAFIg6QMjbG60f/Px49qrBwfTTJ/QX4op&#10;i2rXNoKU5E/IcZP8RShpRl8/YSZ/Up4Kvd0Dd/pXmRvfG3U944zpAyPUaod/Ibd7oI4Oz9U9tej0&#10;kHTRWKCPCZxTSr+uOSSZQPfbv8QraUayEHKrAAAgAElEQVRfP5jAa1Uh55Yr7YyN7416snHG9IER&#10;tre7ajg8UxcX11/EeKeHUEMwr2hGLiSYwAl9K91y9STwfC1M4PxixvQ1gwmc0M7Y+N6o3+jPG2PW&#10;9IF2PvLh8o+trbV51y4AAIAgSPpAO5XK6Bs31jtzTV/mkr+M/npMkvz5nwjN0Sf5i1Ayqb6QMU5Y&#10;zJi+Zkj+JrQzNr7XyrPHGNMH2imXh19WrY7UVYzvuL8mMIyJIo5+9m4LztHHBEYoqV/bDFJMoB9r&#10;w3T2YBxMoG5ujzGmD7Ty8EHt/ykWB+r09FKl+RXvjwmUMlFobzimfkhrw+boW5m3MYF2cHVuy1kb&#10;dq0u8Ee1Fe0X+hm7drOmD7SysdFRRd61CwAAIA6SPtDK1lbnC8rl4ZT/SferhuRPs752JK0N09dq&#10;Mn2T6cAibdNi8cdZX28kjfEcfZI/rerjCBjzyT+9+LMRLQNg+kAbhb2D41Jx+Eemb8g8CSYwSTFj&#10;+toJ2QTavEUUUd+hlrneCDQEi4p5ZA5mq2MC7+gb6ZaZ29yYPtDG8nJLdTrHr+/NFw9XJlDIRSNh&#10;MWP62sEEjmkHYQIXP+k9u1Rabb0ta9M3bg60NRpDHRN4R19w2suaPtDGgwdV1YuU8gEAAIBtSPpA&#10;CyvLzf99dbX1hkH/VFOLtpI/ob8UExZLri/0uGOVNKOvH5vrhCLqO9TJfvI3R5fkT7v6OEKua4KS&#10;P0wfaKFUGnxTuTRUJycXhhT0mUC56/9i6Au6iOgBE3hH21qXMIFmiaGbcRMY1h6Ac/S1/9aOfpyY&#10;PtDC+npHnZ1dxNqQOR3JT2Z/HgKJoY8JjFAyqb6QY8cEzillTl8/4ZpAWXsAXvfAnb7Jtb2zG2ZN&#10;H6Tmt/9l4cev37XruicAAAAwC5I+SE25MvqG3G7vRconYY1YVrd/iaFP8hehpH5tM0hK/txu/xK9&#10;lDl9/ZD83SgLObdcaVtI/jB9kIpCof/Py6XBl7fbxxP/I+xkMlZbqCGYV8zziSKuPibQgrYRpJhA&#10;IeObsqgRfc1gAie0DXQH0wep2NrqquL+MMKtXWEnk7HaUgxBOBNFXH39uZXQY8cEzimlX9cckkxg&#10;SE8CX/dgHP9NIGv6IBWbGx21X+y77gYAAAAsgKQPEjMYnH4glzv4E83GUYLawn5BGavNOiGNjSbU&#10;D2n7lzn6JH9zSunXNYfLc1vO9i/X6jKvK+a1X+gnGA5MHyQmnz/43mr18GOHwzMNrWECzRKyCZS0&#10;/Yu+VpPpX939s9HuYALNgwm8UZd5XbGmH6FLmD5IzIMHddXrTj7AoQthv6iM1cYEamxUu3b2TKDN&#10;JwYj6jvWCmaNZ8qi2rUNgAmc0J/yJ9b0QSJ2dnpf8fBhVfW0vXYNAAAATELSB4loNg5/eGuz94bD&#10;0ZmFUE7gLyhjtUn+NDaqXZvkz4K+ca2Qxjemfsa2diL5m9C/h+mDhOT3+t/Uah2ri4srdf3lyupi&#10;cf36yUyg4GPEBEYoaUZfPyGYwJDHd1I/pPMaE6gUpg8S8OhR/T9eW2tPvGc3lCcG9eu7Wn4eD0km&#10;UO6xZ88kYAKTlTSjrx9J57W2RmOo3+iHsgcga/ogNpXyUD1f66irK9snCQAAACSFpA9iUy4P/3y5&#10;PFTzPd+C5M/7dMCcfrRMy6NjzNgTgrKSIQHHTvIXoaQZff2Em/zJ2gPwugcmwPRBLNaetf5FqTT8&#10;8vh7801MVJmbKMzou55+ooMJjKKvv6cCj93ZuW1KyPVZiAnU3GhE5WyaQEwfxGJjo6uKxUHKViRN&#10;FMbFFuibeghE0jEu0M/YE4OYwAl9a12yJeT6LMQEam40onI2TCBr+iAWG5sdVSwOXXcDAAAAYkLS&#10;B5Gp1UYfKO4P/kSvd6K55ZCTP1vbvwhMgFIUM6JtjGSj5H8qNEOf5C9CyaT6AsZXQ1Ej+prxNfnD&#10;9EFk1p93vq/ROH715OTCsBImMKm26+knOuHuFeZ2kx6Bx44JjFBSv7YZJJlAd9u/XKvL/OwxfRCZ&#10;+w9q6uDgRF1/uRwbIUyg5tqeHGPmTWBI68Nm6FubtzGB5gn3AS9ZJvBGmzV9EIn19c6/+uhhXR0c&#10;8K5dAAAAHyHpg0iUSoMfLJdGH3Nza1fYOhKSP821PTnGzCV/rkdIUjKU1fOaNZ6R9En+tKq/BNMH&#10;kdje7n3LcHimLi6nfVEFXkicTRYCjt1IbT+MECYwSkkz+vqRdF6bFGONZyT9e4uLGNM2gCsTiOmD&#10;hfzB75d+/uVr16KddwIvJJlbLG5G37XFiAYmMIp29kxCiCYwpPGNqG+si2GYQNb0wULK5dFfWV/v&#10;LHjtGgAAAEiGpA8WUioNP6XTPh77W7zfRAJ/PZL8aa7tyS1ukr8IJc3o6yeE5C/k8Z3Un6FN8hcL&#10;TB/M5SMfrvzLUmmoTk8v55bDBKbQtooeE+jd+Goomkxf7rFnzyRgApOVNKOvn4jaAZjANAYQ0wdz&#10;Wd/ovlpK8Nq1TJlA7ycK/frej6+Gotq1jSDJJAg4dkxghJJm9PUTrglMkwKypg/msrXR/eJymXft&#10;AgAA+A5JH8xka7N7Vq0dvmE0Ok/dlr/JUBbTAf36/o7vAn2Svwgl9WubQUryZ1KE5G+hduDJH6YP&#10;ZrKy0lSdzrG6uLhSum/T+GMSpEwUVsTm6Jt6ACR+af0kMIEZmCji6mMCDeoaAxO4UDswE4jpg5k8&#10;fNBQ/amvXXN9+Rd2IQnCBNp6Cji9Vnoi6Gdwooirrz+3EnjsmMAIJZPqCxjfFMWM6RvgtglkTR9M&#10;5clSY2d5ufkxgwHv2gUAAMgCJH0wlfxe/52t1rE6O5u/Vcs1JH9j2iR/mmtLSoDCSQei6pvrocBj&#10;J/mLUFK/thkkJX/2jh3TB3dYXW395OZGV52eXiR8C4frywMm0JKYNl2vxzdFMWP6xlg8UQVrAo11&#10;BxNoh4Tn9pyi2rU1gOmDO1Qqwzc+f97R2KLry4OwdSSYQM21MYEGGtamnX0TeDX+TzX+Z3O6xoVi&#10;aQWxxlNDUe3aMWFNH9yhXBp+z872Ae/aBQAAyBAkfTDGzk7vt8ul0duGQ5MPcJhN/uSmQjP0nSR/&#10;Ao7bWG356RfJ36JS5vT1M0M30OQve+ObQF/7ZVbfsWP6YIytzZ4qlobqMsrzG9rQezL7YxBm6Gdu&#10;sbh+fa9v70cpNqeoEX0jYALHdDNvAkMZ3xj6An/cYfpgjI2Nzqul4kh5MVEaaU3ghQQTqLG2R8dp&#10;pKuYQBMtJ9LNnAkMdXyn6ctN+DF98DqDwenSzu7B5zUah667AgAAAJrB9MHrrD/vvLvVOP6Yk5OL&#10;if/x4BdUwtYWtyjp2F/ok/zFqu3d+Goomkxf5rFnLxki+Ytfypy+GeSu7cX0wes8etRQvYOTCE/t&#10;enAyGWtRikm4uvuniT+b0TUupF3fz/GNoO/RNhE69c2bBCHHjQmcU8qcvhnkmEBMHyillNrY6P65&#10;Rw9nvWt3ER6cTMZaJC0wLKRd34/xTaCPCZxTSr+uOSSd226fBI5eypy+GdyZQPbpA6WUUq3W0Qc2&#10;NjuvHB6eu+4KAAAAGICkD5RSSu3sHHzucHiuLi51/Nrx4BeUsRZJ/gwLRdC3tf1LfK30JEj+BGwT&#10;YVPf9RVAPy7PbVfbv8zWyt7t/dvaLzGX/GH6QH30o7WfWn/eVZeXUy4mgWwTYa5FTKBhIe3afozv&#10;NH05i8XtEN8k6Omh0OPGBM4ppV/XLOZMIKYPVLk8+qPr6x11dTXl8hjoE4PmWsQEGhbSru3H+MbQ&#10;zrwJnK1rpodSjntCHxM4p5R+XbPoO7dZ0weqXBp+T6k0dN0NAAAAMAhJX+AsP2n+f+Xy6G0nJ5Pv&#10;XbP169H1ryjXvwvZJsKwkHZtkj/N+tqJrpv95O/q7p+NdifE5E9Pq+n6EP3cxvQFzsZGV0VL+TCB&#10;ZlsUetyZ2yZikXZ8fUygZn3thGwCp2hb7Y5sE6j/IRD9LWvVv4fpC56Nje4byuUkt3YXmATvJwpz&#10;+tEuOkKPO3PrhPTrYwI162sHEzimnXkT6OIqK/cahukLmGp1tFQoDD6v2z1x3RUAAAAwDKYvYFZW&#10;Wu/pdE5eOT/X8StkIr/KXDpgRt915hAdkr+k+smTP6HHmblz2/VZSPJnVsz1+JptOZ7+FaYvZB48&#10;qKt+P8lr1xZh80Ii5WTSoy/h8hQNTGBSfe/HOGGx5PpCjztWSTP6+sEEJitprg96uYfpC5XV1dbX&#10;P3rYMGT6JgnRBNq+/Es57gn9zD0xqF8/erbnyXEG/HCXeRMo4NgxgRFKmutDWjB9gVIujT5QKh2+&#10;cno6uVULAAAAZBFMX6BsbfU+7/T0Ql1dKXX9KyOrtxDkrxMy06qkdCSL6YAZfX+e/I2hT/IXoaR+&#10;bTNISv5MCUm4ypprGdMXIL/zO6WfXn/efWH4XhLKOhJMoE79aEiaKIyLLdDP6vYvMfS1z9ueHHes&#10;kvq1zeDy3LYlJOEqq69lTF+AVMqjP7K52V2Q74WyjgQTqFM/GiGbQFdPAsfXSk8EfSNd9OC4Y5fU&#10;r22GEE3gbC3zJjB+i7x7N0BKpeFfZm8+AACAsCDpC4zf+2D5d8ql0ae+3Jsv2i+RkH49kvzp1I8G&#10;yV9SbT+Tvzm6JH8RSpnRNkMIyV90LQnJLqYvMNbXu58871270ULjkC4kVvYcmaP7Ekzg5J+s6lsj&#10;BBMYQzfzJtD2GSjp2F/oW1tJhAlUCtMXHJtbvS+sVEcLy/kxeczRD/iJQTOthrLGM6K+NTCBSYsa&#10;0deO659hkq5rWT6v45tAU+PLmr6AWH/euWzUDtXR4bnrrgAAAIBlSPoCYmmppbq9U3WZYD9mPxKD&#10;OfokfxpbFXjszhICAcdurDbJn8ZGtWtnL/mTdF6bFlusZWp8MX2BsL3d+/GHDxtq0D/T0p4fk8cc&#10;fe3ztsBj1Niq1+P74k/WtK2CCUxa1Ii+djCBY9qZN4HmxxfTFwi93skvLC011WBwqtw/QyRpojR1&#10;IZF0jOn1/R3fF/qYQAO1PXjIKXPnNiZwTDtzJtD8+LKmLxByub7qH5yq8wvbF2gAAACQAElfADxZ&#10;av7M5kZPvdyb7y4hJ3+2fj36nQCla03gsZP8aazt0TEaP7flHjvJnwV9hxpRS2L6AqBUGr1rfb0X&#10;owYmcEw78yYwpPGdoW9t3hZ47Alr27YX0XFpAv05dvMmUMCxYwLvlMT0BUC5PHz/7s5BihYwgWPa&#10;mTOBIY/vpH4WJwoz+q7tRXQwgVH0XV8F9CPJBJoSij++rOnLOBvrnd8tl0bq+Ji9+QAAAEKGpC/j&#10;bG4eqFJ5lGhvvtm4/k0oLBUj+dPcorBjDzb5M/Xkr6RjXKCvPazx59hdXwX0E8La3sU6mL6Ms7HZ&#10;/aRKZfFr19Lh+vIQwjoSYUbIaovCjj0YE2jjIZD0OumJqJ+58zqe/r2FJcxpmyFME4jpyzDD4enV&#10;zlZf1WtHlpXNmgS5BmGGfuYmC0zgmDYmUHNtSeewyyeBtTWqVd9cDwUeewZNIGv6MszKSkd1uifq&#10;gr35AAAAgoekL8M8ethQ/YNTdXWllLhboNZaC+XXY3bGN36LwtIvkj/NtT05xswnf9O1g03+PD2v&#10;MX0Z5dmzzo8/etRUg8G0d+0KPJmstSbw2APeJsJMi8IMMCZQc21PjjFzJjCadvZN4NX4P9X4n81q&#10;pxfD9GWUTvv4F9aeddTZWZTHdqWcTHr0MYERNKzCGs8xfWeThYBjN1JbvhGKW9SIvnZCNYGTui+0&#10;PTGBrOnLKJubPXV2dvni1i4AAACEDklfBvnwh6o/s77eTWH4JKUjIa0Pm6GvPawReIzWWhN47Jl7&#10;QtCMPsmfZn3thJr8zdAWmvxh+jJIqTR61/ZWmteuTSLsZLLaopSJ0uQ6EinHqEffz/G9pY8J1Fzb&#10;k1vcmTu3MYFj2kJMIKYvg5TLo/cX9ocGFYSdTFZblLKOBBNopjWBx44JjFXbu/HVUDSZvsxjxwSa&#10;1WdNX8Z4+KDxwXJ5pC4vWcwHAAAAN5D0ZYyNja4qlV68di0Dewq50PYjGQo1+QtlfOfoB3FeJ9f3&#10;fnw1FNWubQQpyZ+LgMRd8ofpyxibmwefVKsdqjszA9tEWGoRE2iWUMd3mr6cdUJ2wAQmLapd2wiu&#10;TKDr457RB0PdwvRliFptdJXfG6h2+2Tif1gnpFPfj0kEE2inRWHHHqQJNPUASPzS+klgArV10Y9j&#10;d30FMIO5c5s1fRniwYOm6h+cuu4GAAAACISkL0M8eNBQ/amvXZuE5E+nfrLkQMhxk/xpblHYsQeR&#10;/Ol56jdabUnXrxnaxroo6dhn6+tfXOT6uGf0IWG3MH0Z4fGjxo+trrTVaBjF9E2CCdSpH+2iI/S4&#10;A90mwlyLmEBLYtp0vR7fFMWM6Rtj8Q9oMz2cbFVfy8n7EP3cxvRlhGrt6BdzuYGm1jCBuvSjtyb0&#10;uANdLG6uxTCfGJypbwVMYJJixvS1I+EqK/C6NuO3Nmv6MsLGetd1FwAAAEAwJH0Z4P/9F8X/ZH29&#10;Z1Bhyk8Ga3fsBP6CstKa0OMm+dPUouvjntEHJ8mfX2NO8qdZXzsSrrKuz++Jc+tWdzB9GaBUHn1e&#10;Pte3pCZlorAiNkff9hJhKcc9oY8JjNVi9PHVox0PV+e232OOCdSsrx0JV1k5x47pywDl0uj9zeaJ&#10;uvdigK9cX0iCMIF2lgj7YQKv7v7Z+4nCjL4/BmGGPiZQc20PHnLCBEYoaa4PernHmj7f+e3fLv1e&#10;pXzouhsAAAAgHJI+z9l43lPl8mjsb/cmfkWQ/Nkg5OTP5pj7nQKla03gsZP8aaztyXEaP7eFHnes&#10;kub6kBZMn8cMBqfv3dk5eGuzeTS3HCbQmphxXQmXp8WEaAJtj2/80vqJvk2EcV2r6DOB3o1vimLa&#10;dY0h4SprzgBj+jxmvzD8p5XKoRoOz2PVu20C7RrAa/VxMIF2WsUEmsX1+JrrQ3RmPzF4+8/mdI0L&#10;adf3c3wX6GMCI5TUrx0V1vR5zIMHDTWI9No1AAAACB2SPk/Z2Oh97YMHTdUfnKZqx+2t3+sejOMq&#10;+RNw3FZbJfkzi+vxNdeHxczQDTL5y+r2LzH0M5/8ze6DxOQP0+cprdbxl66vd9XhYbxbu4sI1wRK&#10;u5C4NIECjh0TaKBVYccehAl0tf1LfK30JDCBWrro+rij90GCCcT0eUqhMPjFduvEuA4m0KiIdX1X&#10;l6Z4YALttCrs2DGBmmtLOY/n6Brpouvjjt4H/T+1F+uyps9DHj5s/uyG0deuAQAAQNYg6fOQUmn4&#10;tZsbB8rFejSSP6Mi1vWjfYMEHrvx5M/1Merpgx/JEMlfUm2vxzdlUSP6xlh8XbGV/WP6PKRcOvyK&#10;YnF46y+uJioPTGAmJwr9+n5MHnP0M7dY3Ewfko2zgPGd82dr+lbABCYtakRfO64ftbuH6fON52ud&#10;3y+XRjP25jOTFsRBjgkMaaLQr+/H5DFHHxOosUXXxy7JBAo5diO1MYEaG9WurauXrOnzjOfPe6pc&#10;GS0uCAAAAHALkj7P2FjvfU61chijhttf6e6SP0npgFGhCPqhrA2box/wNhFJW7R94yk6Ls9tocdu&#10;pDbJn8ZGtWsn7SWmzyMajcOrvb2B6nTSbNWCCXypPO/P1vStIGVtmD79eExYmcxNFGb64Hr1UXQw&#10;gUn1vV7jmbKoEX3t6D8LMX0e8Xytp1qtE3V6eqmxVUzgS+V5f7amb4WQTaCtJ4FdmwH9fcAEptC2&#10;hg0T6NExGj+35R77rJKs6fOIBw+avGsXAAAAEkHS5wkrK+3fWFpqzXhqVyckfy+V5/3Zmr4VSP7G&#10;tDOf/Ona/GEcb5M/o90ReuwJans3vimLatc2QvyzENPnCfXa0bfndgfq5ORC2f2iyTCBIvb/m/Nn&#10;a/pWwASOaWfOBJrR9tMEmhrfKNrGxbTq+zm+C/QDNIGYPk/Y3umro6OLGf+bfRMoZ/+/mx7M+7NZ&#10;fSHHbq1FYQbJignU1nAC7ZBMoK3xjaFvleTXFT/GN6a+9susvGNnTZ8H/N7vVX5uc4N37QIAAEBy&#10;SPo8oFQcfc329kGMGiR/NnowDk8I2mtRWOppbDhcjTPJ35h2MMmfre1fPLl+ZW5Zx7U+ps8DSqXD&#10;r6hVj1K0gAm00YNxMIG6WpR763eGPiZQc6vCjBAmUHNtSeewy+1ftDU6F0yfcD7ykfofVMojdX6u&#10;88uACbTRg3EwgXZaE3jsxk2ggGO02qowI4QJ1Fzbk2P01ASypk84z593VTnWa9cAAAAA7kLSJ5yt&#10;rYO31+tpbu1GwUXy52brl5eIS/4ymw7o1yf5i6BhFUnJn4BjJ/nTXNuTY/Qk+cP0CWZ3t39VKh6q&#10;fv8sgxcStxOVLBMY0kShXx8TGEHDKmZNIOMbVV/AsRupjQlM0yimTzBPltrq4OBUXV4qlX2TELIJ&#10;lDRRGBdboO/ySWA9+vFYMPZCJgpJ+pka3xd/sqZtFUxg0qJG9F/Amj7BPHzIu3YBAABADyR9Qvno&#10;R+t//+nTrjo8nPau3RCSIZK/2+rZG1972v4mQ6bGXdIxptf3d3xf6JP8aa7tyS1uR+c2pk8o5fLh&#10;+8vl0Ytbu4v4/9s7tx/Zsvuurz4z9hjFdkwsDITYwfIDxopMFEweHCcWEkJgkIUQQUkeTGTxJzgm&#10;L4REgtgg7iBAgIn8gngyAie249gTPOOZkefM6TPdp7vP6dP3rr5Vd/W17tXdp3io7jm7qvfetXfV&#10;+l3W+n0/UqRMuc/6rF2/qr2/+1dr760pJFCJEAKTdoRArhGVbTtCoOfRFG47QmCpfx1cfT386WT+&#10;wYAIfUp5unxeMPClYWFHoicEqrgSGCGQaURl2x59CLRU3ww/W+NK4bZ7/1cBbSPRBV5Y06eQb32r&#10;8k+fPCnz2DUAAAAAgHzQ6VPITqXxVze36h5HROePEl23fxnMAJ0/rhGVbXt0nT/L9R31W/peT+4P&#10;t75j/J6mitCnjI2Nix/u7rY+fXrSI7QgBFKCEBjIQmqSEZUFJIRAzyMq23aTIZDqApDyf+2fCUNg&#10;iWki9Clj+cm529truT7rZy3l0xPdOhKEwOQM4gv5fP7JDiLc251034IQ6H9EZdtuIgRyXQU8vWt6&#10;CvpLTBNr+pSxuHTm9vaoH7sGAAAAAGug06eIk5POV9bX6z99XOsIXh1q5ewRnb/kDND58zNi9mjS&#10;250xB6bbRPCBzt+QO8p9t19vOPUd9U+2/g+hTxGbm43fPNhvu1breuh13COOQyZ3oEIIZBGx+IuP&#10;Jr3dGXMguk2ExwHF/ZOHBAXbHuW+2683nBA42fo/hD5F3H+z5hoFHruGEEgtkz1Q6QqBsa7x5PFP&#10;HgKnd5cHIZB2RIXbHt2+2783thCINX1KWFw8/ev336zhWbsAAAAAIAGdPiVUq+1fX129cJ3O9fg/&#10;HgGdP2qZ5c6fhfoW8fvxhtM1yPCj81dqRNS3iF/Bdk/xr/NH0Nf5Q+hTwtZW41dPTrpexsIjwqhl&#10;CIFJe3z15fOGGQL7d18aeXl6h9dBxfxh1jfhZ5mSwu0mG0F+jSdCnwLeeOPwny0TPXZN1/qwwQzi&#10;O5tECEzaEQK5RlW27eRXAnsbVMwfRn1z/AiBHkeQ2U6s6VPAzk7TLS/jWbsAAAAAoAOdPgXs7rQ+&#10;e7DPc0Nmu50/zrMqdP6SdnT+uEZVtu3Rd/4kb//ix18OC/tuGn+x35t4thOhT5i5uePXdndbn242&#10;r53EwlaEQFKJgCvNjjWeTDJybxghwUoIlLz9C42/HBxrPPO85KKC/uJz0FBfhD5hlhYHz9odRu5D&#10;jRBIKhFwjZqt1nfUr2C72UdFCKTFagjkrG8JPyuT7Vck6os1fcI8eXzm9u+EPgAAAAAAv6DTJ8j2&#10;duMrlUrzIxcX427ILNWdCKAzFMXZIzp/yRnE19nl80/WOVCy7ej8eR4RnT9ikXc3R30R+gR5vHT+&#10;m7Va1/V6zwr+C+kDlaaQEPOOBCEwOQObIdDPHDTfOmKsHyHQ84gIgcQi726K+iL0CfLW/SPXaEzz&#10;2DXpnbVkSLC0I0EITM7ARgikmUOxJrn0tkuFQCXbyTYiQiCxyLvbR32xpk+I2dnjRw8eHLtG40p6&#10;KgAAAAAwADp9QuzuNn9md7fler3yz9rNhuYnonIzQOePWOQkuxPqO39R1JdnDsVHk952ru+20u1k&#10;G9HCGs8Sfhb4O38IfUKsr9Vdu+0z8GUhuyNDCKQWWa3v8xncmof+0w2/TOclF7HNASGwoIcNqRCo&#10;dLtFvttKtt3jv0boE+D739v76vKTCyG71ZCgaUdCKUJ9b815L7P5WfHbqYkmBHqbjtLt9DRisPUd&#10;eZnFzYb/EIg1fQJUKs1fW1mRCn0AAAAAsAg6fQLs7rY+fHLSc/JnEU58DredIRVrw3JeZvMH68my&#10;o/NHLGJzh9n5o7zaW9N2Tu8Ps74JPzp/hf41Qh8zr/zg4PW9vba7vEy7N5/0B0puDnrWhj2fQd7L&#10;tP44b/8ysCMEEovY3GGEhDEX/ty8ROZiBSFwyI8QmApCHzOLi2czxR+7Jv2BkpuD7RAodSUwtSvN&#10;jhBILGJzhxESLIZAS/XN8bNcnKx02xNgTR8zy8vnn6hW29LTAAAAAIAx0OljZGHhtH9w0HbN5qQ3&#10;ZJY+i5CbAzp/5BIBV5odazwZZGPcljpDFjp/lus76qes7zg3uayQH6GPkbm5E3d+fumeFX3U7lik&#10;P1Byc0AIJJcIuJJWy/UdnYOSbWcbFSGQFtR3yG0sBCL0MfLW/eMpn7U7DsluwegcrKwNez6DYWJd&#10;R4IQeDuDvJdZ3GxoCgkKth0h0POoCIFMMucc1vSx8dpr1UcLC2eu1eJ4CgcAAAAAwDDo9DGxvdX8&#10;mePjrru6ehb9mYSs99auqTMU89kjOn+3M8h7mcXNhmRnSOG2o/PneVR0/ihlCH0MzM4ef2Vl5cJd&#10;XfVd6k8VkX2odHlv7ZIhIf4diSRjNqUAACAASURBVIwraUUIJJaw+4utjFC47eQhUME2so6qPATe&#10;vMzmnxKEPgYqlebM8nLaY9c0LRZnkSnw3toRAnlkWON5O4Ohl6OpL72/3GgKt937lBRuI+uoytZ4&#10;5rzM5i8B1vQxsLPT+rXNrab0NAAAAABgGHT6iHn69OKNvd3Whxv1IlftSp9FsMsUeG/t6PzRyizX&#10;dzCDpD2++vL50fkr4GAFP+/f8Yt0/opJEPqIefLk3O3vt11/oqJLf6CSMiVfJjY7QiCtDPVN2kNf&#10;JzS5f3p3VCHQy3QUbiPbaEq3XdHaXoQ+Yh4vnrriz9odh/4PFB16QoKK9WEIgZ7tykJgzstsfhb8&#10;u8MNCVTfa03bOL0/3Pom/ILHbKzpI+ToqPPK2nrjE8fHPempAAAAAMA46PQR8vTpxS/Wjrqu273m&#10;vd4JnT9is6b1YYMZyHX+qETo/CXteS+z+Vmw3Pnj+l7Hte8Op745fsZjNkIfIQ/eOnb1+pVLqyhP&#10;CLwZGSGQ2Gw5BHKJEAKT9ryX2fwsIAQOuaMPgZbqm+MnXEqP0EfE/Pzp33zrraxn7XKFwKSrf/cl&#10;v6IML7lInR8hkEOkJwSqqG/Oy2x+FhACh9zRhUDL9R3109QXa/qIqB60vrq2WnedDp61CwAAAAB5&#10;0OkjYmOj+clG46rgX3N0/ix3B2T96PxxiFDf5AzyXqb1K9l2thGVdcXQ+fM8orJt9zAdhD4Cfvhq&#10;9atPUx+7VhSEQHrkDlS6QkJK3YO//QunJ82sqb6DGeS9zOJmQ1NIULDtCIGeR1S27RNMB6GPgEql&#10;5ZaXzz2OiBBIi571YQN7eDsSr/6gPWlmhEBiCau/eKxTuO0IgZ5HVLbtBaaDNX0E7Ow2f7Va7UhP&#10;AwAAAADgHdDp88xbbx3/aG+3/ZFu9xmhJb/zR3P7F3T++Ozo/NHL8PN+cgZ5L7O42fDrD6crlOEn&#10;7/wp2EbWEZUdt1JeQujzzNLimdvfbzNbh2/LQvOxQwiUcUuHBAsh0HJ9BzNI2u+8HHx9+fzhBIQM&#10;v/cpKdxGzyPmj6osAM/g513vLC2du/19/LQLAAAAAF2g0+eR9fX6D3Z3Wx9v1C+dTMJPPweJv/On&#10;4AyK1Y7OH60M9U3a46tvUb+lnwYz/Oj8lRo1hPoi9HlkcfH8l05Peu7qarSYun6ajC8E6vgySfnV&#10;PR0iupCgp74DO0IgD5bXh2X4vZ9rK9xGttFkth2hzyMP7h+7Yjdk1rUjQwiMx69rfdhgBjIhgVKC&#10;EJi0IwRyjahlv0a5L9eyjX78GuuLNX2eeOv+8ecePDh2zWbRp3AAAAAAAPCBTp8nKpXGV6rVjru8&#10;nORWLSyXyY1x34LOX0x+u50/zvccnb+kHZ0/rhGltp1zX65p3x1HfRH6PLG21vjk9Pfmk/6Ap89B&#10;JARGe6CQ9SMEkkoEXGl2rPFkkpG7NYSE8VgJgXHUF6HPA3/4nd3/Od2zdrOQDifpc6APgZYOFLJ+&#10;hEBSiYBr1Gy1vml+BdvOOiJCIC1h1hdr+jywvd38ladPKUIfAAAAAIAf0OnzwN5eZ6Zev2YwSXek&#10;0ufAcr5jtvNnaX3YYAbDUNwmoqCXDHT+kjPgezs0fa/9+CfrDCnZbnT+PI9Y7K8R+qbke9/bf3N/&#10;r31zbz7uL5X0Tix9DgiBsbg1hQTOC39YRcyuUbOW+j6fQZw15vEXG1HpdiMEeh4x/a8R+qZkafH8&#10;ffsHo8/a1XJGpWEOwyGQ7CIQhEAmu1RI4DxQlPAH7xo1IwQyiNj8xfa9SrebPAQq2U62EQd/jTV9&#10;U7K0dP7x6gGetQsAAAAA3aDTNwWzD076x7Wu63az1vNJn0FpmMNw15Pt9i/o/DHZ0fkjFjnJ7oT6&#10;zl+032v//uKjKd1u79NSup3EIyL0TcHc3Km7uLh0zwrfnk/6QyY5h3QvQmBMboRAepHV+j6fQdJu&#10;53vt348QWNDDBk8IROibkMWFsy8/eHAy5WPXpD9kknOwGgLD35GUsyME0oqs1ndgH8ZqCCTbS079&#10;lzSM+W57m47S7ZxyRKzpm5CTk+5X5t4+da0Wx61aAAAAAACmA52+CdnYaN5rtq7c9TOf6V/6zEJy&#10;DlY6f9I11tEZUrE2LOdlNn+wniw7On9MMnJvmJ0/yppr2s7J/Qh9E3D/zdq/WFmtu+tr6qJLf8gk&#10;54AQyIOMX9fasMEM8l6m9cd5+5eBHSGQSUbuDSMEctY8zH03Qt8EVCqtn1pdqT9/wUxASM5Bxwcc&#10;ITAOv+0QKHUlMLUrzY4QyCQj9yIEFnCxUuxEEmv6JmC70vqV9fWm9DQAAAAAAAqDTl9JFhfP7u/v&#10;t2d6vWun6yciUpEyd7ZfpPMXZXdA1o/OH7lEwJVmf+5XUWN0/hhGVXbcirLzl+1G6CvJ48fnbn+/&#10;nXFvPm0hkFQ2xq1gB575qk+XlQOFrB8hkFwi4Bo1K6yxyHdbwXazjqosHEUeAhH6SvLk8cV7iz92&#10;TToEsssUePP9/mel5UDBIsvxW1obNpjBMCPf7WhqjhCYnEF8IZ/PP1kIVLDtkYVAhL4SHB11Lp+u&#10;XLxQq3WlpwIAAAAAUAqEvhIsPDp78fzsyl1fTZrI0fnj9+b70fkL3Xtr19QVirnm6PwlZ4DOH/Wo&#10;CredbBUVz7Yi9JVgdvbENRqXHkfUFAIVfJkU+P2/GwiBvN5bO24NwiNDCEzOACFw+lHzR1O67STT&#10;ovmZG6GvIA8eHH/54cNT12oOHrvGeu6DHQmzv084G0uBQIP31o4QyCOTW4+lPgSyXcCnYLvZRlO6&#10;7d6n5W9AhL6C1I66v/vkcd1dXaVetgsAAAAAoBqEvoKsrDZeyHvsGjp/MfnvutH5i8V7a1fe+bt5&#10;mc0ftCfLrqXzx71sJ659Nzp/JTwFQOgrwB+/XP2XK0/rrt93rmi/HiEwJr/FEGipvtIBQXptL0Ig&#10;tXmYWOtbxE9yqZy3v/bPmNp7m07x7UToK0Cl0vxz62uNlP+l+BstFgJN7Ei4/RZCoOX6DgcEFWvD&#10;cl5m8wfrybIjBBKLWNzhhkDKfXn2wHj2bgF2d9t/f3e3JT0NAAAAAICJQadvDG+8cfTW/l77Xvpj&#10;10bR1PmzdPYo7Ufnjx7cGiQ5g7yXaf1cV/5Su9Ls6PwRi1jc4XT+OPflzwdG6BvD0uK52y/82LVR&#10;JEOg5R3JqF/+II0QGI/fdgjkfN8RAm/NeS+z+VlACBxyE0wHoW8MT57U33t0OGnoGwUhkEGkzJ3u&#10;FwuBUdZX1o8QSC4RcKXZZ26slurLKmJxWw+BCH05rK3Ve1ubjRfPznw+hQMAAAAAgB+EvhwePjx7&#10;V6NxTWiYrPMX/u1fWEXK3Ol++s6fpfrK+tH5I5cIuJJWy/UdFSnZdrYRlR23JpgOQl8OD946cc3m&#10;FaOx2JeJ/iKQxKgmQoK+gIKf9yn9VtaGPZ/BMCO1J50OQiDHDIaJNeTz+CcPgQq2vcDkEfoyeO21&#10;o99YXDh37fYzx7R3HEFy/V/OqCZCgr4dGUJgLG5tIYHrwp80N7UMIfB2Bnkvs7jZoN1T6u0CZvhT&#10;XkLoy2B/r/2729u4Nx8AAAAA4gChL4OVlXrKexNGdyL+zp+CMyhhP9Z4xuKW7gzx3CailJ/cZam+&#10;gxkMg84fz2gKt30GoS+V3//m7r9aeZr22LVRwjhQxRcCFX6ZxPxUF4EgBMq4pUOChRBoub6DGQwT&#10;6xpPen+IIRChL4VKpfWTm5vNCf5lGAeq+EKCji+TjJ9j/V+6J+9l/9jt9CIEUsss13cwg6Q9vvry&#10;+UMIgXj2bgp7e+1fPjnpSU8DAAAAAMAb6PSN8O1v7z3Y3++84Ge0MLoT8XWG4jp7nNaN+sblT3aG&#10;VPw0GF1nSE99B3Z0dvnwe8zW2PlD6BthaeHcVQ/aBCNr+jDn++lDQv/uy2Z2JNx+hEB65Py6fhoc&#10;zEAuJFCJEAKTdjsh0L9bQwhE6EtQq3X/2spq/cdqNY6fdsM5ULF89M3sSEb98nVHCIzHbzsEcokQ&#10;ApN2O/vuOEIgQl+CjfXG7x8cdN89uCEzAAAAAEA8IPQlmJ09fanZvH3W7owL/SyCyo/OXyzudL9I&#10;5y/a+sr60fnjEOnp/Nmqb4afjTA7fwh9N8zPn359dvbUtYaetRvXB4rKjxAYizvdz7LG00x9Zf0I&#10;gRwi1Dc5g/jWeBZx+/FThECEvhuODrtfWH5Sd51O3k+7cX2gqPz+3yVNOxJymSJ3uh8hn9JvaX3Y&#10;YAbDIAT6NaO+DCI2/+Qh8PlfIvTdsLXVcmdnl9LTAAAAAAAgAaHPOff667V/vfK0XvJfxXcWMblf&#10;8vYvN6Oa6QxpqvvAj85fLG5tnaGUK76jqDs6f8kZoPPHMeLzv0Toc85tb7V+fnW1yLN284jvA0Xh&#10;jj8EWqp7uh8/78filg4JVuqOEJicAUKgnxGzRkPoc87t7LZ+YWfH9w2Z4/tAUbjjC4GW657094f+&#10;yw296suRGDXKMKDNLR0SrNQdazyTM4iv08vjzxrN/LN35+dPZ/f3Oq6dewEHAAAAAEDYmO/0LS1e&#10;uINqh8EU11kElTu+zpDVuqd746tvhp8NdP6S9vjqbrm+gxkk7fHVl89/OxpC3+OLP314G/pmRt7k&#10;PmWR4/pAUbnjCwlW6241BFqp760dIZBWhvom7fHVt6h/crfp0FeptPrra013eppxqxazIVDvgUok&#10;JJjZkXD6rYRAq/W9tT/3q1sfdvMSqz9IR54dIZBJ5s1tek3f4uK5Ozu7dFdX3DsjAAAAAABeTHf6&#10;Zh+cuubQY9fGYKbzF053gr4zZOnsUdKPzh8PuD1IcgYy3+1YjxvSNdZSXxbZxG6zoe9HPzr++vzc&#10;uWu3rycfBCFQnd//TC3vSJJ+HTVHCIzHbzcEcr7nCIFJu519d7bbbOirVjtf2NhousvLZ27GeSoH&#10;QqA6P0Jg6N58P9Z4xuNHCCSVCLjS7FjjySTLdJsNfetrTdfr4d58AAAAALCBydD3R3908G9WVoYf&#10;u0aSwdH5U+f3/2Ol1bNHnTXHGs94/Oj8kUoEXKNmq/VN8/Ntu8nQV9luf2pjo5n7N3GFQAVfJmV+&#10;uhlq2pGQyxR48/34eZ/Sb2l92GAGw3D97I8QyDWDYeJc22sy9O3stD9zWO068atE2UKgpgOFtD/d&#10;jRAYizffjxAYi1tTSOgP/6cbfpnOSy5ido2atdT3+QxiqLG5+/S9+srhw4ODjru+5v4AAQAAAADI&#10;Ya7Tt7hw4aoHWc/aReePB/3difg7f5Zqnu3HGs9Y3JKdoYztjqArJOsaNaPz50NkLvQtL9c/VKt1&#10;C/41QiAP+g9U8YVAyzUf9fcjrG+Onw2EwFtz3stsfnKXlfo+n8EwXGs8M9wFMRX6lpbO+5WdtqvX&#10;SzyFYwhFITDaK4Gl/QiBhBKl/rvu+Oqb42cDIfDWnPcymz9YT5ZdUwjU+702tabv7YfnrlG/os1L&#10;AAAAAAAKMdXpm509da3WFI9du4Ng58/MPQCl/ej8EUqU+q12/izVGJ0/epHV+g7sw+jp/JkJfT/4&#10;f4dff/K47jodn6FvFIRAHvQfqMRCQvAHCo1+KyHQco2fhwQVa8NyXmbzB+vJsiMEOmco9O3udr6w&#10;t9dm/ml3shAY1kUgzmk7IPOiJQTGeqDQ6EcI5EHGr2tt2GAGeS/T+mM9bkjXWe57bWJN3+yD03+7&#10;utrAWj4AAAAAmMVEp297u+UGz9oN48yV/Mpf59D5E/b7n6Wm7gCpqIBfvubo/MXjt93543zP0flL&#10;2qneDhOhr1Jp/eWdSjvlf9G0ExO8/YtzCIHCfoTAWNzp/vjWeGa4WUEIvJ1B3sssbhJ0hED++g7s&#10;w/gLgdGHvvW1xtt7u52/dHZ2WeCvwzhQIQSG6i7u93/cRgiUcaf7eUKgnisGeUAIvJ1B3sssbhKs&#10;1ncwi2Em/25Hv6ZvYfHCHVSLPoEDAAAAACBOou/0LSxcuGo161m74wijOxFX50/JWbIiP80M0fmT&#10;caf7R18ZvOrfY7PzZ2lt2GAGw4x8t6OpuY7O38CsoMYF346oQ9/ubvu31tcaHzo97XkaMYwDVdgh&#10;UMuBQtrPXF+EQCF3tp9lnaeJEKhjbdhzu/Da8WhrLldnXTUezCDr7Yg69G1uNn/nsNp1nfYzIkMY&#10;ByqEwBD9wvVVFQKt1Dzf779RgxDI672127hKtLA/CteoWW8IjHpN38MHZ54fuwYAAAAAECbRdvpm&#10;Z0//7uxD7tAXRneCvPMX7ZW/kn7LnT+rNU/zx3oPwAw/C+j8Je3x1lxmjefArKfzF23oqx50P7+x&#10;3nK9Xt/JFFvTgSLf732mZm7/IulHCCSWKPWPvwgEITBU760dIZBWJr3/kK1xtKFve6v1D+7em0/X&#10;zpoXhEAepM4mEQKJJUr9FkOgpfoiBNLLpPcfvDWOck3fq6/U/t3qakN6GgAAAAAAaoiy07e93XQr&#10;K80Cf6nrDJ0XdP5oMVzfO6P2774cfHdAq99C589yfYe7QpquCk2+xOoP0jFuBnSdvyhD385O5+cO&#10;Dye5IXMYF2JI+72/SwiBqvz+Z2rhQFHUL193hMB4/JouELidgdx3m0ok/fnyW+foQt/s7Onc3l7n&#10;k+2p780nXWhNfsErgZ1DCBT2IwTG4k73IwTG47cdArlEox5KV9YMZm6s5b3RrelbWLhwhxM/dg0A&#10;AAAAIE6i6/QtLV78+ephl2Bku2eP4uvD0PlT5UfnLxZ3up++85eyxtOvKMNLLlLnR+ePRcTsSlrL&#10;1zeq0LeyUu9XKh1Xr18z7Ezs7khshkBL9S3n9/9VQwiUcaf7WUJ+zsv+0fQeW7r9y2AGwyAE+rWO&#10;r29Uoe/J44Y7Pe25q6u+G7zpIzuTaA8U0n4LIdByfUf9klcC34yKECjmRwiMxa0tBKbUPZrvtZ4Q&#10;GNWavtlZPGsXAAAAACCNaDp9r79euz8/d+46Q1ftjpwymOkOSPvR+aPHcH1Vdf4s1T3dj85fLG7p&#10;zp+m7zW1TK7zF03o29vtfGp/v+MuL7Nu1WLpAzXOL3+gmP4vy+gRArW44wuBlus+6u9nvOLTkRjV&#10;RI0RApP2eI/ZfGvHowl9Gxst1+kMAl+xt8/SB0qTu5yfPASSXQQSznss6UYIjMnP0QVM9+S97B9d&#10;7zEnCIHUMnpHFGv6vv3tg3+/ulrksWsAAAAAADaJotO3vdX625sbd0Nfucxs4SxCo7uc3/tM2W7/&#10;Es57LOlG5y8mv8XOn6X6ovNHL/PviCL07e11Pnp6ejn27xACQ3CX8yME+vAbqm/WqFHeJkKb30II&#10;tFzf4RBo6x6AGX6FjuBD38vfP5w/OOje3JuvHAiBIbjL+b0vhzURAsOr7/i/nNRv6Xst7UcIpEfO&#10;r+segIMZyH239Rw3gl/Tt7BQd4dViseuAQAAAADEQ/CdvuXl+k/Xaj0vY4Xb+VNwBqXMTzZDdP5U&#10;+f3PVNP3mlw2xi9fd3T+4vHb7vxxicZ7gg59sw/O+gf73ZuncLDs/sv9dXQfqBD86W6EwFDd5fwI&#10;gbG40/0iITDa+sr6EQI5RHc9QYe++flz12hcZRxnEQIZRAr9xdwIgaG6y/n9H7cRAmXc6X6s8YzH&#10;jxDIIZoJd03f/Nz533v48BzP2gUAAAAAKECwnb6jWvcfPX5cd51u1mPXRkHnj0Gk0G+x82epvsX8&#10;dDNE50/Gne7Hz/uUfl63+s5foHUPNvTtVNqfOjnuuWdFM98dlIfAQD9Q+v0WQqDl+o76metrOiRo&#10;qvvAjxAYi1tTCOS88GfUPb0syND35psn/2FttTlF4EtDUwi0tCOR9iME0mO4vqpCgqW6p/v9vxua&#10;6ksuU+SWDIGj2z2wh1L3INf0bW+1HZ61CwAAAABQnCA7fZXt9t/a3e0QW2g7f3rX/2X4WdHfnUDn&#10;L1S/5c6f5bon/f2h/3JDr/pyJEY1s++22vkb2IfRW/fgQt+TxxeP9vY7H200uK/a9VvBcC4CyfCz&#10;oeVAke8nD4FkF4A4F8p7LOlGCIzJn+5FCIzJjRCYJQsu9C0u1l212r05BurvCNGMpvcDRU8YByrv&#10;s2S7Cti5UN5jSTdCYEx+qyHQSn1v7QiBzgW4pm9hEc/aBQAAAAAoS1Cdvq2t1rfX11sfOTu7TPlf&#10;4zpLRecvBHdxPzp/vvxG6ps3MtvboanunH4rnT+r9b21z9xYubd7YB+Gr+5Bhb61tebfOK71XK9X&#10;5N3Q9IH2exHI+BERAmXcxf3ej9tmQmB49c3+q2n9lr7Xkn6EQB5k/PL3/xvMYhi6ugcV+t5+eO7a&#10;Ez92La4DVbgh0MaOpIyfZIYIgar88QWEDD8rt34dNY+vxlrqy+uPPQQGs6bv/punv/xw9ty123jW&#10;LgAAAABAWYLp9O0fdH5ja6vtej1fj+GIqzsRTufP5tnjXX+2F52/UN3F/fF1hTL8LOisuUiNo6yv&#10;rD+2zl8woW97q/1XGo0rQkNcByqEQO3+4l6EwFDdxf00x22EQF5vvp8+BFqpr6x/NAQOzAq2veDb&#10;EUToe/nlo/84eOwaZ5HjOlAhBGr3Ww2BVupb3M9zEcjNyCZCgs6as+zlTdR31M/fiZPvBhbvAAex&#10;pm97q+3WVlvS0wAAAAAACJYgOn07O+3P1Wq9lP9FqvOnIMWzjoh1JPx+K50/q/Ud9TPXN2tkE50h&#10;LTUf9qPzF7o3OQMtnb/+8H+6AELfmz86WagedD/a7Ra5gIOr2NIfKk0h0MqORNqPEMiDlvpmu+MP&#10;gVZqnu/3/25oqS+LTIE3OQOpEHh329WHvkeP6q56mNblKwJCoI8R9a7/y/Czov9AhRAYqr/8RSDZ&#10;f+XJz/J2WK75qL8fYX1z/CxI11c2BKpf07fwCM/aBQAAAACYFtWdvoWFiz/Y3+98uNn0dUNmroVo&#10;0mcSfv3hXPmb4WchnJqTd/6ivf2LtB+dP0KJUv9dd3z1zfGzIP354u38qQ59Tx43Pnd2dumuryne&#10;AKmLQKhd9H6EQM3e8n7vMzVzD8Ckn/9AgRBIKlHqtxgCLdX3dgZ0IVB16Hv77XPXbvt6Asc4rIZA&#10;yYtAbv4aIVCVHyEwJG/5OdCHhP7dl/yKMrzkIoV+CyHQcn1vZzBzY57erXZN36uv1hpvz124docr&#10;9AEAAAAAxIvaTt/OTufHarWbn3ZvOwWkHYJRrHT+aK/8HT+ils6ftbPHyTp/YV356xw6f+PnwLYH&#10;YHtLpN97XftzdP6o/Xxz8PGzr9rQt7nRdr3Re/OxHixGQQjkGRE7Enm/4EUgziEECs8BIZDSL79f&#10;QQiMZw6ThECVoe+b3zz4X2trzfE9GLYrBlPlI/8d44GKxo0QqN0vuP7POYRANhACiUXK3Ol+rPGM&#10;Zw5FQqDKNX3bW+2/s7GOZ+0CAAAAAPhCZadvf6/zUqPx/N58hTKz6E+/zqHzxzUiOn/8foudP+n6&#10;apjD+M6fnxmi8yfjTvejs0s5B153WudPXej7zneqSwfVrru6Gn9gyX37TIbAONrYXkNgtDuSMA5U&#10;4YZA6fpqmMP4/QrNDC2HBC01f+5HCIzFPQiB6kLf4kL9paOCz9ot9faZCIHhdAvoRhw5UJnYkUj7&#10;EQJ50L/+MP4QaOl7ne5HCAzbrSr0HR52TpeW6u+r1YqFPgAAAAAAUAxVoW91tfWB4+Mr1+1OlnbR&#10;+ZP08PmnuubQxNnjqF9vzdH5C3EOljt/0nXX5O9nvOLTkRjVxL6b3q0q9C0s1F2zce1tH40QKOnh&#10;8xfb6WBHIuMu5ycPgWTfa+n3WHIOCIHEEqV+jp9+0z15L/tH13s8LWpC38PZ8y/Nz124Tuf2ql3h&#10;tWGqQiDHRSAcLnr/1Icf7EhU+b3PlO17Lf0eS84BIZBYotRvMQSGV1819+k7qvX+yeJCw3XwrF0A&#10;AAAAAO+o6fRtbbXe22xeuWeZmc9y54/z7C2uM1V0/rS7y/nR+fMxB0P1zRuV5e2Qrruu/Up8nb/w&#10;6qsi9L3+2sl/Wl9ruevr8X/7HITAhDwSV56fdPdQ/C8RAlX5EQJDc5fz04eEPvPbEc57z+FGCOT3&#10;qwh9W1vtD26st6ccBSEwIY/ERe8NMwTq25Fo8Xtv3oiFQOdC/25R+Fn28mZDoHzdEQLp/SrW9FUq&#10;7c9XKtOGPgAAAAAAkIV4p29+/vzxwUH3Pd2u7ws40PlLyCNx0XvD6PzpO3uU86e7yWYo8hzgd2SE&#10;Lg3e8n50/mJxp/uxxtO/Xzz0LS023GG1x5CJFIXAaO8ByO2i9yIEavcXcyMEhugt7/f/YyVCoIw7&#10;3Y81ntMjHvoWF+svHYk8dk0wBKq6B6BzCIEUoyIEyvgthkBL9S3uZ9sDRB4SdLjT/ej0lkc09G1t&#10;tY5XnrZ+/PTkUnIaAAAAAADRIxr6lpYaP3FRv7q5VYu+swifI+pd/+ecTOcvjm301vkL/OxRr99C&#10;589yfUf9nOv/MkaNrDOk053uF+n8+REV90+JaOibe/vCtVtZF3Do+0CxjWYiBMZV3/Kj2lpHoseP&#10;EEiP/vqW+8sp/WLfbUt1T/ezrPHMedk/04vEQt8br5986dF83XW7Re/IrO8DxTYaQiADkiFQ04GC&#10;XDbGr7PuCIGh+i2HQMt1T/r7Q//lhl715RgZVXGNxUJftdr9rfX1lru85P4gAAAAAADYQyz0bWy0&#10;39frTRP4tJxF+HGj8yfh4PcXW8JnufMXRt1ZOn9RPgJO2o/OH4NImT/da7XzJxL6vvvdo/+8vtby&#10;PGoYOxKSEVWFQByo/I+GECjjLu4nmaWJ5wBL+xECGUTK/FZD4EAiEvq2N9s/sblJ/di1MHYkJCOa&#10;eBpIXDsshMAQ3MX9CIG+/DrrW+4vp/SzvR2a6s7ptxICBxKRZ+9Wdjqfr1YlbsgMAAAAAGAT9k7f&#10;D3948uTosPee62srZxE0bnT+pDxF/Mz1RedPyF3cT9KsMdH5C6O+5f5yUr+l77WkP+7OH3voezRf&#10;d4eHPWf3A0XjRgiU8vC41WN9lAAAD8tJREFUww2Blr7XxfwsF4E4hxAo7GfZC5gMgTpqHmoIZA99&#10;S0uNl2qpz9rV8oGSdvvxIwRKeXjc4YRATd9rST93h8ghBCrzIwSG7s3yD+YgEgInkLCGvvn5i1pl&#10;u/2BRqPoDZkBAAAAAIAPWEPfwqPGB1utZwVPOHH26NM/cecvynsAcnp43Oj8afdLrw1z6Pwp8/v/&#10;sRKdP15v/hy0rvFkDX1zb1+4TifrWbvjwI7Ep7/wj9mq7gHoHEIgxYgIgfx+qyHQSn2L++lmiBDI&#10;682fg5af99lC38sv1760tNRw3e6koW+UuA7Skv5w1v85JxMCw99GryEwygOFtD99nVCRvwwrBFqt&#10;b5qfub4Igcze/DlIhUC20Le70/nHB9Wue4blfAAAAAAA7LCFvo2N9vtpAx86f7786PxJOHj9k3f+&#10;rHQHNPiLudH5C9UvXF81nT9LNc+eg/8fU9LryxL6/vc3Dv7L+npb8GBh7UOFEJiYQKAOXn/xb4uW&#10;AwWLLMev40Ax+V9NokcI1OCOLwRarvnoHPpD/+WGXvXjYAl929udP1nZ7riZxKb0sVhcyM/cJUII&#10;ZEAw5JsNgdI1Lz4H8hBI+p2Wfp8RAodGRggUcfucEXnoW19vvr631/nZi4srahUAAAAAAMiAPPQt&#10;LjY+eHR4+SdGTwZnRrIrOn/husPs/KE7QTMaOn+83vJz8D5T1u+09Pusf9+Nzl9Mfv+dP/LQt/Co&#10;8YGjo7THrg2DECjltxoCOd9zTZ8vyYtAbv4aIVDVHBACffl1HjfEQqCZ4zXnHKYPgaShb3e33X+6&#10;3HQnJ5el/+2d9X+DF13iRUK0fagQAumxEgKF66smBFr6Tpebg/fdrJkQKF1jLSEw5XjtV5ThJRcp&#10;nEP5EHiPcjrra21Xq116vCEzAAAAAACYBNJO3/x83bXb09+cT/an38EMGGU5/jjOYND5k3TRu8Po&#10;/Gn5Tkv5i82BZJbo/Knys+0BTHb+dNQ8+SpZ6Lt//+xr83P1KZ61m43dEKjpw+xvDhOFwChv/SLh&#10;oncjBE7il5xDthchMFR3cT9CYCzudD9Z6Ds87H1xebnler2+o069CIHcXto5FBpRzVXA70wgEhe9&#10;GyFQ+xyKe+MKgTHvQyb3+3+HEAJl3AM/Wejb3uq4ZvOa/1gMAAAAAADuQBL6XvnB8X/dWG+nBD6e&#10;syp0/iTcWXPw2xnKHM1s5y/87fTa+YuyOyA9ByudP+kaa/Ez1xedP1Y3Sejb2uz8xY2N1pi/4ttY&#10;uyFQ2u3fX3g0MyEwrvqWHxG3ieCfA0IgD0brqyoExldzktC3Xel8Zm+vW/JfWQyBlg4UNH6EQCkP&#10;n3+q5ecmQ6DemiMEhui3HALjq7n3+/TNzp4/rVZ7rtvFYj4AAAAAAC147/QtLjRckceujcdC50/6&#10;LELDHPx2J9D5k/Lw+Yv9+GK58xdOzck7f9He/kXSj84fsYTU7z/0LTZ+/LhW/rFr40EI5EH/joRk&#10;VFUhEAcq/6MhBMq4y/m9z9TMPQAl/QiBxBKvfq+hb+Vps7++1nbn5xShbxSEQB7070hIRhUNgZzv&#10;ufRnDCGQWKTMXc6PEOjDb6i+eaOaOGaP93td07e01HT1+rW7nv7JawAAAAAAwCNeO32DZ+0+c4O0&#10;qS/h+jON6fxF2R2QngM6fwl5JK48P3N91XX+SGVj3Hr33ej8heQt76ffy/fvvkz6duh7772Fvldf&#10;Ofna0mLD9Xq3z9rVt7F0ppkbg/SBAiGQbVSEQGKE6yseApOyePed0/q9n2sjBKry014GdjOiyHea&#10;RZbq9xb6Dg56X9zcbLvLzOV88htL7U/tAPKo35nBXcLu1JT33oIQGL6L3htGCIx/31ncz9wlQghU&#10;5UcInB5va/ryAx8AAAAAAJDES6fvW39w9N/W19ol/1U4ZxeTG6Q7f+wyBV5a/0Sdv2jvAcjtovei&#10;86fdL7w+DJ0/VX7/S+nj7/x5CX1bW52Pb293phwlnA/a5AaEQH4vrb/QqKruAegcQiDFqAiBMn6L&#10;IdBSfYv72fYArKuo/G+Vl9C3s9P5jJ+ncCTR9EGjcSMESnhp/YV2yyZDYBzb6C0ERvmd1uC3EAIt&#10;13fUz1xf8Qu8phdNvabv5ZePV44Oe+7Zs/F/CwAAAAAAZJi60/dovuGOSB67NkoYZ4/TWdD54/fS&#10;+EuNZqLzF1d9y4860p0w8Z3W4Efnjx7D9VXV+SsmmTr0LS+33n96cjXtMBMQxgdtOoumEGhpR+Lf&#10;jxAo4eD3T7z6KPB1QpP79dYdITBEv+UQWEwyVeibfXDRr1Q6rtG4LiykI4wP2nQWyRBoub6j/und&#10;CIESDn5/sVMmTd0CUpEydzk/eQgk+16H8x5Luq2EwKnW9M3PN1ynjcV8AAAAAADamarTNzdXd51O&#10;VujD2QW1G50/Kb9/d7idP3Qn/I+Gzp+Mu5zf+0zZvtfhvMeS7lg7fxOHvu9+p/a1lact1+sVnZ2m&#10;D1qcH/LREDgwcS0a11Rfbr/lEMj1vsf1+UIIDMFdzo8Q6MNvqL55oxIupZ849O3td794cDDNvfmw&#10;I+Hwp3YDWb5jdt5jDjdCoJSniN9/ffNHRQiUcZfzez9umwiB4dV3/F9O6qdp2Ey0pu/NH5399/X1&#10;so9dAwAAAAAAUkzU6dvc7Dj/oQ9nFxz+284f/+1f7LzHHG50/qQ8fO6pew4i321L3+tifrIZovOn&#10;ys+yl/cgmSj0bW93/sL+nu/Hro2CDxqlX/4egJre4/DrixAo5eFzhxECNX2vpf3pboTAUN3l/FpD&#10;YOnQt7LSXN3f633s/Jz7hsz4oFH6bYfA+Oo7cQiM8h6AnB4+N0Kgdn8xN0JgqO5yfv9thslCYOk1&#10;fQuPGq7G8tg1AAAAAADgi9KdvkfzDVer9dzMyFlEP8p7hRVxx+lH50/KTeMv/G1RdQ9A59D5oxgV&#10;nT8Zv8XOn6X6Fvez7QFSXioV+tbWWl9eX++8P+2nXdkQGEah6f30F4DcghDIiV9/OOv/nJMJgXFs&#10;o7cQSPp2xPXdonCHHQIt13fUz7n+L2PUmZKhb2uz888PD3uu2x0/JYRACf+ol86NECjl9u9HCJRw&#10;8PsnXn3E+nbE+d77dCMEhuqXvAjk+ail1vTNzdVdp4tn7QIAAAAAhEbhTt8bb5x94dF8w3Uzn7Wb&#10;Dzp/Un4et67On6X6+vej8yfh4PcX+/XWz20iJkfTe6+z7uj8heqX6fwVDn3Vg95nt7Y67urK0w4n&#10;8YGSvQjEOXzQKCySIdByfUf9fi8CGTsiQiADgiHfdAgMo+7kIZD0Ox3GeyztnmaWhUPf9nbnixcX&#10;1yWGLo6uK4GdwweNwoIQKOP37w4zBOJARTMaQqCMu7jf+yxZv9NhvMfS7jKzLLSm7/vfP/naxkan&#10;yJ8CAAAAAACFFOr0bW22P7vJGPrQ+WO5V8IY9y3o/MXlt9r543zP4/p8ofMXgru4H50/X36d9R33&#10;l4VC385O92O1Ws9JbbDdECj9AeebQzIE9pMOlvwr/T7HdaBCCJR0jfMz1xchUMhd3O/9qG4mBIZR&#10;39G/HBv67r95vlY96LlOZ3RAuQ1GCOT28s4htQto5kAx6g//s40QKOmid4cbAsP/bvn2k8wQIVCV&#10;f+yavvn5Jp61CwAAAAAQOGM7fYsLjQ8dHxcJfXJnUOj8cXt552C78yddY3T+bsSRuOjd4XT+4vtu&#10;TeanuTVI9qDo/En6c0Pfo0eNfqXSdY1G2Vu1yG6snhAoXWQNc0AIjMdN458oBEZ9YhfX5wshULuf&#10;5tYgxfVSIdBKfYf9uaFvebnlLi6u3PXUt+ezGgKli6xhDvQBGCFQyk3jL7RbVnP/v3cmwOQKfzsR&#10;ArX7rYRAm/XNXdM3P1d3XTxrFwAAAAAgeDI7fX/88slrS4tN1+1SpE90/m7MTF4Nc+DzovMn5fbv&#10;Lzyamc5fXPUtP2JK15OtERrfe+/bi86ffn9m6Nvb6316f//S27N280EIvDEzeTXMwWoIjHNHwuVH&#10;CJTy8PmnihhmTu6Sfr01RwjU588MfVtbHdfr9W/EcWxsYTtCoMAcrIRA6Rpr8fvxIgRKefj8xU+Z&#10;rIbAcGpOHgKjvRLYnz91Td///T9H/wPP2gUAAAAAiIfUTt/mZueXKtvJ0BdHwp3YfnMmYef+fxrm&#10;gM4fD3HVN8zOH7oTNKOh88frLe/3PlMz9wCc3J8a+vb2eh87O7vyLvOHjF/P/f/emQGzPzmHeLcd&#10;IVDCbzkESt3+hdpF70cI1Owt70cI9OXPdt8JfX/4ndr60WGv5L35NG0sn992CLRT87EhMMoDhbQf&#10;ITAhj8Q1zs95EUjGXyMEqvIjBPp331nT9+gRnrULAAAAABAbdzp9y0/af+r0NO+n3SKEcybh1aqu&#10;8+cczh4pTM9dtu4BKOlH5y8hj8RF7w6z82flO13e7/0HFoOdv6HQ98brZ/2Dg67rdHw/hSOcD5VX&#10;q3gIdC62g7Q2v657AJLLcvxx1BchUNJF7w4jBGr5TmvwM/7065yJEDgU+hYWWq7dfsaw/9LyoeL1&#10;IgRKeHn9dkNgnPWdKASKd/jjO1BRuRECtfsF1/85F2UIfGdN3/37F78+P0f12DUAAAAAACDJO52+&#10;w2rvH66stlzvEt0nLnR1/iydPfL50fnj9tL6C42q6h6AzqHzRzUiOn/8fqudP3+ed0Lf7m73F05O&#10;rlz/2ajMr7AYNg9UsiHQas3T/DwXgQxMCIEh+wudMpkNgeFvp9cQSPZ2xPnd8u0OOwT6m/2Lzjn3&#10;2g/Pf29jo3sT+GiFk2HzQIUQKOWXuRJ4YEIIDNFfajQzITCuGpcfceSUgO3tiO99p3BbDYH3nHNu&#10;c7PjNjbaPmcEAAAAAAAU8aJzzm1vd36xetAr8c+snkmg85ewM7ql/RY7f5bq69+Pzp+kh89fbMSM&#10;vzLZ+dNbcyudvxcfzh73Dw46rtGY5t58Wj5Uej9QJHaEQCG/hRBoub6jfuafBRECmaANgaXjhYkQ&#10;GE7NyUOg0O1fXnzttaduf6/rrq6euZmZd9383wtuZubOE9q8CGkJ5wNFYk98oOSfBmLJjxBIT1z1&#10;DTcEyhyoeJDq9iIEyrjL+b3PVOhK4Beur1u/vbL6wJ2cbLhn1013796L7t69l9y9e+8inAAAAAAA&#10;AOBk5hvf+GZ/e7vmFhY23NsPV93ubsfdu/eT7j0v/ZR797v/jHv3u/+se+GF97l7997tUcud5qW9&#10;8n6ZewAOzcCom9ffT3Ox6O28x1zuwqOKfrc53XF9xoqPlvGXbG+Hlc/XdH7vMyX6Xs/IhwHAye/8&#10;9vrvDf4/y3WX3nbOECil9iNaeFT/+Y2N9iek/JOBEBifi96LEKjdXdxPMktP32uEPgAAMMTP/ewP&#10;GHf6CIH0o0qGQOn8EIZfUwj8//g79eUyymcUAAAAAElFTkSuQmCCUEsDBAoAAAAAAAAAIQBfAAu8&#10;RWAAAEVgAAAVAAAAZHJzL21lZGlhL2ltYWdlMi5qcGVn/9j/4AAQSkZJRgABAQEAYABgAAD/2wBD&#10;AAMCAgMCAgMDAwMEAwMEBQgFBQQEBQoHBwYIDAoMDAsKCwsNDhIQDQ4RDgsLEBYQERMUFRUVDA8X&#10;GBYUGBIUFRT/2wBDAQMEBAUEBQkFBQkUDQsNFBQUFBQUFBQUFBQUFBQUFBQUFBQUFBQUFBQUFBQU&#10;FBQUFBQUFBQUFBQUFBQUFBQUFBT/wAARCAEUAY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r3t/b6dbvcXU8VtAgy0szhEX6k8V5zqH7QnhYXrWOifb/ABbfqSDBoFo9yAfe&#10;ThB/31WsKU6nwRv/AF934ibS3PTqTIry7/hLPidrzD+zPBenaDA3SbXdR3yfXy4gfy3U4+D/AIm6&#10;sP8ATfH1lpIPWPSNIVsfRpWJ/StfYW+OaXzv+SYr+R6fmjNeWL8FNVujnUPiZ4wuM9VguYrdfySO&#10;l/4Z/wBOb/WeLPGUp9W12QfyAo9nRW9T/wAlYXfY9SzRmvLR8A7WLm38aeNLZuzLrTN+jKaQfCHx&#10;NYtu074peJEI6Lfx290v45QH9aPZ0ntU/B/8ELvsep5pa8vOkfFjRxm38Q+HvEKr/BqFg9q7f8Cj&#10;Yj9KZ/ws7xl4fXPiT4eXskK/eu/D1yl6uPXyztf9DR9Xb+CSfz/zsHN3PU6K4Twt8bfBvi24+y2m&#10;sxW2oDhrDUVa1uFPpskAJ/DNd0GBGRWM6c6btNWY009haKKKzGFFFFABRRRQAUUUUAFFFFABRRRQ&#10;AUUUUAFFFFABRRRQAUUUUAFFFFABRRRQAUUUUAFFFFABRRRQAUUUUAFFRzTJBG8kjrHGgLM7nAUD&#10;qSewryq9+KGtePr2XS/hvaQ3EEbeXc+KL9T9hgPcQr1nce3yjua1p0pVNtlu+i/r7/ITdjuvF/jr&#10;QvAmnfbte1ODTbdjtTzW+eRuyoo+Zj7AGuGbxl49+IIKeFNETwrpb/d1vxFGTM6/3orUHP0LkfSt&#10;rwj8HdJ8Pan/AG1qc9x4n8TN97WNVIkkT2iT7sS+yj8TXecLzW3NSpfAuZ93t8l/n9wtXueZWPwE&#10;0a8uI73xbf3/AI31JefM1eX/AEdT/sW64jUfgfrXo1hptrpdslvZW0NnbpwsUEYRR9AKraX4k0vW&#10;7m8t9P1G1vZ7JxHcx28yu0LEZAbB4PtXzh+0h+2Jd/Ab4s6B4aTw6uq6PLaDUNVvEZjNbwFyhZVH&#10;HHBJNa06WJx1T2UdXZu223lovwE3GCufUHA7UZryb436j/wnX7N3ivUvCuqyD7Xo0l5Y39hKVYgL&#10;vBVhyOmKZ+yf4yk8d/s8+B9XuJ3uLp9PWGeWRtzNImVYknvxWTw8lQddvaXK120v/mh82tj0AeN9&#10;BPi0+FxqtqfEIg+1HTd/77yv7+30rYuLhLW3kmlYJHGpdmPYAZJr5W8VD+w/+Ch/g24wFGr+F54C&#10;f7xQsf6V9JeN7oWXgvXrgnAisLh/yjarr4dUvZcrvzxT+9tfoJSvfyPMbP8AbM+DF5ceQPiBpUUu&#10;7ZtmZo+c47ivQvGPju18L+AdR8VW8Y1e0tbQ3cUdrKo+0jGVCMTjnPBr82fh1p3j9/2UL42Hwh8O&#10;+JfD9xBeSjxFcyI17GpY73CYzlMHHPavWviJrmlad/wTb8P2GgarPqlvqMVppkdxOpSRnaX5129s&#10;EEAegr3q+U0YVYQpybvPleqfnfTbro9fuMlUbTv2PtbwN4mbxn4P0fXZNPm0ttQtkuDZXBDSQ7hn&#10;axHBI9q3cCvkH9oLUtX0Vv2ffht4f1K70u81C+tjcvZylHMEMa7gSOoJzmvrtmWKMlmwqjliew71&#10;4GIw/soxqJ6T5rLsk7L7zVO+hj+JvBOgeMrU2+uaRZ6pER/y8whiPo3Ufga4SX4P634QxL4A8WXW&#10;kxqc/wBj6zm+sHH90bj5kf1Vvwrhf2dPiTJ8RfF/xW8cz6pqcHheyvTp0FteTK1mggXMk0QHI4Az&#10;mvbfAvxG8NfEzRV1bwxrNprVgTtMtq+7YfRh1U+xrWpCvhG4PVK19LpNq9ne6v8AcCalqcdD8aLn&#10;wrMtr8QtBl8LkkKurwMbjTZD/wBdQMx/RwPrXp1lfW+o2sVzazx3NvKu6OaFw6OvYgjgilubWG9g&#10;kgniSeGQbXikUMrD0IPBFeX33whv/BtxNqXw21JdDlY+ZJoF5l9LuD3ATrCT/eTj2rD91V/uv8P8&#10;1+KHqj1aiuA8FfFq11/UzoOt2MvhfxZGMvpN6wxMB1eCT7sqe45HcCu+BzWE6cqb5ZIadxaKKKzG&#10;FFFFABRRRQAUUUUAFFFFABRRRQAUUUUAFFFFABRRRQAUUUUAFFFFABRRRQAUUUUAFY3i3xdpPgfQ&#10;rnV9au0s7GAcs3LOx6IqjlmJ4Cjk1W8deOdL+H2gyapqkjbNwigt4V3zXMrfcijXqzseAK47wf4B&#10;1PxXrdv4z8dxg6nGS+l6Fu3QaSh7kdHnI6uenQV0U6at7SppH8X5L9X09dCW+iKEHhfXvjZLHfeL&#10;YrjQPBwbfb+GQ+2e9Xqr3jDop6+SD/veles2NjbaZZw2lpBHa20KhI4YUCoijoABwBVgDFcL8dbn&#10;WrL4PeMLnw7dvY61Bpk0trcRgFkdVzkZ74BquaVecaa0V7JdFfT/AId7/kFrK53JORx196+L/C/7&#10;amuN8dvEngT4h6La+H9A+1nSILy3Zj9lnbIjMrn+GQEYbgA1yfwX/aw8Z/Bfwl4PvfipP/wk3gPx&#10;LCJNP8SwMGubR8kPFMvVtpB564roP2gvAugeL/if4Q8faLAfFPgfxzEPD+unSlMxBPMFyNvRkPOe&#10;o2819Bh8BHDVZ0sVHmjJNRku8d7dno9H1VutzFz5knE8s/ZE127+BfxsdL24c+HfE2r3nh67eRsr&#10;DfRPugYn/aVuDXoPxttvF3in9trU9K8G6PpGuagfCP2K4h1uTbbRQSn53YDkkZGBW38Jv2HdXsPC&#10;Xjfwp471gSaVca3Bqmk6tZTf6WrQ/wDLYkjCFlwPwr3WLWPAujeMr7WvDmkTeLPGk1vHZXV7pUfn&#10;SMiAALJMSI16ZPP4V1YnG0frMq1Fc8uVx20+zZvbzT1WyJjF8tnoeL/s1fDn4ofA3XdR+FXibTm8&#10;Q+BdVspJ7XWbHJttOkdSHhO7kKSen41S+DfwR/aQ+HPgv/hDtH17wt4Z0SC6nkt7uaI3l0EdyRx9&#10;0cdq+kJB8R/EgUxnSfB9sTn5wb+6A/8AHUB/Opv+FTnUU/4nfinXtXJ+8guvs0R/4DEF/nXmTzCT&#10;cpT5Lys3pzaq+ttk9dd0aKHa5yOq/A6TVPiP8OfHOveK0OueFLKS2uSsKol+zjDMcn5ByTgV6L4p&#10;vtB8ReHdT0e412zto762ktnkS6jDoHUqSMnrzWda/BLwVakE6DBcP/eupHmJ/wC+mNaMfww8JRDC&#10;+GtKA/69E/wrzZ1ozceaTfLtolbW/wCbLSsfMOm/sWWNh4aPhrSPjr4itfDro0TaZBcwGMo33lAB&#10;75Ndx8Qf2TbPxD8LPAPgTwrqcOm6F4a1SC/lFyDK90sZJIJH8RJJz0r2Kf4UeD7gEP4Z0s59LZV/&#10;lWbJ8DvCIfzLSxuNMl7PYXs0JH5Niux5lVnJSdR3Tv8ADHezV3a13r1uTyLseD/HfwL8TNO/aT8N&#10;/Evw74Pg8Z6DoGmG0t9OjvlhnWR873CnuMjFdD42/aXvf+Gc/HvijUvCGseCtX02FrCOx1ZAHkuJ&#10;BtQxkfeGW616nP8ADzxFpq50HxxqMWOkGrxJexEemSAw/Oqeqap4ptLI2firwbZ+KdNYjzJdHYSj&#10;A7m3l5/75JpqvCoqcZxUuSy3cXZO9rPR37hZq9up8ueJ7C++FH7Inw/+FmkMyeL/AB9KsU5T76rK&#10;fMuZD9FIGa84+FnxeX4A/ADxDpHgpkm8Ya/q169rLwVsbK3Gw3ch7D5Ttz1Jr7SuPDPgD4r+NLXx&#10;HY3nk+M9J0yfTrKC5LRvZLKpG427YORnqB+NfLuofsQ+IPh/4M0nwdpqPr+p+LdZSHxD4it0xFY6&#10;ajb/ACgCcqHPJ9TxXuYbFYepB0sTo3JSael3dv8A8BSS9dluYyjJO8T6D/Z0+LmvW37Mtr4/+LGq&#10;wRqInujeGHy2+yg4RnA6s3Xgc5Fe4eGPEum+MvD+n63pF0t7pl/Ctxb3CggOjDg4PNfInxijT49f&#10;F/w38A/DJMXgrwykV54mngPy7I8CO2yP19z7V9i2Nla6Np0Fraxx2tlaxCOONflSNFGAB6AAV87j&#10;qdONqlrSm3LlWyi/h+b39PU3g3t2Mfxv4B0X4gaULHWLXzQjeZBcRsUntpO0kUg5Rh6iuDsfGmuf&#10;CK9t9J8d3Tap4fmcQWPi3Zjax4WO8A4Ruwk+6e+DTfhv+1X8PPil461nwlo2sp/a+nztDGk2FW9C&#10;/eaA/wAYByPWvV9R0611exns7y3jurSdDHLBKoZHU9QQeornaqYd+xxEHbez0av1X9WfVdnpLWJY&#10;jkWVFdGDKwyGU5BHrTq8YWa+/Z7vFjuJJtR+GczhUmcl5tCYngMerW5J4PVPpXsdvcR3UMc0Miyx&#10;SKHSRDlWUjIIPcVz1KfJZp3i9n/Wz7r9Ck7klFFFYjCiiigAooooAKKKKACiiigAooooAKKKKACi&#10;iigAooooAKKKKACiiigArI8VeKNN8GaBe6zq1wLWwtELyORkn0VR3YngAdSa1XcIpJIAHJJ7V4/o&#10;sUnxu8Zpr1yM+BtCuGXSrdh8upXanDXTDvGhyqDuct6VvSpqV5T+Fb/5Lzf+b6CbL3gHwrqXjHXo&#10;vHvi+3a3vNpGi6LIcrpkDfxuOhncfeP8I4HevUjwKq6rqlpoem3WoX06WtlaxNNNPIcKiKMkk/QV&#10;4V8YdI1L9ob4a6H4t+EXjiS21HTJzqGnPaTYtr1wMGKYfmAD0zyOa2jF4mac3yx2vZ2XZf15tk/C&#10;tC/P+0j/AMI3+0PJ8N/FejjQbHUIEfQNYkkzFfvj5kJ6Kc8Ae3vXsHiA2T6Pdw6jcQ21pcRtbu87&#10;hF+cbcZPHOcV8n2WqaN+3F8NtV8GeKLF/CPxW8NNveJlKy2V0pws0R6mNiOR7/Sk8AfA/wCJXxYO&#10;l3nx61VbXw74XIW20S3l2JqEkR4u7pweRwCB+PFelVwdGKTnL2coaSW7faUO/N62W+xCk+mpzv7F&#10;/wCzNol/aeJL/wAcaFeapeaPq11pem2+sBmso7cMctBG3Bzk5b8q988JaX4O+Bttc+D/AIb6DJqO&#10;pz3DXMunWcxaOB2/imlbKxKPTr6CtldV1b4qqbbw/NPoHg8fI2souy5vQDgrbA/cTjHmEZP8PrXc&#10;+GvC2leENMSw0mzjs7ZTuITlnY9WZjyzHuTzWWLxlStOUqzetvdu7K3f8XZa66scYpLQ5BPhvqXi&#10;0pceN9VN+md39i6czQ2Kez/xS/8AAjj2ru9M0mz0azjtLC1hsrWMYSG3jCIv0A4q1XjXx9/ad0b9&#10;n6GCTWPD2v6lFNgi50+z3W6+zS5wD7GuCEa2LmqVNXfRLT/L/Mt2irs9lpa8s+Dn7S/w/wDjlahv&#10;DGuwyXwAMmm3X7q5j/4Aev1XNepZrGrSqUZOFWLTXRjTT1QtFFFZDCiiigApMVFdXcNjbyT3E0cE&#10;EY3PLKwVVHqSeBXzX8Qv+CgXwx8FeI4dE06W+8X3xl8qUaFD5yxn2b+M+y5rqoYWviny0YOXp/Vv&#10;xJclHdnvPinwHofjKNRqunxzzR/6q6TKTxH1SRcMp+hrmHs/GXw9Aezlk8baFGPmtbhgupQr/sPw&#10;s2PRsE+tdb4P8UR+MfDtnq8VjfabFdJvW31KAwzqP9pDyK2uKlVJ0/cnql0f9afJjtfVHzH4j+Bm&#10;i/ELW7v4g/CPxHL4H+ISkm72qViuH6+XeW55BPc4/OuZ/aZ+K/jQ6f4L+DVtd2mm+O/F0KRatrcW&#10;6Gzt4zxIImbqTzwOcfWvpPxd8OrXxBdpq2nXL6H4khGIdWtFG8gfwSr0kQ/3W/AiuB8Y+GtB+M+n&#10;N4B+J2kQ2evbTJY3duxVZSOk9pL1VxwSh5HuOa9fD4qLnCdX3ow7pOS00/xRT1t+Rk46O3U+ePB3&#10;wKSyGnfBLxx4Vl0nWbEy3nhf4h+G4WAdh8xeR+qv0yGODX1dbfEPQPhefCHgvxb4ygvPFN/CIIZ7&#10;zEcl7Io5dgOF3ds9TXlniDx34k/ZI+DSWfiPVbn4j+IJ71tP8OKlq3nTAj90kzDqR3PfpXzB/Yeh&#10;aP8AELxTaftPTSWni3xJpiahpmvxzM8emjkrGgX/AFbqwAHbjHfNei6MsxvOrL3Fe3Lq5PrKKeqS&#10;unJbXvZXIvyaI/TK6tYb62lt7iJJ4JVKSRSKGV1IwQQeoI7V5Dpk8vwD1+20a7meT4eanN5enXUz&#10;E/2RcMeLd2P/ACxY/cJ+6fl6YrC/Yh+IviD4k/BOG88QPLetZXs1hZ6pOhR7+3jICSkHvjgnvivc&#10;fEOgWHijRb3SdUto7zT7yMwzQSjKup/zwexr56cXhK08PV1Sdnb815r/ADTNl7yUkaAOaWvK/hnr&#10;974T1+X4deIbiS4vLWIz6NqM3XULIHGCe8sfCsOpGD3r1SuWpTdOVt10fddyk7hRRRWQwooooAKK&#10;KKACiiigAooooAKKKKACiiigAooooAKKKKACiisvxN4hs/CmgahrGoSeVZ2MDTyt7KM4Hueg9zTS&#10;cnZAcD8WtSvvFOq2Hw80S5e1utVQz6tewn5rPTwcPg9nkPyL9Se1ei6PpNpoGlWmnWECWtlaxLDD&#10;DGMKiKMAVwfwX8OXsOl33ivXY9viPxLIL24RuTbQYxBbj0CJjP8AtFq6H4mxapdfDzxNDobEaw+m&#10;zrabT8wlMZ24989K66luaNCL0T1fm936LZeS8yV3PPoP2ofh94r+KEvw1sJLjXtQcSQXclvamWyi&#10;2qTIskn3cAZz2rxe/wDh94s/Zn8VyeOvgtbHxp8NdZkMmp+ErKYSeS2eZLYjPGc9OnQ8VS/Z6Oif&#10;EH9kp/A3hPxJZeCvGyhrXXpbsKt2rmQ+exyQ2WXIDdq1P2IPDR8L/FD4naX4T1u+1T4X6U0NlY/a&#10;ZfMie86yvGemBgg445FfQ+yhg41uTaOkoyu1JXte+lm73ja7sm7mF3K1zpvgb4V8SeMPjJ4i+OPj&#10;PQf+EEtpNNGm2Gk3LATeSvLT3B9eO9epW1pc/Ge7S8vVltfAsLhrayYFH1VgeJZO4h/up/F1PHFP&#10;v8/GDxDNpqOW8F6VPtvXQ/Lqdyp/1IPeJD97H3jx0BrqvHHhm48U+GLjRdP1288MTTpsS800IJo1&#10;A6JuBA/DpXj1q/PUUpe67JLf3Yrbzb/H5vTVLQ6CFY0jEcQVUQbAqAAKB2wOmPSvMvjLZ/FK6tV/&#10;4V/e6TbIq5dblCbhz6KW+UCvmnUv2GPir4Jv59S+Hvxn1IXDuZDHqckiGRjySxBZT+VQP8Y/2q/g&#10;dgeLvBlt460mL715Ypucr67o+fzWtpZXDEK2GxEZPtdwf/k3+ZyYmn9YpOlJyhfrF2f3o9C0/wDa&#10;j8d/DWZLP4oeCbmOEHb/AGnYx7QfcjlT+BFe3+DPiv4H+MGmvBpmpWeprKmJdPuQBJj0aNuv614V&#10;4C/4KE/DDx240bxhZ3PhC/k+SW21mDfb59C2OPxArrPEP7Mnw7+JkC+IPBeopod83zw6hoU4aEt1&#10;BKqcD8MV49fBY3Au1WL+f6NaM8GNLNcFrQqrEQX2Z+7P5SWj/wC3l8zi/jT/AME9fC/iq6fX/h7e&#10;SeA/FEbGWM2rMLZ369AcxnPdePavPPCf7WHxR/Zj1638KfHPRLnU9HLeVb+IIF3PtHG7ePllHtw1&#10;etw/ED4sfs/OkHjTTm8b+FUO0azYjM8S+rf/AGX5165p+tfD79o/wVPalbLxHpFwmJ7K5QGSI+6n&#10;lWHqPzr1MPnCqxWHx0eePn8S9Jf8OjvwmY0MVN0lenVW8JKz+XSS84tnS+BPiB4e+JXh631vw1qt&#10;vq+mzDKzW752n+6w6qw9DXRV8BeOf2afiH+yR4iuPHfwTv7nVvDoPmX/AIbnJkby+42/8tFA7j5h&#10;719Ifs6ftVeFv2gNAkkt5F0fxDZpnUNHunCvCR95lJ+8nv2708TgFGH1jCy56f4x8pLp67M9mM9e&#10;WWjPbM14Z+0L+174J/Z/tXtr24/tjxKy/udFsmBlz2Mh6IPrz7V478cP2wPEXj/xVL8M/gRaSazr&#10;shMN3r0IzFb9j5bdBjvIeB2zW/8AA/8AYt8J/BuFvG/xL1KDxP4rH+kXF9qUm61tn6kjf99v9pvw&#10;FbU8FRwsFXzB2vqoL4n5v+VfiTKpo7bLdvZHk1l8P/jz+25dR6h4t1CTwB8PZG3xWMatGZY+22Ph&#10;nOP4n49q+j/Bfwd+DX7JOiLeeXZWV9s+bU9SYS3kx/2B1H0UCsrXP2hvFHxP1KXQPhBojXMSHy5f&#10;EN5Htt4h0ymePz/Kr3g79kXT5tRXXfiJq9z4111zvdZ5GFup9AOrD8h7V5+Kzevio+xw6UafZaR+&#10;b3kz5t5lVxUnDK6ftH1nLSC9HvL/ALdVvMwdY/as8UfEG7l034U+ELrUWztOqXkZ2L7heg/E/hW3&#10;8N/hZ8ZH15Nd8VfEFrEuQZNNt41nUj+6QQFX8K9B8bfGD4b/AAI0cRazrWl+H4IV+Swhx5h9liTn&#10;9K+bfEP/AAUVvPFd6+mfCX4d6r4quidq3d1Ewj+uxMn8yKyw2U4vF++k2u/wx+92/UqGV1JVFWx+&#10;JlOS1Si3CK9Ix1fzbPtlMhQGO445PrWN4r8KaX410t9P1KLzFDCSOWNtssEg+7IjDlWHY18WN4O/&#10;a9+Na79U16y+HWlzf8sIGEUgX0wmW/M133wd/Y8134R+IE8Tat8Ytdur0sPtMSsBbTjP3X80tn+d&#10;elLA0sPHmliY862Uby19Vp+Z9Ipt/Z0PbPDev3Wmazb+E/GPlXeoA+ZpWrSRgR6gq/os6jqB16iv&#10;NZvg1qfif9sLXPE/iPSLe/8AB48Nx2Vl9pjWWGRy43qVIOGBya9y8XeE7Lxrob2F2XTJEsFzEcS2&#10;8o5SRD2YHn9Kx/AHiq/u5bvw94gCR+JdMA814xiO8hP3LiMejfxD+Fsj0rlp15QjOpS0bTT8r21X&#10;bbXt6PSmr6M6yw0+10mzhtLK3itLWFdscECBEQegA4FcdqPxy8A6Tf6tZXni3Sre50kxLfRvcDMB&#10;kbagb3J4xXiP7Qvj3x54/wDjFZ/BPwDfx+GGuNOGo6vr7/62O3JwVhHrjuOee1Utd8N/BH9jT4c3&#10;Gn6rbx65ruqFWdLmJbzUtTnByrbDnADYI7fWuingouMfaNuc7NRjq7d23outvvdkS59tke+/FPwV&#10;L418Ow3GkzJbeItMkF/pF52SYDhSe6OPlYeh9qv/AA38cQfEDwpbaqkRtbrLQXlm/wB+1uEOJIm9&#10;w2fqMGqvwgj1Vfhzob6zqs+tX88Ane7ubUW0hD/MqtGPulQQPwrmNUB+F/xcttTTEfh3xe62l6Oi&#10;waio/dS+3mKCh9wK5OXmUqF7uN7fqvnuvNeZXmetUUgpa4SwooooAKKKKACiiigAooooAKKKKACi&#10;iigAooooAKKKKACvKPib/wAV3488OeBIyWsUI1rWQOhgjbEMR/35MceiGvVJZVhjZ3YIigszHoAO&#10;teX/AAPhfxAviHxzdIRP4ivmNsW6rZQkxwKPYgM//Aq6qHuKVXtt6v8Ay1f3EvXQ9PZlijLMQiqM&#10;kk4AFfLnij4i6r8HP2sbG81bXEv/AAB45t49PiBmUppt5EPkGAeA27r3z7V638atY8DalpI8DeMP&#10;FS+HT4hiMcaJeC1mmjBG4K/bPQ15an/BPX4MXunsEs9UufNT91dnVZJGU9mU5xmu7BfV6UXLE3tJ&#10;NW5b6d021qn27eZEuZ/CdZ8SP2NPhV8VfELa9quhSWuqzHM9zpdw1sbj/fC8Nn161sX+gaX8PtA0&#10;f4ZeAbKLRJb9WCi1H/Hnaj/XXDHqWOdoJ5LN7VW+B3wr1r4C+H9etNe8dXfinw9A3nad/aC/vLK3&#10;VSWVn6t/Liul+FunzanHfeMNQiKahrrCSFHHMFmv+pj9sj5z7tU1K00nGVVzhD4d7X6aPt19LbDS&#10;XazZ1vh/QbLwzo1npenQi3srWMRxRjsB3PqSeSe5NVPGHhK08Y6NLYXMk9q5+aG8tJDHPbv2dGHQ&#10;j8j3rcorzFOSlz31ND5A1H9qDxb+zH44t/CfxhtTrfhy6J/szxlYQ7Xlj9J4xwXX+Lb9cGvqbwp4&#10;t0bxxoVrrOg6jb6rpd0oeK5tnDKw/ofY81yXx6+C2j/Hf4c6j4Y1VFSSRTJZ3ePntpwPkcH68Edx&#10;X5VfC74zePf2PPidqWlZd4LK7NvqmhzsfJnCnllH8LEchhX1GHwNLN6EpULRrR3XSXmuz79L9rnP&#10;Kbpuz2P1W+JP7Pvw9+LVtJF4n8L2F/KwIF0kYjnU+okXBzXyz4h/Yb8ffBnUJde+Bnju9tWUlzom&#10;oS4Dj+6D9xvowH1r6H8M/HUfEv4f2njvwFGniLT1XF/oZYJdwsBllU/3x/dPDDpXVfDf4y+F/ina&#10;s2jX4F7HxPp1yPLuYSOoZDzwe4rx6WYYrAzdCT23jLVfc/0sc8sRh3WVCTtN6rpf0fXzW67HzB4A&#10;/b3vfCutjwh8dPCs/hTVV/dNqSQHyJO2XQ54PqpIr1HxH8B9F8XGDx58JNeh0DWpF86K502QNZ3n&#10;fDAcDP8A+sV6v8SvhJ4T+L2hSaT4r0a31W1YYR3XEsR9UccqfpXxV4l+CXxZ/Yq1mfxP8LNQuPFn&#10;gPf5l5oVwDI8Sd9yDrj++nI7iuuWHwOaK1P91U7N+635PeL8noZYzBUsXDkxEeZLZ7Si+6a1T80/&#10;vPpH4b/tDzjXk8G/EewHhjxapCRzPxbXvoyN0BP5Vxf7Qv7CuifFbXo/EnhLUz4J8QzPsv5rRSIr&#10;uJuHJVcYfHpwe9afgb4lfDH9uDwM1jPH9i8QWyZlsZSFvLGT+/G38S59PxArm5fib8Tv2ejJ4K1L&#10;S5PGD3I8nw7qigkuTwFf+9gduvvivIhXxeT12pXi1pt+DWz8nseNPGVcqXLj26lL7NRK8l2jNLq9&#10;lJaN6NJnbadp/wANP2KfAMGm6XaebqlyoCxRgPfalL6seoGfwHasvR/hF4u+PmpQeIfihcS6VoAY&#10;S2XhS1cqAvYzH1/X6V0nwf8AgRJol/J44+IF0Nb8aXI81pLggw2K9dqA8Aj16DtXkvx0/bW1TXPE&#10;rfDr4HWDeJ/FMzGGbVoU8yG37Hy+xI7uflHvToYXFZtWcp69W29F5yf6FxwtXMrVcwXLS+zS79nU&#10;tu/7vwrrdnuPxM+Nvw1/Zj8MQwandWuloiYtdGsEBnl+iD/0Jq+YJvjX8f8A9rieS0+GmjN4B8Gs&#10;xR9auTtkdf8AroR6dkH413HwP/YKtbTVB4x+L2oP428X3Dec1tPIZLaFuuGJ/wBYR/3z7V9bhbLQ&#10;tOwBBYWFsnQARxxIP0AFex7bBZf7tCKqzX2n8K/wx6+r+4+iUbRt8MV0Wmn6Hyn8L/8AgnT4L0C7&#10;XWPHmoXnj/XXO+Q3sjLb7u/y53N/wI/hX1F4e8K6N4SsEstE0uz0m0QYWGzhWNR+QrzFPjyfH/im&#10;Tw18OrZdWlgP+m65OCLK0X27yN6AcV89/tlftpz/AA/gm+H3gbUzdeI1Xy9U1xcH7MSOUjxx5nqf&#10;4frXNSnjM7rKmpOX/pK+7T7l5HJRxuGqRlKi7xWl1s32T626taLueu/tGftqeEvgW0mj2KjxN4xO&#10;FTSrRsrEx6eaw6f7o5q58CfAHjTxh9m8ffFm8afW7gCbTvDcfyWelRnlTs/ilx3bOPrXyJ/wT2+A&#10;D/Ezxzd/EXxLE97pWjzf6Mbk7/tV6eS5J+8E6/Uiv06ArszGNDLv9kw+s/tS6+i7Lv16X3Omk5Vf&#10;flt0QYriviR4XvL+G017Q8J4k0cma27C5jP+st3/ANlx09GANdtSGvn4TcJcyOpq58+/FP4On49w&#10;eGfiD4F8TTeC/GljC0dvqsce/MTcSW8y99rZHsc15zZeA/hb+ylfyeNvit4ubxv8R7o747i9Hn3G&#10;7stvByV+p/SvoLT1PgD4lTaePk0LxKWubYfwwXyjMqD0EijcPdW9a+bv2pPDnw8/Ze8Pa/43sNPX&#10;U/iP4nuJI9Nu9XkNybRn++8YbhVQHI98V9Fg6k6so4TmfLLZJK7TfwuW6itb7+mpjJJe8ek/sy/t&#10;X3/7R/jXxXa2/hKbR/DWkxx+RfTvmRpSx+SQdASBnA6d69q+Ivg2Dx/4N1TQ528s3MX7mYfehmX5&#10;o5B6FWAP4V8Vfs7+K/iFP4G0bwp8GfCX2TTBMLrWvHPiaMpHeTsQZWjTq2egPPA7V94xXKq0UE0s&#10;Qu2TcY1bBOOpA64zXJmVGOFxN6KUUtle7Vur3tfe33pFQfNHU5T4ReL7jxl4Is7q/TytYtmax1GL&#10;+5cxHZJ+ZG4ezV2leU6TJ/whHx11HS2+TTvFtp/aNt6C8gwsyj3ZCjf8BNeqivNrxSnzR2eq+f8A&#10;k7otbC0UUVzlBRRRQAUUUUAFFFFABRRRQAUUUUAFFFFABRRRQB578dten0T4balFZsRqOptHpVoB&#10;1Ms7CMY+gLH8K7Dw5okHhrQNO0q2AWCyt47dAPRVA/pXn3j+L/hI/i/8P9EOWt7A3Gu3C9iY08uL&#10;/wAekJ/CvUgOK6qnu0oR73f6L8EyVuz5v8Z+K/2fP2kPEGo+DfE93pl5r2kzvZCO/JtriNgeTDIc&#10;ZGfQ15rP4G1v9kr4vfDmw8G+NtR13wp4r1I2EvhjVJfPMSYyZIm9AO/FfRPxS/Zm+HHxhjdvEfhm&#10;1lvSPl1C1XyLlD6h1wc/XNcf8IP2MvCfwj8ap4oXV9a8SajaxtDp39s3PmrYoeoQevbNezRxeHp0&#10;XFTly2fuSSkm7bp9Nddk/UycZN7fM9A+KJbxFd6H4NiYgavOZb4qeRZxYaQf8CO1PxNd/FGsSKiK&#10;ERRgKBgAelcB4JUeIfiB4r8QH54rV10W0PYLH80pH1dsf8Br0KvEq+6o0+35vX/JGy7hRRRXOMQ9&#10;K/N3/gp/8I49I8TaD8QLGAJHqanT78qOPOQZjY+5XI/Cv0jr58/bv8IJ4u/Zn8VjZvm05I9QiOOQ&#10;Y2GcfgTXtZNiXhsdTktm7P0en+RlVjzQZ+bv7K37Q9/+z18R7fUDJJL4cvmWHVrMHho8/wCsUf30&#10;6/Tivt79p34WfZobP4v/AA+umg3qlxdSWDbdysAVuFx9RuH41+XIO4Z7Hmv07/4JzfE+L4kfB7Wf&#10;AGtOLubQ/wB0scpyXs5QcD6Kcj8RX1PFWVxrUfrcF7y0f6P5beh89jsBTzTDSwtTR7xfWMls1/Wx&#10;2H7Of7XcHjSa28N+MXistabCW+oD5Yro+jdlf9DX1AQHBBAIPY96/Kf4veAZ/hd8R9Y0Fiwjtpt9&#10;tJ03RN8yMPw/lX19+yF+0LJ4508eEfENzv12zjza3Eh+a6hHY+rr+or8roV3f2dTc+S4b4krSrvK&#10;czf72LaUn1a6Pz7Pr678/wDtE/saXE2uH4j/AAeuP+EX8eWbfaWtLVvLhvCOTgdFY+nRu9dR+zT+&#10;1ZpvxdsrnRPGltD4b+IGgBmvrK9URBtow00e7p33Dt9K+k+tfO37Sf7Gnh34+39lrFveN4Z8RxOs&#10;dxqVonzXNv0ZHAxk4zg/nX11LF0sVTWHxz0Xwz3cfJ91+K6H6a4W1j9x4x8TPi140/bN8a3fw3+F&#10;Ekml+BbV/L1nxOQVWZc4IBH8Poo5bvxX1B8CP2d/CP7P3hpdM8O2Ye7kUfa9UnUG4uW9WPYeijgV&#10;03wz+GPh74SeEbLw54asI7DTrZcYUfPK3d3P8TH1rotQv7fS7Ge8upVgtoEaWWRzgKoGSTWGKxqn&#10;D6vh1y0l06y85d35bIaio+/N/wDAMrxr410j4f8Ah261vW7tbSxt1yWP3nPZVHdj2FfBXxH+Nni7&#10;9pbxlZ+GNGWXT9Iu7gQ22nRMcyDP+smI64HOOgrn/wBon453vxl8WyGGR4fDtk5Sxtc4DDoZWH95&#10;v0Fe3fsHfDeNYNW8b3cYLkmxsmYfdA5kYfoPzr5WVR4ip7OOx+QYzN63E+ZxyrBycaF/ea3klu/T&#10;ol1vd9if9oDx3pn7F/wAtfDnhhox4s1lWhhuMDzC+P3ty3+7nC/hX5eMbnVL7JZ7m7uZfvOdzySM&#10;epPckmvaP2yPivN8W/jzr94sxfS9LkOm2CZ+VY4zhmH+82TXOfs0eF08Z/H3wHpMq74JdUikkUjg&#10;qh3n/wBBr9uynBwyvAc7XvW5n910vkvxufoPJCPLQoq0I6JLsfrv+z58Nrf4T/B/wz4bhjCSW1oj&#10;3BAwXmcbnJ98n9K9FpFGBS1+U1Kkqs5VJbt3+8+iSUUkgooorMZyfxN8NzeI/CdylmSmqWbLe2Mg&#10;6rPGdy4+uCv41xPxGg8FePfhfp3jzxH4U/4SyHRbY6pb2McPmyiTbh1VP4iCCMH0r2EjIrz34dL/&#10;AMI/4o8W+FyNtvDcjU7NewhuMsyj2WQP+ddlGbjG63i76O2j0auiWj59svHH7Q3x2t47fwX4Xsvh&#10;F4RZQsWpasubvy+xjix8vHoBXd/BD4VeFfBvxCWHUPHt546+JukWMn2qe5uiWigmfkNGCR97pnkV&#10;5X+03+2Rep8QLv4U+EdTtfBl1E/kap4r1lvLS1BGSIV5JOD978q6/wDZhf4DfCqRLXQPiDpXiXxr&#10;rLCO71a5u911eyMc7FB6DPQV9BWp1o4Vy5ORSWkYxbbXecnd2t0vr2SME1zb3PYPjzbGw8PaT4qh&#10;XN14a1KHUAw6+ST5cw+hRz+VelwTJPEkkbBo3AZWHQg8is3xXocfibwzqukygGO9tZLc5/2lIrmP&#10;gX4gk8SfCrw7czn/AEqG3+x3APUSwsYnz75TP4186/eoJ/yu3yev5pm+zO9ooorlKCiiigAooooA&#10;KKKKACiiigAooooAKKKKACkPSlpDQB5n4c/4mvx38X3n3l0zTbPT0PoXLSt/7LWr8WPjL4U+Cfh+&#10;LWfFupf2dZTS+RFtjMjySYztVR1OBWV8If8ATPEnxH1Hr53iB7cN6rFDGn880340/DPwJ8cNPTwT&#10;4seGS+eM3lnEk3l3UWPl82L1weD1r0bU3iIxrX5Ele29rK/5ka20PD/EH/BRjQBc2lp4X8CeKPEN&#10;1fTC3sjLbfZUuJD0VN2ST9K988B+Pdf1X4VP4o8X+Hj4U1RIZ7iTSpJN7QomSu4+pAB/Gvjvx54A&#10;+J37O/jbwHrXiOW9+Jnwx8IXr3NpNZxD7baB12jzVHJC5BB6e4r7C+KuqLq/wlnkgV411eO3hjWQ&#10;bXAmdBgjscMa9PG0MNGNJYeK5ZP4uZvrtra2mr0+ZnFy15jU+EWkPpHw80ZJh/pNxF9snJ6mSUmR&#10;ifxauxqG0t1tbaKFBhI0CAewGKmr56cueTk+pstAoooqBhXB/HewXU/gz42tnGVk0e5GP+2ZNd5X&#10;D/HC7Wx+D3jSdjgJo90f/IZrehf20Ld1+aE9mfhTHwiewxX0r/wT38aSeEv2ldItfMK22tW0unyr&#10;nAY43J/48v6181RnKKfbNei/s8ak2j/HbwHdodpj1eAfm2P61+346mq2Fq031i/y/wCAeVB2kmfe&#10;/wC374UWHUfDPiONMNOj2UzAdSvzLn8Ca+WPDHiK98I+INP1nTpTDe2UyzRspxyD0+hHH4193ftz&#10;6Yt38Goroj5rTUYmB9N2V/rX5+9K/m3FLlqto/B+MqTwmdyqU9HJRl8+/wB6P1r+H3jG18feDNI1&#10;+zYGG+t1lwD91ujL+ByK6KvlT9gjxg+oeD9c8OTSbjp1wLiBSeiSDkfTcP1r6rr16U/aQUj91ybH&#10;f2lgKOK6yWvqtH+K/EK+Xf24/ilJ4e8J2XhGxmKXer5kuip5W3U/d/4E36CvqE1+Z/7VPixvFnxu&#10;8QPv3wWMgsYueAEGD+uawxU+SnZdT57jPMJYHK5Qpu0qj5flu/w0+Z5GeK/SDQY0+Dn7KT3IHlS6&#10;foEt67dP3rRl8/m1fnVpUAu9UsoD0knjTH1YCv0J/bDuDov7J/jRYjtC6ZHAMehZFoymkquJjF9X&#10;Ffe0fFeH9Fc+JxHVJJfO7/RH46TTvdTSTytullYyMT3JOSf1r6A/YItUuf2o/Cm/ny0uJB9REa+f&#10;CMfhXvP7DOojTf2ovBZJwJ3mg/FomxX71mC/2Oql/K/yP0yl/Ej6n7GjpS0g6UtfiJ9GFFFFABXA&#10;+JP+JP8AFXwrqGdqajb3GmSn1IHmx/qrfnXfV578aHNhoOkauo+bS9Ys7gn0QyCNv0c1vQ1ny97r&#10;71/wwnsY3xbtfg1oNwuo/EK28MWtzeAsJ9Whj8yYLwSMjLY4r518Q/Gr9kLwtqMN7Y6Hp2pahaSr&#10;PDPoulvmN1OQwbgDB713X7avhXR9R8X/AAX1fW9Nt9S0uLxH/Z13BdJujeOZcAEf7yiuVn+BUNn8&#10;Rfj94U03wqttoes+HIrnSpIbICFJxGwMcbYwGLYOBX0mDhRVCM6tSeqbspWWklFrvs7+hhK97JI+&#10;x9G1aDXdHstStSWtryBLiInqVdQw/Q1518FIho2r/EHQANqWPiCW5iX0juEWUf8AjxarH7Nq6tH8&#10;CvBMOu2Vxp2rwaZFBc210u2RGQbeR24ApvhkfYfjx40gHC3um2N5j1K74yf0FeHycjrUk72/SX+T&#10;Nd7M9NooorgLCiiigAooooAKKKKACiiigAooooAKKKKACkPalpD2oA8u/Z8YzeGPEFweTP4k1Ryf&#10;XFwyj9Frxv8AbnT4dWUOka5qvi+68J/EfS4y+hT6UWku3yc7DEOqFu5/WvYv2dOPA2or3XXtVB+v&#10;2uSvPPj98Rfg18FvinpviXxdo0+t+N7uzVLdba0N3JbWyE/vAp4TknnrxXvYbmWPbgpNq+kbXei0&#10;d9Ld/Ixl8Bw/w0/ac+O03hbRV8Q/BTUNeScJG+qwsIDMhIHmNEQdvBya+kPijmfTvC1sU8v7Rrdm&#10;DH6YJbH6V514w/bR8E6UPCVn4ZM3i/W/EzQtZadp4JaKJ2AMkv8Ac288deDXpXxM/wCP/wAGZ6f2&#10;7D/6A9TiE3VhN0FTvzbX1tfo3pb0Q1s1e53IpaQdKWvDNQooooAK8Y/bF10eHv2a/Htzu2u+nmBf&#10;cuwXH617PXyN/wAFMfFI0b4AQ6Ur4l1jU4YcZ5KJl2/kK9LLaftsbRh/eX4O/wChE3aLZ+VaDaoH&#10;oMV23wRgNz8Y/BMa8s2sW2P++xXFHrXrn7JOitr/AO0j4AtQu4LqKzsPZAWP8q/aMVLkoVJPpF/k&#10;zy4q7R+m37azqvwH1AHq17bgf991+dmK++f279SFr8JbC0zzd6kgx6hVY18DdRmv5rxetX5H4hx3&#10;NSzey6Qj+rPpP9g/VGtPivqFkDhLvTnyPUqwIr75HSvzv/Yl3D45WuOn2GfP5Cv0QHSu3CP938z9&#10;E4Fm5ZOk+kpfoxJGCIWPAAya/InxVftq3inWL2Q7nuLyaUk+7k1+uN6peznUdTGwH5GvyB1EbdRu&#10;weomfP8A30axxv2fmeB4iSfJho9Ly/JE2hSCHXNOkPRLmJj+Div0J/bMtDqf7KvjgR8/8S9JePQO&#10;jf0r86lkMTq4+8pDD6jmv0z8fWa/EH9mXWIY/wB5/aPhpmXHcmDP8xXTk9T2eIjJ9HF/ic3h/NOO&#10;KpdbRf5o/FDIJzXe/ALxGPCfxu8DasW2Jbavbl29FLBT+hrgQCAAQQQMGpLe5ayuYbmPiSF1lU+h&#10;Ugj+Vf0JUh7SEoPqmvvTR+hp2aZ/QEpyPanVzPw08SR+L/h/4c1qNt632nwT7vUlBn9c101fg8ou&#10;EnF7o+mTurhRRRUjCuF+OMH2j4T+JgPvJaGVT6FGDA/pXdVx/wAXsf8ACsfFOen9nTf+gmtqLtVg&#10;/NfmhPZmH8ZNU1Kz+G0GraP4Li8fatBLbz22kyFR83/PQEjgrnOa+e3/AGufjjP4z/4RO3+C9pB4&#10;g+xnUBZXOpYbyM435HHXj1r6F+JPjLX/AAF8GG1fwzob+IvEEdpbx2mnpn95I4VQTjsM5P0r5Xg+&#10;Dn7Q/gHxNafF2NbDxr461W3mstT0OaUJHZQPgxLGcgHb3A4+te9gIUZU5e2jDdqPM2rvto7Jebtr&#10;ZGM276XPpz9mf4val8bvhdb+JdX0630rUGu57Wa0tnLojRuVPJ57VbQeR+0RJ2E/hoZ99tx/9esb&#10;9k34X658Jfg7ZaR4kMK65cXU+oXUUDbkieVy5QHvjNbU/P7Q9rj+Hw2+f/AgV59VU1iKyo/DaVrb&#10;W0LV+VXPS6KQdKWvLNAooooAKKKKACiiigAooooAKKKKACiiigApD2paQ9KAPMPgNH9l0vxbZHhr&#10;XxNqKkem6TzB/wCh189fH74iaX8H/wBr618R67oeo61pl14UayVNPsjcMrmQ9ug44P1r6I+GI+wf&#10;EH4l6aeD/akN8o9pYF5/NDXaeKNd0TwppNxrOvXlpp1hbJulu7tlVUH1P8q9iFdUcTKTjzKStZOz&#10;95R7X7GTV4n50fsl/F3wp8GUvJpfhd4o1LxZqmpSj+1I9OJWG2eT92ilh8gAPOK+8vinJt07wze4&#10;KiHW7NznsGYr/wCzV8veMf2yPEPxn8c6X8P/AIK26aYNUmeJPFmqxFI5FjGZPIUjnAzz19BX078W&#10;LW4i+E93JNIJ73T4oLp5FH33iZWZh9cE16GYqUq9OrVhySn0cm3bZXVtF2X3pEQsk0nex6CKWobO&#10;4W7tYp0OUlRZFI9CM1NXy50BRRRQAhr83f8Agqh4xF34y8G+GI3ytlaS30qZ6NI21f0U1+kRr8af&#10;23fGP/CZ/tL+L5kfzILGVNPiOeMRrg4/Emvq+GqPtMdzv7Kb+/Q567tCx4UBX1b/AME1/Cba/wDt&#10;DtqhTdBoumTTlscB3IRf5mvlLNfpF/wSx8Fiy8E+MPFMseJL+8js4XI/giXLf+PMPyr7vPK3sMvq&#10;vq9Pv/4FzkpK80dB/wAFA9cBk8I6OrcgTXbL+Sj+tfHle8fto+JP7d+Nt5ao26LTLaK1Az0bG5v1&#10;avB6/nqvLmqyZ/OPFGI+s5xiJrZPl/8AAUl/mfR37Cdgbn4vXdyBlbbTpCT6bmAr7+HSvjT/AIJ+&#10;aGWuPFusFeFWK0Vvflj/AEr7Mr1MKrUkftHBdF0smpt/acn+Nv0ENfkl4+0s6L458Q2DDBttQnjx&#10;7CQ1+tp6V+Z37Vfh8+H/AI6eJFCbUu5Fu044w6gn9c1jjV7qZ4fiDQc8HRrL7MmvvX/APJP5V+lP&#10;7L+sJ4v/AGf9BilYSeVBJp8oP+ySuP8AvkivzW7+1fbv7AfiX7V4V8RaC7fNaXK3Ma56K4wf1Fc2&#10;Ely1fU+O4FxPsc19k9pxa+a1X5M/M34meG5PB3xE8TaJKpV7DUZ4MEdg5x+mK5rj8K+mf+ChvgU+&#10;EP2jdQv44tlpr1rFfoccF8bJP1XP418z1/RmDrLEYanVXVL/AIP4n7DUjyTcT9c/+CfnjP8A4S39&#10;m3RIHk33GkTS6dIM5ICtlf0YV9J1+dn/AASx8btDrXjTwjLJ8k8UWpQIT/Ep2Pj8Cv5V+idfk2cU&#10;Pq+Oqx6N3+/X/M93Dy5qSYUUUV4x0BXCfHKf7P8ACfxMQfmktfJUepdgoH613deffGZDqGiaLo6n&#10;5tU1mzgI/wBhZBI/6Ia3ofxY+v5a/oJ7HJ/tQfErWvhD8F0ufDflJ4gvbm10ixlnGUhklIUOR7YN&#10;eOeJvH/xf8Gax4O+DHhjxLZ+IfiFcWc2rax4j1aHdHDFksqbew7Z+le1ftS2nw98RfDoeGviD4lh&#10;8LWuqzj7BfySBHS4j+ZWQnjI968j+HH7MmiS+G/Ftzpfxjk8ReNPEdqliPFCTxyT2tspGUjUPnJA&#10;wTmvewcsPDDKdWOt3vFtNuyTv2jq3G+rsYyu5aHtX7MXxX1L4yfCPTvEGs28Ntq6zTWd2LcYiaWJ&#10;yrMvscZq5Zn7T+0NqBHItvDkSn2Lzsf6Vs/CP4X6V8HPh9pXhPRmlls7CMjzpjl5nJyzt7knNYng&#10;cjUvjN8RL4HKWy2OnqfdYy7D/wAfFeXOVOVWtOkrR1t6Nqxor2SZ6dRRRXnFhRRRQAUUUUAFFFFA&#10;BRRRQAUUUUAFFFFABSHpS0UAeY25GjftCXsZ+WPW9CSVf9qSCUqf/HXFYX7UX7N0P7SXhTTdJfXZ&#10;9Cl0+5NzHJHF5schxja6EgEVrfGRj4d8SeAfFinbFp+rCwu29Le6Uxkn2D7DXa+O9T1jRfB+r3+g&#10;WCarrFrbtNbWLkgXDLzsyO5GQPevSjUqUp0q1F2ltfzTt18miLJppnxnr37Nf7QvhnWfBup6Rrvh&#10;bxSnhCVpdLtxb/YSFZdrIwAwQR719V+ANQ1v4h/C0xeL9NttI1+4hmstRsLaYSxwycqQCCexB/Gv&#10;m3xn/wAFCbS58ESaRoXhzU9J+Kt7KunwaFqsBjFvM/y+YXOAyg9Pevbv2YfhRefBr4fDSNd11tZ8&#10;T6pcSarqLSTBsTSY3hB12jA59a9PHLEewUsXGMZJ+7ZWbW7ejta+t+r2M4Wv7p2Xwg1Z9V+Hmj+e&#10;f9KtIzY3CnqJIWMbA/8AfOfxrs68+8HMPDvxF8U6Aw2Q3pTWrQdAQ/yTAfR1B/4FXoNeDWS521s9&#10;fv1/zNlsFFFFYDKWtalHo2kX1/KcRWsEk7n0CqWP8q/BTxVrcviXxRrGrTNulvrya5Ynvucmv2m/&#10;ai8QP4Y/Z88fajG2x49ImRT7uNn/ALNX4iRjCKPYV+jcKUrU6tXu0vwucWIeqQE7QT6DNfs3+xv4&#10;PX4ffs0+EYJl8qWe0Oo3GRg5ky/P4Yr8efCmhSeKPFGj6PEpaTULyG1AHX53AP6E1+2nxQv4vh38&#10;EdbaAiOPT9KNtDjjB2BFo4sr8lGnS7tv7lb9TnVRUKVSvLaKb+5N/ofmz8RvEL+LPHviHV3bcby+&#10;lkB/2dxA/QCucxkUEk8k5J5JNSW1u93cxW8Y3SSusaj1JOBX4m7vU/lCpOVerKpLeTb+bf8AwT9D&#10;v2LPCx8P/BS0vJE2zatcy3ZPqudq/ote91z3w+8Pp4V8E6FpMa7Vs7OKLHuFGf1zXQ19FTjyQUT+&#10;scsw31LA0cP/ACxS+dtfxbENfEn7fnhY23iTw54gRMJdwPaSN/tIdw/QmvtyvCv2yvCP/CTfBW/u&#10;Y03XGkzJeoR1Cg7X/Q/pWWIjzUmjyOKMJ9cyivBbpcy/7d1/K5+c55xXv/7E/iv+wPjLHp7vth1e&#10;1ktserr86/yNeAfjXRfDnxA/hXx74f1dG2mzvopCfbcAf0JrxacuSakfzplOKeCx9DEfyyX3Xs/w&#10;bPob/gqR4GGoeBvCniyKPMunXjWczgdI5Rkf+PL+tfm5X7PftdeEU+IX7NvjG1iXzZEsft9vgfxR&#10;4cH8ga/GEHIByeea/duG6/tcF7N/ZbXyev8Amf01i42qcy6nv/7Cni4+Ev2l/CxL7ItRMmnyZPB3&#10;rx+oFfsQOlfg78M9bfw18RfC+qoxVrPU7eXPoBIM/pX7wQyCaJJF5VgGH0NeDxTS5cRTqd1b7n/w&#10;TqwTvFofRRRXxR6IVwPiH/icfFjwxYAbo9MtbjUpR6M2Io8/m1d6TxXnvw1P/CQeIfFfiondBd3f&#10;9n2TdjBb5UsPZpC5/AVvS0Up9l+L0/zE+xL8Q/CPw8+J08Xh3xfaaPrN1bjzYrC9kXzowwxuVc7h&#10;nHUV4H8UP2LfgJ4K0h9evpb/AMC2xmjgF5p1/JGqyO2EAHPU16L8X/2Rfh98cddbxLfNf2HiBo1i&#10;GraTetG+F4UYHBxXzb46+AfiXwj8Zfhb8Orn4kaz4x8L6tqf9oyaVqg3GCO2+bcW5yO2K9/ANWUa&#10;WJlGybcbPom3bdfekYz84n1/8JPhL/wq+TVXj8U6vr9lfLB9nt9Tl3raJGmMJ/vdTVP9n1m1XQPE&#10;PiN1/wCQ7r17dxt6xK/kx/8AjsX610/xU8Rf8In8OfEGppxLDZusIHUyMNqAe+5hVj4beG18IeAt&#10;A0dRhrOyiif3faC5/FiTXjyqSnSlUm9ZNL7tf8jS1nZHS0UUVwlhRRRQAUUUUAFFFFABRRRQAUUU&#10;UAFFFFABRRRQBy3xP8K/8Jr4B1zRhxLdWrCFu6yr80Z/BlWm/C/xUPGngHRNXP8Ar5rdVuF7rMvy&#10;yKfcMprqj0ryn4fY8DfE7xT4PceXY6g39v6VnptkOLiMf7snzY9Hrqh79KUOq1/R/oyXozwL43/s&#10;4fF/9pTxpf2mtt4W8L+FLK8IsNQhtvNv5ogflbcPmGfTIFWPDHgHwB+yB8RfCn9p+JvEPjX4g6+6&#10;6ZbxSXBfyoHIDSGEZwgwOv8ASvef2kfjfa/s/wDwt1DxVNZS6hOrC3tbeMfK0z8Jvb+Fc8k1+e/h&#10;n4waD4M+JfhD4t6r43Hi/wAcXt848QaZb2rvHZWUi4VYSVxmP2/CvqsEsVjcO4vSkk0oxXxO3V6t&#10;Lu7q7suunPPlhLzP0Z+KivoEmjeMYELHRJyt4FHLWcmFl/75+V/+Amu+gmSeJJI2DxuAyspyGB6E&#10;V5/8K/i94T/aA8J6hfaA093piyPZXEV5btCxyvOVbsQetSfC+9k0Vr/wXfSl7zRCPsrufmnsm/1T&#10;++3lD7r718vUpzUXCatKG68v+A/zOhNbrqegUUUVxlHgn7dDun7LfjnZnm2jBx6eaua/G4V+337T&#10;PhSTxt8BPHWjwrvnn0qZo17lkG8Y/wC+a/EBc7cEYOOQfWv07hWSeFqR6qX5o4MR8SPYf2QtFTXv&#10;2lvh/bONypqIuCD/ANM1Lf0r9Lf22NZ/sz4IXFurYa/vYYMZ6jJY/wDoNfnT+w3Olv8AtSeCC/8A&#10;HLMgz6mJsV91ft/3LR+BvC0AOFk1B2Yf7sZx/OvneMZNVor+7+bPAz2q6OS4qa/la++y/U+HsZrv&#10;vgJ4b/4Sz4xeFdOK7omvVlkH+ynzn+VcDnFfRf7C2iDUfjBdXzDI0/TpHHsXZV/qa/MaS5pxXmfz&#10;7kmH+t5nh6L2clf0Tu/yP0AA4paQdKWvoj+sArH8X6JH4k8L6tpcqhkvLWSAg+6kD9a2KQ9KTV9C&#10;JwVSLhLZ6fefj3f2T6df3NpKMSW8rxMD6qcH+VQZKnI6jkfWvRP2hdCXw58avFtmi7I/trSoP9lw&#10;GH8687NfNyXK3E/kLF0XhsRUov7MmvubR+pfgS6Txz8EdJeX94uoaMIpM85zGVNfiHqtk2m6re2j&#10;fet55IT/AMBYj+lfs3+ynfG6+AHhpnORFFLH+Cu1fjt46dZfHHiJ48bG1O5Zfp5rV+v8IzbjVXlF&#10;/mf03Tqe3wOHqvdxi/8AyVGPasyXUDL94SIR9dwr98vDjM+gaazfeNtET9dgr8Kfh74el8WePfDm&#10;jQIXlvtQggCjkkFxn9M1+8VrAtrbRQr92NQg+gGK04qkr0Y9dX+R6OCXxMloopCcV8Ceocl8UPEM&#10;+g+E51sctqt+62Fig6maT5Qf+AjLfhXFfGfxdbfs8fs76nd2mDcWFiLGwTvNdSfImPUl23fnW5pD&#10;H4gfEa41f7+heHS9nZf3ZrwjE0o9Qg+QH1LV5n8Yvj94Q1b4hW3w3/4QPUviTeWd5byXosYA9vps&#10;xYGNnY/xL1PpXrYei5VIU+XmS96S027Xdlt+fczk9Gz53f4afE34B6z8NNH8A/ELULjxp4uia5vf&#10;D+p4ks4mCh5JDnO1cnbX0v8AsufGDxH8ZpfEaeMfC+m6frXhW8OmNqdi4kjlm58wRkjK44zg45rq&#10;tX+Heg+IPiHrHjjQNTgu/HltosmkW0cl2skFmTkglFyUO7qan/Zt+Ek3wX+FGm6Bfyx3OtyPJean&#10;dRHKzXMjFnYE8kdhn0rtxeMp4jDt1Evaaa2s9W29rXilaKvuRGLjLTYb8XZf+Ek8V+CfBUQ3i/vv&#10;7UvgP4bW2w3Ps0hjWvVBXlnwvA8Y+OfFnjdvntnkGi6W56fZ4WPmMvs0pP8A3yK9Urxq/u8tL+Va&#10;+r1f6I1XcKKKK5SgooooAKKKKACiiigAooooAKKKKACiiigAooooAK8z+Nul3VnpumeMtLjaTVfD&#10;E/2wxoPmntSNtxF75T5h7qK9MpkkayoyOoZGGCrDII9K1pz9nNS/rz/ATV0Y7W+ieP8Aw3bvcW1r&#10;rOjX0SXCR3EayxyKQGU4OR6VzWt23gDwIphfSNDtb82s93b2EdrCk06RLufYuMnHH51i/DNn+G3j&#10;DUfh7cuf7Mk36l4ekY/8u7HMttn1jYkj/ZYeleb/ALTfhXVfCfxf8D/F6z8P3fi7StHtZ9M1PSrJ&#10;d88UUoOJ417kZII+ld9GipVvY87UWm1ra+l0t0tdvUhvS9jz/wABftcfES10vTPiJrvhTQ7T4Rat&#10;qX9n7tMOLuwy+xZZB3Gev9K+pviDotxdR6d4t0BBPrekgyxJH/y+WzDMkB9dwwy+jAV8qfAz9nPX&#10;vin+zdrHhbWH1DwZoeoeKjqtjaXMX75rIOGMTqeV3dvcV9vWFjFptjb2kAKw28axRgnJCqAB+grs&#10;zKWHpVv3CSabTS2cdLX1d3q07Pp3JhzNalTw14isfFeiWeq6dL51ndRh0boR6qR2IOQR2INaleY6&#10;sr/CTxDca3BGx8H6nLv1OGMZGnznj7So/uN0cDofm9a9KhmjuIklidZI3UMrochgeQQe4rxakFH3&#10;o/C9v8vVf8E1TFmiSaNo3UOjAqynoQeor8Vf2rPg1c/BL40a3o5hZNKu5GvtNlI+V4HJOAfVTkGv&#10;2trxf9qT9nDS/wBovwE+mylLPX7LM2l6iV/1UmOUb1RuhH417eSZisvxF6nwS0fl2fy/Iyqw546b&#10;n5GfBrxkPh98V/CXiNm2x6dqUM0p/wCme4B/0Jr9N/27rIav8LfD2rW7CW3hv1YOvIKyRnB/lX5b&#10;ePfAWu/DTxRfeHfEmny6dqlqxWSKQcMOzqf4lPUEV+hv7P3juP8Aab/ZI1bwVcTCXxZ4dtliEbHL&#10;yKnMMg9cgbT7/WvoOLMJ9Zw0cVS1SVtOz1T+/wDM+czTDyxmXYjCxWsou3qtf0PlLtmvq/8A4J+o&#10;p8WeK3ON4sYgPpvr5SljeKRo5FKSISrKeoI4Ir6O/YT8QR6Z8Wb7TpGC/wBpac6JnuyMGx+Wa/H8&#10;O7VYn4RwvONLOsM5/wA1vvTX5n37RSClr3z+oApD0paQ9KAPzh/bLhWD496wVx+8t7dz9dgH9K8R&#10;zz7V6x+1PrSa98dvFEsbB0glS2BB/uIAf1zXnXhnw/c+KfEOnaPZRmS6vp0gjUc8scfoOa+dqa1J&#10;W7n8pZx+/wA2xCp63nJL77fmfeXwx12L4XfsdLrt4whW10m4vAW4+Zi2wfiSK/IOadrmV5pCS8jF&#10;2J65Jyf51+gP/BQj4rWfgn4e+Hvg5otwrXHkQy6kIz/q4UA2IfdiN2PQCvkb4DfAPxL+0D4yi0XQ&#10;4TFaRsGv9TdT5VpH3JPdvRepr9q4coLA4CWIruyl37L/ADdz+iIUnRo0cKtXCKXzSVz3T/gnD8Fr&#10;jxn8UpPG17bt/Y3h0HyZGHyy3bDAA9do5P1FfqOOlcl8K/hlovwh8D6Z4X0GDybCyTBYj55XP3pG&#10;Pdiea66vjc0xzzDEuqvh2Xp/wdz3qNL2UOXqFcP8SPEl7CLTw3oTD/hIdYykUna0gH+suG9lBwvq&#10;xFbPjPxhaeDNHN5cq9xPIwhtbOHmW6mb7saDuT+gyay/h/4SvdLN3rmvSR3HibVMNdNHzHbRj7lv&#10;H/soOp/iOTXDTSivaS+Xm/8AJdfuNn2Ltq/h/wCGXh/SNMmvrbS7MMlpbNdzBDNKecZJ5djk+5Nf&#10;Fz+A/j18OdW+IXgzwrodslp4t1eXUW8fNOB9mtn+9u7hlXIHcdq+ufjL8E/C/wAdPCp0LxPavNDG&#10;/m21xC5SW2lxgSIexHvXzlpOv/Fv9knU7bQvFNtdfFL4YTyLbW2r2ybr6xVjgLKp+8oB5zx717OX&#10;z9yXs2pTe8ZdbO6cXeza/le/mZTWuuxw37LPgzwwn7SOjy/CvUdT1bRdF0iZPFOv3DSeTqN27YVQ&#10;G4yCCeK+w/jR4ovND8Kx6Xo5B8Ra9MNL04d0dx88v0RNzE+wrV+HWq+EdW8MLqPg46b/AGLK75fT&#10;kRI96nD7toAyDwa5H4e/8XN8d3/j6UFtGslfTPD6t0dM4nuR/vsNqn+6vvWOJxDxNd1qkWlBJa7t&#10;62T0XXpbRKw4x5VZdT0Hwd4Xs/BfhjTNDsFK2lhAsCE9WwOWPuTkn3NbNJS14sm5Nye7NQooopAF&#10;FFFABRRRQAUUUUAFFFFABRRRQAUUUUAFFFFABRRRQBxHxW8Cz+M9Chm0ucWPiXSphfaTe/8APOdf&#10;4G9UcZVh6H2q78OPHMPj/wAMxX4hNlfRO1tf2L/ftbhOHjb6HkHuCDXUkZryb4gaTd/DbxNL8Q9C&#10;t5bizkRY/EelwDJuIV+7dIveWMZzj7y8dhXXTtVj7F79P8vn08/Ul6anrOKWqWjaxZ6/pVpqWn3M&#10;d5Y3UazQzxHKuhGQRV2uVpp2ZRHPBHcwyRSossUilXRxlWB4II7ivMY5Ln4K3QikEt34Bmf5JRl5&#10;NHYn7rdzAT0P8HfivUqZNEk8TxyIskbgqyMMhgeoI71pCfLdNXT3X9df62E0Nt7iK6hjmhkSWKRQ&#10;6SI25WB6EEdRUteZyeHNY+F08l14Xt5NY8Nu2+bw9v8A3lrn7zWpPbv5R4/u46V2PhXxjpPjPTBf&#10;aTdC4iB2yRsCssLjqkiHlWHoac6dlzRd4/1v2/qwJnC/Hn9nDwh+0F4f+w+IbTyr+FT9k1W2AFxb&#10;n2Pdf9k8V+eWqfB34rfsLfE208YadbPrmhQOUfULFSYbi3J+aOdRyhI9eM8g1+sNR3NrFeQSQzxJ&#10;NDINrxyKGVh6EHrXq4HNq2Di6Mlz03vF/p2/IznTUtdmfm/8XvD2h/EbQYviz8Pj9q8O6mQdUsk/&#10;1mmXR+8HUdAT36fnXnPw68YT+AfHGi+ILfO+wuVlYD+JOjD8VJr9AZf2YdA8OeKLjxF4HYeFru9U&#10;pqWlInmaZqcZ6rNAeAfRlwRXg/x3/Y31DSBNr/gq3N1ZsDLcaMjbntz1PlE/fX2618zj8NSjU9rh&#10;G+V62e6/z9V9x+NcR8L4jD1/7Ty2N7PmcVumne8V1V9Wt1ra62+09C1q08RaPZanYyrNaXcSzROp&#10;yCrDIq/XxV+x18ef+Efuh8PvEszW8DyEadLc/KYZD1hbPQE9M9+K+1Aa1pVFVjzI/TsmzWlm+Eji&#10;Ke+0l2l1X6ryFrmfiR41tPh94J1fX7xwsdnAzqCfvvjCKPcnFdI7BFJJAAGST2r4K/au+NE/xZ8W&#10;W/gzwv5t/pVlNtItVLm8uOnAHVV5A/OlWqqlG/XoYZ9m0Mowcqu9SWkF1cn5eW7+S6nznqmpz6zq&#10;d3f3LF7i6meaRierMcn+de4eCbzS/wBl7wKfiR4qtxN4t1KNoPDGgsMzOWGPOZeqr7+n1r1T4D/s&#10;dXGjxReIvF8UEmqqN9npE/zQxP2ebH3iOu0fjXtHhr9nTw3YeK5fF3iLd4v8XyHjU9UUMlso6R28&#10;X3YlHbAz70suw9GE1WxV2ltFbv1fRfifAcMcLV6dRZjjlaW8YvdP+aXn2XfV9EfB3wj/AGNviH+0&#10;r4tufG3xCmuPD+k6jObmee5XF3dA/wAMaH7i44BPboK/R34a/DDw38JfC9voHhfTYtN0+EchRl5W&#10;7u7dWY+prqgoAwKCcV72OzOvjmoy0gtorZf5n63SoxparfuLWD4w8Zad4L0v7Zfu7O7eXb2sK75r&#10;mQ9I41HLMf06msnxX8R4dK1EaHotsdf8TyLuTT4GwsI6b536Rr9eT2FJ4U8Ay2mqHxB4iul1jxLI&#10;pVZguILJD1it0P3R6sfmbv6VwxpqK56m3bq/8l5/dc2v0RW8IeEtQ1PWF8V+K1T+2ShWy05G3RaZ&#10;Eeqr2aUj7z/gOK70DFAGKWs5zc3dglYKZLEk0bRyKHRhtZWGQR6Gn1xvxN+IS+BNJgW1tW1XxBqM&#10;n2XStKjPz3M56Z/uov3mboAKUISqSUY7g3Y4jxjY2KSWXwk8EWkOjR3qtdau+nIETT7FmO88dJJT&#10;lVHXG49q9d0jSbTQtMtNPsYEtrK1iWGGGMYVEUYAH4Vy/wAMPAb+C9JuJtQuBqHiPVJfteq6hj/X&#10;TEfdX0RB8qjsB712lb1qifuRd0uvd9X+i8vUSXUKKKK5SgooooAKKKKACiiigAooooAKKKKACiii&#10;gAooooAKKKKACiiigAprKGBBGQadRQB4zfW9x8ANan1O0ief4cX8pkvrWJSzaNMx+adB/wA8GP3l&#10;H3TyOM16/ZXsGo2kN1azR3FtMgkjmiYMrqRkEEdQRT5oUnieORFkjdSrI4yGB6gjuK8eutN1X4C3&#10;cl7o1tNq/wAPJHMl1pMIL3GkEnJktx/HD3MfVeq+ldumJVn8f/pX/B/P13n4fQ9lorP0HX9O8T6T&#10;banpV5DqFhcKHiuIHDKw/wA9uorQrjaadmUIRmuP8T/Daz1nUDrGm3M3h/xEq7V1OywC/oJUPyyr&#10;7Nz6EV2NFVGcoO8WK1zzmLx9rng0rB400km2UY/t7SEaW1YeskfLxH16r7122i69p3iOwS90u+t9&#10;QtH+7NbSB1P4ir5UEY7VxOsfCPQr+9bUNPFx4d1RjuN7o0pt2c/7aj5X/wCBCtb05/EuV+W33dPk&#10;LVHbZzQRmvPnsPiJoBH2TUNK8UWy/wDLPUIzaXBH++mVJ+q0jfFHUtJO3XPBGvWWOstjGl9F+cZ3&#10;Y+q0exk/gafz/R2HfuZnxX/Zv8IfFYPc3VqdM1rGU1SxASQN2LDo348+9S/Db/hM/AyReHfFxGu2&#10;UQ2WfiG1Byyjok6dVYf3hkGtaH42+D3AE+pvYP3jvbSaFh9dy1bT4u+C3GR4m00fWcD+dYvCzUuZ&#10;Qafozy/7Pw8MR9ao+5N7taKX+JbP10a7nJfEzSfGPxWEvhzQpj4Y8OP8l9rMw/f3C944E6gerHGa&#10;2fhZ8B/CXwjtQujWAkviuJNRucPO/wCP8I9hWjL8YvBUPXxJYN7JJvP6A1Sm+N3hxjt09NU1l+y6&#10;bpk0ufx2gfrTWFqOXM4O/oOOAw/1j63U96p0b15V2itl8tX1Z3/SjNeff8Jt4w1pcaN4ImtEb7tz&#10;r12luB7mNNz/AMqD4J8WeI48eIfFjWcLH5rPw9F9nBHoZWy/5YrX2Nvjkl+L+5f5np37G74o+Ieg&#10;+EZEgv75TfSD91YW4MtzL/uxrlj9elc2V8Z/EJl3CTwPoLfeXKvqVwvpnlYAfxb6V1HhfwDoPg8O&#10;dK02G3nk/wBbdNl55T6vI2Wb8TXQYo54Q/hq77v9Ft99xWb3Mbwv4Q0rwdp/2PSbRbaJjvkcktJK&#10;3dnc8s3ua2qKKwbcndvUoKKK4/4hfErTvANrbxyRTanrV6fL0/R7Ib7m7k7BR2Ud3PAFVCEpy5Yq&#10;7Fexa8fePdN+Huifb78vNNK4gtLGAbp7uY/dijXux/IdTXO/DjwNqZ1Wfxl4vMc3iu+j8uK2jO6H&#10;S7Y8i3j9W7u/8R9hSeBvh1qM2ujxj40miv8AxS6FLa1iObXSYj1ihB6sf4pOp7cV6QBiuiUo0oun&#10;Td293+i8u76+m631YUtFFchQUUUUAFFFFABRRRQAUUUUAFFFFABRRRQAUUUUAFFFFABRRRQAUUUU&#10;AFFFFABSEZpaKAPKta+G2reCtXufEXw7aG3luGMl/wCGrg7LK/bu6H/ljL/tDg9x3rovAXxT0nx1&#10;JcWSrNpWv2fF7omoL5d1bn12/wAa+jrkGuyrk/HXwx0Px8kEt/DJb6nandaarZOYbu2b1SQc49jk&#10;H0rrVWNRctbfv1+ff8/Nk2tsdZmlryNPE3jn4XkxeJrOTxp4fQ/JrmkwYvIU/wCni3H3sf3o/wAq&#10;77wl450Hx1YG80LVLfUoQcOIX+eM+jqeVPsQKznRlBcy1j3W3/A+dhp3N6ikzS1gMSmyOsSM7sER&#10;QSzMcAD1NPrF8Z+F7fxt4V1bQLue4trXUrd7aWW0fZKqsMHa3Y4qo2bSewHO6B8a/h94y8STeHtJ&#10;8W6NqusREhrKC5V3JHUAfxfhmmeLPiV8OPBev2ejeINc0HStWu8eTa3jxrI2enB6Z98V8ea98OvB&#10;epfGv4YfDX4Q6YrX/gvUEvdd8TW6gtDEpBaOWUffdsEH3OKyYvCOj/FC2/aw8Q+IrCG/1awuJYbK&#10;4uF3ParEjFPLJ+7yo6V9MssoXUueSjZO1lze9Lli/R/F3t95z+0Z+gk40nR9Pmv5EtLSzhjM0lwV&#10;VUVAMlifTHOapaD488O+JfCieJdM1izuvD7I0g1FJAINi9TuOAAMGvkr/hC/EPxs/Yw8F3114tvt&#10;J0ix8O3Fxqdlaj95qTRo3kqz9kG3kd65/wAPR2F1/wAEwVj1DVf7Fhks2CzKpbfJ5+ViwOTuPy/j&#10;XMstg461Ly9ooOy23183pfQrnfbpc+xPA/xh8E/Eq5urfwv4o0zXLi2/10VncB3QeuOuPfpXY1+e&#10;/wABI5Iv2nPhvNr3g2H4VXC+GWhsbS3XjXG2jLMw4BA5wea/QhegrjzDCxwlRRg7pq/Tu1utHt09&#10;N0VCXMtRaKKQmvMNBaQkAVw/jD4weHvCV7/ZnnS6xr7D93oulJ590x91H3B7sQK5v/hEfGXxVYye&#10;Lrp/Cnhtxx4c0ufNzOPS5uB0Hqkf4mumNB25qj5V59fRbv8ALzJv2LviD4s3Ot6vceHPh/aR6/rU&#10;J2XeoyE/2fpxP/PSQffcf880yfXFa/w/+F1t4PuLjVtQvZvEHiq9H+ma1eAeYw/55xqOI4x2Rfxz&#10;XT6B4d0zwtpUGmaRYwadYQDEdvboFVf8T79a0qJVUo8lJWX4v1/yWnqCXViUtFFcxQUUUUAFFFFA&#10;BRRRQAUUUUAFFFFABRRRQAUUUUAFFFFABRRRQAUUUUAFFFFABRRRQAUUUUAFFFFACYrg/FvwX8Oe&#10;KNR/taKKfQdfH3dY0aU21zn/AGivDj2YGu9orSFSVN3g7CavueUlPil4IIEbad8QdNTtIRY6gB9e&#10;Y3P/AHzU9j+0F4cjnW18Q2+p+Dr7oYdctGiQn/ZlGUI9816djNRXVnBewtDcQx3ELcNHKgZT9Qa2&#10;9rCf8SHzWn4ar8EKzWzKmk+IdM16ETabqFrqERGQ9rMsg/Qmsz4jaPrHiPwNrel+H9Sj0jWby1eC&#10;2vpVLCBmGN2BzwM1g6r8AvAeq3DXH/CPQ2F23P2jTJHtJPzjK1myfBPU9P8A+QF8SPFelqPuxXM8&#10;d7GvsBKhP61UVRUlKM7W7q/5f5BqeFfBf9kv4wfBSS3tdF+JmjQ6RLfreajCuk7prwbgXDSt8xJG&#10;QOeM1qfEn9j/AMX6j4t8cyeCPGlpoPhnx3t/t2xurUySIR94wsOm4Z/OvYx4N+KNiAtv8Q9PvlHf&#10;UNCXcfqY3H8qeNK+Lacf8JD4Wl9202df5SV6rx+IlUdX2kLvfS19U1dcurTSt2M+RWtZmlb/AArt&#10;dF+C7fD/AEibyLaPR30qCeUZxmMrvYD3Oa8u039koTfspWvwg1jWle5t13R6paRkBJlk3owU9geo&#10;rvm0X4tzcHxP4Zt/ePSZX/nIKjf4e/EbUh/pvxPa0U9V0rRYY/1csa5IVqlPasl7yl1bur67ebKa&#10;T6Hm/wAPv2a/HVx8UfDHjH4meMbHxA3hS1a10i10y0MIJI2+ZKT1bFe8eIfiN4Y8JoTq+v6fYEfw&#10;S3C7z9FByfyrkU+AVlfjPiDxV4p8SZ6x3eqNFEf+ARBB+FdH4c+EXgzwnJ5mleGtOtpuvnmESS59&#10;d7ZP61GIrQryUqkr2VkoxUV36+b7BFNbHMN8b7jxE5h8FeEdY8StnAvriL7DZD382XBI/wB1TSN4&#10;C8deOU/4qzxUNEsH+9pPhbMRI/uvct85/wCAgV6qFAGOw7U6ub26h/Cil57v8dPuRVr7nO+Dvh94&#10;e8A2RttB0q309X5kkRcyyn1eQ5Zj7kmuhxilornlKU3zSd2VsFFFFSAUUUUAFFFFABRRRQAUUUUA&#10;FFFFABRRRQAUUUUAFFFFABRRRQAUUUUAFFFFABRRRQAUUUUAFFFFABRRRQAUUUUAFFFFABRRRQAU&#10;UUUAFFFFABRRRQAUUUUAFFFFABRRRQAUUUUAFFFFABRRRQAUUUUAFFFFABRRRQAUUUUAf//ZUEsD&#10;BBQABgAIAAAAIQBuqFww3QAAAAcBAAAPAAAAZHJzL2Rvd25yZXYueG1sTI9BS8NAEIXvgv9hGcGb&#10;3aza0sZsSinqqQi2gvQ2zU6T0OxsyG6T9N+79aKXYR5vePO9bDnaRvTU+dqxBjVJQBAXztRcavja&#10;vT3MQfiAbLBxTBou5GGZ395kmBo38Cf121CKGMI+RQ1VCG0qpS8qsugnriWO3tF1FkOUXSlNh0MM&#10;t418TJKZtFhz/FBhS+uKitP2bDW8DzisntRrvzkd15f9bvrxvVGk9f3duHoBEWgMf8dwxY/okEem&#10;gzuz8aLREIuE33n11EJFfYjbbP48BZln8j9//gMAAP//AwBQSwMEFAAGAAgAAAAhAIyaf7v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IFuRzie49El0T+eYgH747XAEA&#10;AP//AwBQSwECLQAUAAYACAAAACEA0OBzzxQBAABHAgAAEwAAAAAAAAAAAAAAAAAAAAAAW0NvbnRl&#10;bnRfVHlwZXNdLnhtbFBLAQItABQABgAIAAAAIQA4/SH/1gAAAJQBAAALAAAAAAAAAAAAAAAAAEUB&#10;AABfcmVscy8ucmVsc1BLAQItABQABgAIAAAAIQAooKKcEAUAALgSAAAOAAAAAAAAAAAAAAAAAEQC&#10;AABkcnMvZTJvRG9jLnhtbFBLAQItAAoAAAAAAAAAIQCmifRKf/AAAH/wAAAUAAAAAAAAAAAAAAAA&#10;AIAHAABkcnMvbWVkaWEvaW1hZ2UxLnBuZ1BLAQItAAoAAAAAAAAAIQBfAAu8RWAAAEVgAAAVAAAA&#10;AAAAAAAAAAAAADH4AABkcnMvbWVkaWEvaW1hZ2UyLmpwZWdQSwECLQAUAAYACAAAACEAbqhcMN0A&#10;AAAHAQAADwAAAAAAAAAAAAAAAACpWAEAZHJzL2Rvd25yZXYueG1sUEsBAi0AFAAGAAgAAAAhAIya&#10;f7vIAAAApgEAABkAAAAAAAAAAAAAAAAAs1kBAGRycy9fcmVscy9lMm9Eb2MueG1sLnJlbHNQSwUG&#10;AAAAAAcABwC/AQAAsloBAAAA&#10;">
                <v:shape id="Graphic 2" o:spid="_x0000_s1027" style="position:absolute;top:42528;width:57499;height:64440;visibility:visible;mso-wrap-style:square;v-text-anchor:top" coordsize="5749925,644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q48wgAAANoAAAAPAAAAZHJzL2Rvd25yZXYueG1sRI9Ra8Iw&#10;FIXfB/6HcIW9zVQHY1SjiCDIGIx1xefb5tpWk5vSxDb798tgsMfDOec7nM0uWiNGGnznWMFykYEg&#10;rp3uuFFQfh2fXkH4gKzROCYF3+Rht509bDDXbuJPGovQiARhn6OCNoQ+l9LXLVn0C9cTJ+/iBosh&#10;yaGResApwa2Rqyx7kRY7Tgst9nRoqb4Vd6ugqz6m58rTm7nS+VQe3qNZ6qjU4zzu1yACxfAf/muf&#10;tIIV/F5JN0BufwAAAP//AwBQSwECLQAUAAYACAAAACEA2+H2y+4AAACFAQAAEwAAAAAAAAAAAAAA&#10;AAAAAAAAW0NvbnRlbnRfVHlwZXNdLnhtbFBLAQItABQABgAIAAAAIQBa9CxbvwAAABUBAAALAAAA&#10;AAAAAAAAAAAAAB8BAABfcmVscy8ucmVsc1BLAQItABQABgAIAAAAIQAscq48wgAAANoAAAAPAAAA&#10;AAAAAAAAAAAAAAcCAABkcnMvZG93bnJldi54bWxQSwUGAAAAAAMAAwC3AAAA9gIAAAAA&#10;" path="m,3631936l1275258,,5749874,45641,3503360,6443716,,6443717,,3631936xe" fillcolor="#1ba85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5270;width:30358;height:77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YIMwgAAANoAAAAPAAAAZHJzL2Rvd25yZXYueG1sRI9BawIx&#10;FITvBf9DeEJvNastVVejqCD02lUP3h7Jc3dx87IkcXf9902h0OMwM98w6+1gG9GRD7VjBdNJBoJY&#10;O1NzqeB8Or4tQISIbLBxTAqeFGC7Gb2sMTeu52/qiliKBOGQo4IqxjaXMuiKLIaJa4mTd3PeYkzS&#10;l9J47BPcNnKWZZ/SYs1pocKWDhXpe/GwCrLr/sN3s/18+nD6stR1X5wuvVKv42G3AhFpiP/hv/aX&#10;UfAOv1fSDZCbHwAAAP//AwBQSwECLQAUAAYACAAAACEA2+H2y+4AAACFAQAAEwAAAAAAAAAAAAAA&#10;AAAAAAAAW0NvbnRlbnRfVHlwZXNdLnhtbFBLAQItABQABgAIAAAAIQBa9CxbvwAAABUBAAALAAAA&#10;AAAAAAAAAAAAAB8BAABfcmVscy8ucmVsc1BLAQItABQABgAIAAAAIQCu3YIMwgAAANoAAAAPAAAA&#10;AAAAAAAAAAAAAAcCAABkcnMvZG93bnJldi54bWxQSwUGAAAAAAMAAwC3AAAA9gIAAAAA&#10;">
                  <v:imagedata r:id="rId9" o:title=""/>
                </v:shape>
                <v:shape id="Graphic 4" o:spid="_x0000_s1029" style="position:absolute;width:75628;height:95478;visibility:visible;mso-wrap-style:square;v-text-anchor:top" coordsize="7562850,9547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MqAwwAAANoAAAAPAAAAZHJzL2Rvd25yZXYueG1sRI9Ba8JA&#10;FITvBf/D8oTe6kYpUqKbIEqlFTw0FfT4yD6TYPZturvR+O/dQqHHYWa+YZb5YFpxJecbywqmkwQE&#10;cWl1w5WCw/f7yxsIH5A1tpZJwZ085NnoaYmptjf+omsRKhEh7FNUUIfQpVL6siaDfmI74uidrTMY&#10;onSV1A5vEW5aOUuSuTTYcFyosaN1TeWl6I0Ct7/v6HjefDb9ad9rXfxU29VOqefxsFqACDSE//Bf&#10;+0MreIXfK/EGyOwBAAD//wMAUEsBAi0AFAAGAAgAAAAhANvh9svuAAAAhQEAABMAAAAAAAAAAAAA&#10;AAAAAAAAAFtDb250ZW50X1R5cGVzXS54bWxQSwECLQAUAAYACAAAACEAWvQsW78AAAAVAQAACwAA&#10;AAAAAAAAAAAAAAAfAQAAX3JlbHMvLnJlbHNQSwECLQAUAAYACAAAACEAAqDKgMMAAADaAAAADwAA&#10;AAAAAAAAAAAAAAAHAgAAZHJzL2Rvd25yZXYueG1sUEsFBgAAAAADAAMAtwAAAPcCAAAAAA==&#10;" path="m5891911,l2254427,,,6552514,,9537560r2606954,10148l5891911,xem7562837,2521381l6201219,6478956r6160,2121l7562837,6486347r,-3964966xe" stroked="f">
                  <v:path arrowok="t"/>
                </v:shape>
                <v:shape id="Graphic 5" o:spid="_x0000_s1030" style="position:absolute;left:7560;top:7560;width:4781;height:4781;visibility:visible;mso-wrap-style:square;v-text-anchor:top" coordsize="478155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2GNxAAAANoAAAAPAAAAZHJzL2Rvd25yZXYueG1sRI9Ba8JA&#10;FITvQv/D8gq9SN1UsEh0I1K0CPbStCDeHtmXTTT7NmTXJP77bqHQ4zAz3zDrzWgb0VPna8cKXmYJ&#10;COLC6ZqNgu+v/fMShA/IGhvHpOBOHjbZw2SNqXYDf1KfByMihH2KCqoQ2lRKX1Rk0c9cSxy90nUW&#10;Q5SdkbrDIcJtI+dJ8iot1hwXKmzpraLimt+sgo+LkadleD+V52m/c7uryefHQamnx3G7AhFoDP/h&#10;v/ZBK1jA75V4A2T2AwAA//8DAFBLAQItABQABgAIAAAAIQDb4fbL7gAAAIUBAAATAAAAAAAAAAAA&#10;AAAAAAAAAABbQ29udGVudF9UeXBlc10ueG1sUEsBAi0AFAAGAAgAAAAhAFr0LFu/AAAAFQEAAAsA&#10;AAAAAAAAAAAAAAAAHwEAAF9yZWxzLy5yZWxzUEsBAi0AFAAGAAgAAAAhANn7YY3EAAAA2gAAAA8A&#10;AAAAAAAAAAAAAAAABwIAAGRycy9kb3ducmV2LnhtbFBLBQYAAAAAAwADALcAAAD4AgAAAAA=&#10;" path="m238911,477822l,238911,238911,,477822,238911,238911,477822xe" fillcolor="#1ba858" stroked="f">
                  <v:path arrowok="t"/>
                </v:shape>
                <v:shape id="Image 6" o:spid="_x0000_s1031" type="#_x0000_t75" style="position:absolute;left:2816;top:55671;width:28860;height:2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DmwwAAANoAAAAPAAAAZHJzL2Rvd25yZXYueG1sRI9Ba8JA&#10;FITvBf/D8gRvdWMPaYmuIoIgBSlJVPT2yD6TYPZtyK5J+u+7hUKPw8x8w6w2o2lET52rLStYzCMQ&#10;xIXVNZcKTvn+9QOE88gaG8uk4JscbNaTlxUm2g6cUp/5UgQIuwQVVN63iZSuqMigm9uWOHh32xn0&#10;QXal1B0OAW4a+RZFsTRYc1iosKVdRcUjexoFffqV2zg7nfPL852v6W3bHD8HpWbTcbsE4Wn0/+G/&#10;9kEriOH3SrgBcv0DAAD//wMAUEsBAi0AFAAGAAgAAAAhANvh9svuAAAAhQEAABMAAAAAAAAAAAAA&#10;AAAAAAAAAFtDb250ZW50X1R5cGVzXS54bWxQSwECLQAUAAYACAAAACEAWvQsW78AAAAVAQAACwAA&#10;AAAAAAAAAAAAAAAfAQAAX3JlbHMvLnJlbHNQSwECLQAUAAYACAAAACEAZ2TA5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color w:val="2D2D2D"/>
          <w:spacing w:val="-10"/>
        </w:rPr>
        <w:t>DFA</w:t>
      </w:r>
      <w:r>
        <w:rPr>
          <w:color w:val="2D2D2D"/>
          <w:spacing w:val="-32"/>
        </w:rPr>
        <w:t xml:space="preserve"> </w:t>
      </w:r>
      <w:r>
        <w:rPr>
          <w:color w:val="2D2D2D"/>
          <w:spacing w:val="-2"/>
        </w:rPr>
        <w:t>SIMÜLATÖRÜ</w:t>
      </w:r>
    </w:p>
    <w:p w14:paraId="302E1CFA" w14:textId="77777777" w:rsidR="00A20F8A" w:rsidRDefault="00A20F8A">
      <w:pPr>
        <w:pStyle w:val="GvdeMetni"/>
        <w:spacing w:before="530"/>
        <w:rPr>
          <w:rFonts w:ascii="Arial"/>
          <w:b/>
          <w:sz w:val="50"/>
        </w:rPr>
      </w:pPr>
    </w:p>
    <w:p w14:paraId="741A5FE2" w14:textId="77777777" w:rsidR="00A20F8A" w:rsidRDefault="007538F3">
      <w:pPr>
        <w:ind w:left="57"/>
        <w:rPr>
          <w:rFonts w:ascii="Calibri"/>
          <w:sz w:val="49"/>
        </w:rPr>
      </w:pPr>
      <w:r>
        <w:rPr>
          <w:rFonts w:ascii="Arial Black"/>
          <w:color w:val="2D2D2D"/>
          <w:spacing w:val="18"/>
          <w:w w:val="90"/>
          <w:sz w:val="49"/>
        </w:rPr>
        <w:t>HAZIRLAYANLAR</w:t>
      </w:r>
      <w:r>
        <w:rPr>
          <w:rFonts w:ascii="Calibri"/>
          <w:color w:val="2D2D2D"/>
          <w:spacing w:val="18"/>
          <w:w w:val="90"/>
          <w:sz w:val="49"/>
        </w:rPr>
        <w:t>:</w:t>
      </w:r>
    </w:p>
    <w:p w14:paraId="32DD62BB" w14:textId="77777777" w:rsidR="00A20F8A" w:rsidRDefault="007538F3">
      <w:pPr>
        <w:pStyle w:val="GvdeMetni"/>
        <w:spacing w:before="62" w:line="218" w:lineRule="auto"/>
        <w:ind w:left="57" w:right="5594"/>
      </w:pPr>
      <w:r>
        <w:rPr>
          <w:color w:val="2D2D2D"/>
          <w:spacing w:val="13"/>
        </w:rPr>
        <w:t xml:space="preserve">Faruk </w:t>
      </w:r>
      <w:r>
        <w:rPr>
          <w:color w:val="2D2D2D"/>
          <w:spacing w:val="12"/>
        </w:rPr>
        <w:t xml:space="preserve">MUSA </w:t>
      </w:r>
      <w:r>
        <w:rPr>
          <w:color w:val="2D2D2D"/>
          <w:spacing w:val="13"/>
          <w:w w:val="85"/>
        </w:rPr>
        <w:t>22010903132</w:t>
      </w:r>
    </w:p>
    <w:p w14:paraId="72215CB3" w14:textId="77777777" w:rsidR="00A20F8A" w:rsidRDefault="007538F3">
      <w:pPr>
        <w:pStyle w:val="GvdeMetni"/>
        <w:spacing w:before="528" w:line="218" w:lineRule="auto"/>
        <w:ind w:left="57" w:right="5594"/>
      </w:pPr>
      <w:r>
        <w:rPr>
          <w:color w:val="2D2D2D"/>
          <w:spacing w:val="12"/>
        </w:rPr>
        <w:t xml:space="preserve">Umut </w:t>
      </w:r>
      <w:r>
        <w:rPr>
          <w:color w:val="2D2D2D"/>
          <w:spacing w:val="13"/>
        </w:rPr>
        <w:t xml:space="preserve">Kuzey </w:t>
      </w:r>
      <w:r>
        <w:rPr>
          <w:color w:val="2D2D2D"/>
          <w:spacing w:val="14"/>
        </w:rPr>
        <w:t xml:space="preserve">GÖRGEÇ </w:t>
      </w:r>
      <w:r>
        <w:rPr>
          <w:color w:val="2D2D2D"/>
          <w:spacing w:val="11"/>
        </w:rPr>
        <w:t>22010903075</w:t>
      </w:r>
    </w:p>
    <w:p w14:paraId="04EE24C9" w14:textId="77777777" w:rsidR="00A20F8A" w:rsidRDefault="007538F3">
      <w:pPr>
        <w:pStyle w:val="GvdeMetni"/>
        <w:spacing w:before="529" w:line="218" w:lineRule="auto"/>
        <w:ind w:left="57" w:right="5594"/>
      </w:pPr>
      <w:r>
        <w:rPr>
          <w:color w:val="2D2D2D"/>
          <w:spacing w:val="12"/>
        </w:rPr>
        <w:t xml:space="preserve">Taha </w:t>
      </w:r>
      <w:r>
        <w:rPr>
          <w:color w:val="2D2D2D"/>
          <w:spacing w:val="13"/>
        </w:rPr>
        <w:t xml:space="preserve">Melih ÖZTAŞ </w:t>
      </w:r>
      <w:r>
        <w:rPr>
          <w:color w:val="2D2D2D"/>
          <w:spacing w:val="13"/>
          <w:w w:val="90"/>
        </w:rPr>
        <w:t>B210109001</w:t>
      </w:r>
    </w:p>
    <w:p w14:paraId="3F05D9E8" w14:textId="77777777" w:rsidR="00A20F8A" w:rsidRDefault="00A20F8A">
      <w:pPr>
        <w:pStyle w:val="GvdeMetni"/>
        <w:rPr>
          <w:sz w:val="21"/>
        </w:rPr>
      </w:pPr>
    </w:p>
    <w:p w14:paraId="5E857D89" w14:textId="77777777" w:rsidR="00A20F8A" w:rsidRDefault="00A20F8A">
      <w:pPr>
        <w:pStyle w:val="GvdeMetni"/>
        <w:rPr>
          <w:sz w:val="21"/>
        </w:rPr>
      </w:pPr>
    </w:p>
    <w:p w14:paraId="422DCBF5" w14:textId="77777777" w:rsidR="00A20F8A" w:rsidRDefault="00A20F8A">
      <w:pPr>
        <w:pStyle w:val="GvdeMetni"/>
        <w:rPr>
          <w:sz w:val="21"/>
        </w:rPr>
      </w:pPr>
    </w:p>
    <w:p w14:paraId="71F65203" w14:textId="77777777" w:rsidR="00A20F8A" w:rsidRDefault="00A20F8A">
      <w:pPr>
        <w:pStyle w:val="GvdeMetni"/>
        <w:rPr>
          <w:sz w:val="21"/>
        </w:rPr>
      </w:pPr>
    </w:p>
    <w:p w14:paraId="11B53F65" w14:textId="77777777" w:rsidR="00A20F8A" w:rsidRDefault="00A20F8A">
      <w:pPr>
        <w:pStyle w:val="GvdeMetni"/>
        <w:rPr>
          <w:sz w:val="21"/>
        </w:rPr>
      </w:pPr>
    </w:p>
    <w:p w14:paraId="714DB45E" w14:textId="77777777" w:rsidR="00A20F8A" w:rsidRDefault="00A20F8A">
      <w:pPr>
        <w:pStyle w:val="GvdeMetni"/>
        <w:rPr>
          <w:sz w:val="21"/>
        </w:rPr>
      </w:pPr>
    </w:p>
    <w:p w14:paraId="4D0D8092" w14:textId="77777777" w:rsidR="00A20F8A" w:rsidRDefault="00A20F8A">
      <w:pPr>
        <w:pStyle w:val="GvdeMetni"/>
        <w:rPr>
          <w:sz w:val="21"/>
        </w:rPr>
      </w:pPr>
    </w:p>
    <w:p w14:paraId="1A0A35C9" w14:textId="77777777" w:rsidR="00A20F8A" w:rsidRDefault="00A20F8A">
      <w:pPr>
        <w:pStyle w:val="GvdeMetni"/>
        <w:rPr>
          <w:sz w:val="21"/>
        </w:rPr>
      </w:pPr>
    </w:p>
    <w:p w14:paraId="14BE2435" w14:textId="77777777" w:rsidR="00A20F8A" w:rsidRDefault="00A20F8A">
      <w:pPr>
        <w:pStyle w:val="GvdeMetni"/>
        <w:rPr>
          <w:sz w:val="21"/>
        </w:rPr>
      </w:pPr>
    </w:p>
    <w:p w14:paraId="5D7FC3F8" w14:textId="77777777" w:rsidR="00A20F8A" w:rsidRDefault="00A20F8A">
      <w:pPr>
        <w:pStyle w:val="GvdeMetni"/>
        <w:rPr>
          <w:sz w:val="21"/>
        </w:rPr>
      </w:pPr>
    </w:p>
    <w:p w14:paraId="098DDC36" w14:textId="77777777" w:rsidR="00A20F8A" w:rsidRDefault="00A20F8A">
      <w:pPr>
        <w:pStyle w:val="GvdeMetni"/>
        <w:rPr>
          <w:sz w:val="21"/>
        </w:rPr>
      </w:pPr>
    </w:p>
    <w:p w14:paraId="2245B24D" w14:textId="77777777" w:rsidR="00A20F8A" w:rsidRDefault="00A20F8A">
      <w:pPr>
        <w:pStyle w:val="GvdeMetni"/>
        <w:rPr>
          <w:sz w:val="21"/>
        </w:rPr>
      </w:pPr>
    </w:p>
    <w:p w14:paraId="66D5EDAA" w14:textId="77777777" w:rsidR="00A20F8A" w:rsidRDefault="00A20F8A">
      <w:pPr>
        <w:pStyle w:val="GvdeMetni"/>
        <w:rPr>
          <w:sz w:val="21"/>
        </w:rPr>
      </w:pPr>
    </w:p>
    <w:p w14:paraId="380B8DB7" w14:textId="77777777" w:rsidR="00A20F8A" w:rsidRDefault="00A20F8A">
      <w:pPr>
        <w:pStyle w:val="GvdeMetni"/>
        <w:rPr>
          <w:sz w:val="21"/>
        </w:rPr>
      </w:pPr>
    </w:p>
    <w:p w14:paraId="2E488218" w14:textId="77777777" w:rsidR="00A20F8A" w:rsidRDefault="00A20F8A">
      <w:pPr>
        <w:pStyle w:val="GvdeMetni"/>
        <w:rPr>
          <w:sz w:val="21"/>
        </w:rPr>
      </w:pPr>
    </w:p>
    <w:p w14:paraId="2EB399AD" w14:textId="77777777" w:rsidR="00A20F8A" w:rsidRDefault="00A20F8A">
      <w:pPr>
        <w:pStyle w:val="GvdeMetni"/>
        <w:rPr>
          <w:sz w:val="21"/>
        </w:rPr>
      </w:pPr>
    </w:p>
    <w:p w14:paraId="3B1B5C36" w14:textId="77777777" w:rsidR="00A20F8A" w:rsidRDefault="00A20F8A">
      <w:pPr>
        <w:pStyle w:val="GvdeMetni"/>
        <w:rPr>
          <w:sz w:val="21"/>
        </w:rPr>
      </w:pPr>
    </w:p>
    <w:p w14:paraId="23AD5FB5" w14:textId="77777777" w:rsidR="00A20F8A" w:rsidRDefault="00A20F8A">
      <w:pPr>
        <w:pStyle w:val="GvdeMetni"/>
        <w:rPr>
          <w:sz w:val="21"/>
        </w:rPr>
      </w:pPr>
    </w:p>
    <w:p w14:paraId="4D3D5F4C" w14:textId="77777777" w:rsidR="00A20F8A" w:rsidRDefault="00A20F8A">
      <w:pPr>
        <w:pStyle w:val="GvdeMetni"/>
        <w:rPr>
          <w:sz w:val="21"/>
        </w:rPr>
      </w:pPr>
    </w:p>
    <w:p w14:paraId="467DB775" w14:textId="77777777" w:rsidR="00A20F8A" w:rsidRDefault="00A20F8A">
      <w:pPr>
        <w:pStyle w:val="GvdeMetni"/>
        <w:rPr>
          <w:sz w:val="21"/>
        </w:rPr>
      </w:pPr>
    </w:p>
    <w:p w14:paraId="5FF3DCF7" w14:textId="77777777" w:rsidR="00A20F8A" w:rsidRDefault="00A20F8A">
      <w:pPr>
        <w:pStyle w:val="GvdeMetni"/>
        <w:rPr>
          <w:sz w:val="21"/>
        </w:rPr>
      </w:pPr>
    </w:p>
    <w:p w14:paraId="2970EB4A" w14:textId="77777777" w:rsidR="00A20F8A" w:rsidRDefault="00A20F8A">
      <w:pPr>
        <w:pStyle w:val="GvdeMetni"/>
        <w:spacing w:before="28"/>
        <w:rPr>
          <w:sz w:val="21"/>
        </w:rPr>
      </w:pPr>
    </w:p>
    <w:p w14:paraId="6BFF3D83" w14:textId="77777777" w:rsidR="00A20F8A" w:rsidRDefault="007538F3">
      <w:pPr>
        <w:spacing w:line="305" w:lineRule="exact"/>
        <w:ind w:left="5476"/>
        <w:rPr>
          <w:sz w:val="21"/>
        </w:rPr>
      </w:pPr>
      <w:r>
        <w:rPr>
          <w:color w:val="2D2D2D"/>
          <w:spacing w:val="15"/>
          <w:sz w:val="21"/>
        </w:rPr>
        <w:t>Doç.</w:t>
      </w:r>
      <w:r>
        <w:rPr>
          <w:color w:val="2D2D2D"/>
          <w:spacing w:val="28"/>
          <w:sz w:val="21"/>
        </w:rPr>
        <w:t xml:space="preserve"> </w:t>
      </w:r>
      <w:r>
        <w:rPr>
          <w:color w:val="2D2D2D"/>
          <w:spacing w:val="14"/>
          <w:sz w:val="21"/>
        </w:rPr>
        <w:t>Dr.</w:t>
      </w:r>
      <w:r>
        <w:rPr>
          <w:color w:val="2D2D2D"/>
          <w:spacing w:val="28"/>
          <w:sz w:val="21"/>
        </w:rPr>
        <w:t xml:space="preserve"> </w:t>
      </w:r>
      <w:r>
        <w:rPr>
          <w:color w:val="2D2D2D"/>
          <w:spacing w:val="17"/>
          <w:sz w:val="21"/>
        </w:rPr>
        <w:t>Zeynep</w:t>
      </w:r>
      <w:r>
        <w:rPr>
          <w:color w:val="2D2D2D"/>
          <w:spacing w:val="28"/>
          <w:sz w:val="21"/>
        </w:rPr>
        <w:t xml:space="preserve"> </w:t>
      </w:r>
      <w:r>
        <w:rPr>
          <w:color w:val="2D2D2D"/>
          <w:spacing w:val="14"/>
          <w:sz w:val="21"/>
        </w:rPr>
        <w:t>GARİP</w:t>
      </w:r>
    </w:p>
    <w:p w14:paraId="39E7BD4E" w14:textId="3E179F0E" w:rsidR="00A20F8A" w:rsidRDefault="007538F3">
      <w:pPr>
        <w:spacing w:line="305" w:lineRule="exact"/>
        <w:ind w:left="5476"/>
        <w:rPr>
          <w:color w:val="2D2D2D"/>
          <w:spacing w:val="16"/>
          <w:sz w:val="21"/>
        </w:rPr>
      </w:pPr>
      <w:proofErr w:type="spellStart"/>
      <w:r>
        <w:rPr>
          <w:color w:val="2D2D2D"/>
          <w:spacing w:val="15"/>
          <w:sz w:val="21"/>
        </w:rPr>
        <w:t>Arę</w:t>
      </w:r>
      <w:proofErr w:type="spellEnd"/>
      <w:r>
        <w:rPr>
          <w:color w:val="2D2D2D"/>
          <w:spacing w:val="15"/>
          <w:sz w:val="21"/>
        </w:rPr>
        <w:t>.</w:t>
      </w:r>
      <w:r>
        <w:rPr>
          <w:color w:val="2D2D2D"/>
          <w:spacing w:val="39"/>
          <w:sz w:val="21"/>
        </w:rPr>
        <w:t xml:space="preserve"> </w:t>
      </w:r>
      <w:r>
        <w:rPr>
          <w:color w:val="2D2D2D"/>
          <w:spacing w:val="15"/>
          <w:sz w:val="21"/>
        </w:rPr>
        <w:t>Gör.</w:t>
      </w:r>
      <w:r>
        <w:rPr>
          <w:color w:val="2D2D2D"/>
          <w:spacing w:val="39"/>
          <w:sz w:val="21"/>
        </w:rPr>
        <w:t xml:space="preserve"> </w:t>
      </w:r>
      <w:proofErr w:type="spellStart"/>
      <w:r>
        <w:rPr>
          <w:color w:val="2D2D2D"/>
          <w:spacing w:val="18"/>
          <w:sz w:val="21"/>
        </w:rPr>
        <w:t>MUhammed</w:t>
      </w:r>
      <w:proofErr w:type="spellEnd"/>
      <w:r>
        <w:rPr>
          <w:color w:val="2D2D2D"/>
          <w:spacing w:val="39"/>
          <w:sz w:val="21"/>
        </w:rPr>
        <w:t xml:space="preserve"> </w:t>
      </w:r>
      <w:r>
        <w:rPr>
          <w:color w:val="2D2D2D"/>
          <w:spacing w:val="16"/>
          <w:sz w:val="21"/>
        </w:rPr>
        <w:t>Yusuf</w:t>
      </w:r>
      <w:r>
        <w:rPr>
          <w:color w:val="2D2D2D"/>
          <w:spacing w:val="39"/>
          <w:sz w:val="21"/>
        </w:rPr>
        <w:t xml:space="preserve"> </w:t>
      </w:r>
      <w:r>
        <w:rPr>
          <w:color w:val="2D2D2D"/>
          <w:spacing w:val="16"/>
          <w:sz w:val="21"/>
        </w:rPr>
        <w:t>KÜÇÜKKARA</w:t>
      </w:r>
    </w:p>
    <w:p w14:paraId="2B3DAF68" w14:textId="787F0205" w:rsidR="006516D0" w:rsidRDefault="006516D0">
      <w:pPr>
        <w:spacing w:line="305" w:lineRule="exact"/>
        <w:ind w:left="5476"/>
        <w:rPr>
          <w:color w:val="2D2D2D"/>
          <w:spacing w:val="16"/>
          <w:sz w:val="21"/>
        </w:rPr>
      </w:pPr>
    </w:p>
    <w:p w14:paraId="3B7D6078" w14:textId="53EAAFBD" w:rsidR="006516D0" w:rsidRDefault="006516D0">
      <w:pPr>
        <w:spacing w:line="305" w:lineRule="exact"/>
        <w:ind w:left="5476"/>
        <w:rPr>
          <w:color w:val="2D2D2D"/>
          <w:spacing w:val="16"/>
          <w:sz w:val="21"/>
        </w:rPr>
      </w:pPr>
    </w:p>
    <w:p w14:paraId="3F6A1E7E" w14:textId="77777777" w:rsidR="00253998" w:rsidRPr="00253998" w:rsidRDefault="00253998" w:rsidP="00253998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253998">
        <w:rPr>
          <w:rFonts w:ascii="Times New Roman" w:eastAsia="Times New Roman" w:hAnsi="Times New Roman" w:cs="Times New Roman"/>
          <w:sz w:val="40"/>
          <w:szCs w:val="40"/>
          <w:lang w:eastAsia="tr-TR"/>
        </w:rPr>
        <w:lastRenderedPageBreak/>
        <w:t>Projenin Tanımı ve Amacı</w:t>
      </w:r>
    </w:p>
    <w:p w14:paraId="3419B25F" w14:textId="77777777" w:rsidR="002A141A" w:rsidRDefault="00253998" w:rsidP="002A141A">
      <w:pPr>
        <w:pStyle w:val="ListeParagraf"/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A14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Projenin </w:t>
      </w:r>
      <w:proofErr w:type="gramStart"/>
      <w:r w:rsidRPr="002A14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Tanımı </w:t>
      </w:r>
      <w:r w:rsidR="002A141A" w:rsidRPr="002A141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proofErr w:type="gramEnd"/>
    </w:p>
    <w:p w14:paraId="65209A7E" w14:textId="36FBF66D" w:rsidR="00253998" w:rsidRPr="002A141A" w:rsidRDefault="00253998" w:rsidP="00C3582B">
      <w:pPr>
        <w:pStyle w:val="ListeParagraf"/>
        <w:widowControl/>
        <w:autoSpaceDE/>
        <w:autoSpaceDN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A14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DFA, bilgisayar bilimi ve diller teorisinde sıklıkla kullanılan bir modeldir. </w:t>
      </w:r>
      <w:proofErr w:type="spellStart"/>
      <w:r w:rsidRPr="002A141A">
        <w:rPr>
          <w:rFonts w:ascii="Times New Roman" w:eastAsia="Times New Roman" w:hAnsi="Times New Roman" w:cs="Times New Roman"/>
          <w:sz w:val="24"/>
          <w:szCs w:val="24"/>
          <w:lang w:eastAsia="tr-TR"/>
        </w:rPr>
        <w:t>DFA'lar</w:t>
      </w:r>
      <w:proofErr w:type="spellEnd"/>
      <w:r w:rsidRPr="002A141A">
        <w:rPr>
          <w:rFonts w:ascii="Times New Roman" w:eastAsia="Times New Roman" w:hAnsi="Times New Roman" w:cs="Times New Roman"/>
          <w:sz w:val="24"/>
          <w:szCs w:val="24"/>
          <w:lang w:eastAsia="tr-TR"/>
        </w:rPr>
        <w:t>, düzenli dillerin tanınması, girdi dizilerinin kabul edilip edilmediğinin kontrolü ve alfabeye dayalı olarak durumlar arasında geçiş yapılması gibi çeşitli uygulamalara sahiptir. Bu projede, DFA simülatörü oluşturulmuş ve şu işlevsellikler sağlanmıştır:</w:t>
      </w:r>
    </w:p>
    <w:p w14:paraId="2ED3C1FF" w14:textId="77777777" w:rsidR="00253998" w:rsidRPr="00253998" w:rsidRDefault="00253998" w:rsidP="0053197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Kullanıcının DFA tanımı yapabilmesi,</w:t>
      </w:r>
    </w:p>
    <w:p w14:paraId="0CC60E89" w14:textId="77777777" w:rsidR="00253998" w:rsidRPr="00253998" w:rsidRDefault="00253998" w:rsidP="0053197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Katarların girilerek DFA tarafından kontrol edilmesi,</w:t>
      </w:r>
    </w:p>
    <w:p w14:paraId="25284868" w14:textId="77777777" w:rsidR="00253998" w:rsidRPr="00253998" w:rsidRDefault="00253998" w:rsidP="0053197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DFA'nın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grafiksel olarak görselleştirilmesi.</w:t>
      </w:r>
    </w:p>
    <w:p w14:paraId="09BF3FAB" w14:textId="77777777" w:rsidR="002A141A" w:rsidRDefault="00253998" w:rsidP="0025399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1.2 Projenin Amacı</w:t>
      </w:r>
      <w:r w:rsidR="002A141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156E7ED2" w14:textId="08FA3C4C" w:rsidR="00253998" w:rsidRPr="00253998" w:rsidRDefault="002A141A" w:rsidP="0025399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253998"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Projenin amacı, aşağıdaki temel hedefler üzerine odaklanır:</w:t>
      </w:r>
    </w:p>
    <w:p w14:paraId="4B040B3D" w14:textId="77777777" w:rsidR="00253998" w:rsidRPr="00253998" w:rsidRDefault="00253998" w:rsidP="0025399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tarafından girilen DFA tanımını alma (durumlar, alfabe, geçiş fonksiyonları, başlangıç ve kabul durumları).</w:t>
      </w:r>
    </w:p>
    <w:p w14:paraId="753011E7" w14:textId="77777777" w:rsidR="00253998" w:rsidRPr="00253998" w:rsidRDefault="00253998" w:rsidP="0025399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Girilen katarların DFA tarafından kabul edilip edilmediğini kontrol etme.</w:t>
      </w:r>
    </w:p>
    <w:p w14:paraId="502BB697" w14:textId="77777777" w:rsidR="00253998" w:rsidRPr="00253998" w:rsidRDefault="00253998" w:rsidP="0025399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DFA'nın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doğruluğunu ve etkinliğini test etmek için kullanıcı dostu bir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sunma.</w:t>
      </w:r>
    </w:p>
    <w:p w14:paraId="38089972" w14:textId="77777777" w:rsidR="00253998" w:rsidRPr="00253998" w:rsidRDefault="00253998" w:rsidP="0025399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DFA'nın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görselleştirilmesiyle durumsal geçişlerin daha kolay anlaşılmasını sağlama.</w:t>
      </w:r>
    </w:p>
    <w:p w14:paraId="3CF3750B" w14:textId="77777777" w:rsidR="00253998" w:rsidRPr="00253998" w:rsidRDefault="00253998" w:rsidP="00253998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253998">
        <w:rPr>
          <w:rFonts w:ascii="Times New Roman" w:eastAsia="Times New Roman" w:hAnsi="Times New Roman" w:cs="Times New Roman"/>
          <w:sz w:val="40"/>
          <w:szCs w:val="40"/>
          <w:lang w:eastAsia="tr-TR"/>
        </w:rPr>
        <w:t>Kullanılan Algoritmalar ve Araçlar</w:t>
      </w:r>
    </w:p>
    <w:p w14:paraId="40CF2885" w14:textId="77777777" w:rsidR="002A141A" w:rsidRDefault="00253998" w:rsidP="0025399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2.1 DFA Tanımı</w:t>
      </w:r>
      <w:r w:rsidR="002A141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62DDFD89" w14:textId="6652443D" w:rsidR="00253998" w:rsidRPr="00253998" w:rsidRDefault="002A141A" w:rsidP="0025399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253998"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Bir DFA, aşağıdaki bileşenlerle tanımlanır:</w:t>
      </w:r>
    </w:p>
    <w:p w14:paraId="7954691A" w14:textId="77777777" w:rsidR="00253998" w:rsidRPr="00253998" w:rsidRDefault="00253998" w:rsidP="00253998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Durumlar (Q):</w:t>
      </w: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Sonlu sayıda durumların kümesi.</w:t>
      </w:r>
    </w:p>
    <w:p w14:paraId="3650FFB6" w14:textId="77777777" w:rsidR="00253998" w:rsidRPr="00253998" w:rsidRDefault="00253998" w:rsidP="00253998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Alfabe (Σ):</w:t>
      </w: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Dilin sembollerinin kümesi.</w:t>
      </w:r>
    </w:p>
    <w:p w14:paraId="5C6EA6EE" w14:textId="77777777" w:rsidR="00253998" w:rsidRPr="00253998" w:rsidRDefault="00253998" w:rsidP="00253998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Geçiş Fonksiyonu (δ):</w:t>
      </w: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durumdan başka bir duruma geçişi tanımlayan fonksiyon.</w:t>
      </w:r>
    </w:p>
    <w:p w14:paraId="1C06F30C" w14:textId="77777777" w:rsidR="00253998" w:rsidRPr="00253998" w:rsidRDefault="00253998" w:rsidP="00253998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Başlangıç Durumu (q0):</w:t>
      </w: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DFA'nın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başladığı durum.</w:t>
      </w:r>
    </w:p>
    <w:p w14:paraId="51A6CD21" w14:textId="77777777" w:rsidR="00253998" w:rsidRPr="00253998" w:rsidRDefault="00253998" w:rsidP="00253998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Kabul Durumları (F):</w:t>
      </w: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Girdi dizisi işleminden sonra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DFA'nın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durumlardan birinde olması kabul anlamına gelir.</w:t>
      </w:r>
    </w:p>
    <w:p w14:paraId="28FA2B1F" w14:textId="7B299095" w:rsidR="002A141A" w:rsidRDefault="00253998" w:rsidP="0025399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2.2 </w:t>
      </w:r>
      <w:proofErr w:type="gram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Algoritma </w:t>
      </w:r>
      <w:r w:rsidR="002A141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proofErr w:type="gramEnd"/>
    </w:p>
    <w:p w14:paraId="0718468E" w14:textId="049C8DEE" w:rsidR="00253998" w:rsidRPr="00253998" w:rsidRDefault="002A141A" w:rsidP="0025399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253998"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DFA simülatörünün </w:t>
      </w:r>
      <w:proofErr w:type="gramStart"/>
      <w:r w:rsidR="00253998"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çalışma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253998"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mantığı</w:t>
      </w:r>
      <w:proofErr w:type="gramEnd"/>
      <w:r w:rsidR="00253998"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şu adımlardan oluşur:</w:t>
      </w:r>
    </w:p>
    <w:p w14:paraId="495767B6" w14:textId="77777777" w:rsidR="00253998" w:rsidRPr="00253998" w:rsidRDefault="00253998" w:rsidP="002539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Kullanıcının </w:t>
      </w:r>
      <w:proofErr w:type="spellStart"/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DFA'yı</w:t>
      </w:r>
      <w:proofErr w:type="spellEnd"/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tanımlaması:</w:t>
      </w:r>
    </w:p>
    <w:p w14:paraId="39329ED0" w14:textId="77777777" w:rsidR="00253998" w:rsidRPr="00253998" w:rsidRDefault="00253998" w:rsidP="00253998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Durumlar, alfabe, geçiş fonksiyonları, başlangıç ve kabul durumları kullanıcıdan alınır.</w:t>
      </w:r>
    </w:p>
    <w:p w14:paraId="66036867" w14:textId="77777777" w:rsidR="00253998" w:rsidRPr="00253998" w:rsidRDefault="00253998" w:rsidP="00253998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Geçiş fonksiyonları, kullanıcıdan adım adım istenir ve eksik geçişler tamamlanır.</w:t>
      </w:r>
    </w:p>
    <w:p w14:paraId="2BC92544" w14:textId="77777777" w:rsidR="00253998" w:rsidRPr="00253998" w:rsidRDefault="00253998" w:rsidP="002539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DFA’nın</w:t>
      </w:r>
      <w:proofErr w:type="spellEnd"/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girdi dizisini işlemesi:</w:t>
      </w:r>
    </w:p>
    <w:p w14:paraId="5EA7601E" w14:textId="77777777" w:rsidR="00253998" w:rsidRPr="00253998" w:rsidRDefault="00253998" w:rsidP="00253998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DFA, başlangıç durumundan başlar ve girdi dizisindeki sembolleri sırasıyla işler.</w:t>
      </w:r>
    </w:p>
    <w:p w14:paraId="561F4480" w14:textId="77777777" w:rsidR="00253998" w:rsidRPr="00253998" w:rsidRDefault="00253998" w:rsidP="00253998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Her sembol için, geçiş fonksiyonuna göre yeni bir duruma geçiş yapılır.</w:t>
      </w:r>
    </w:p>
    <w:p w14:paraId="0893C808" w14:textId="77777777" w:rsidR="00253998" w:rsidRPr="00253998" w:rsidRDefault="00253998" w:rsidP="00253998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Girdi dizisi tamamlandığında son durum kontrol edilir: </w:t>
      </w:r>
    </w:p>
    <w:p w14:paraId="286D931B" w14:textId="77777777" w:rsidR="00253998" w:rsidRPr="00253998" w:rsidRDefault="00253998" w:rsidP="00253998">
      <w:pPr>
        <w:widowControl/>
        <w:numPr>
          <w:ilvl w:val="2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Eğer son durum kabul durumlarından biriyse, dizinin kabul edildiği sonucuna varılır.</w:t>
      </w:r>
    </w:p>
    <w:p w14:paraId="0EB12F21" w14:textId="7B2516C1" w:rsidR="00253998" w:rsidRDefault="00253998" w:rsidP="00253998">
      <w:pPr>
        <w:widowControl/>
        <w:numPr>
          <w:ilvl w:val="2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Aksi takdirde, dizi reddedilir.</w:t>
      </w:r>
    </w:p>
    <w:p w14:paraId="58E6F2C8" w14:textId="2EFCC87C" w:rsidR="002A141A" w:rsidRDefault="002A141A" w:rsidP="002A141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2A4111E" w14:textId="77777777" w:rsidR="002A141A" w:rsidRPr="00253998" w:rsidRDefault="002A141A" w:rsidP="002A141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E69C0EE" w14:textId="77777777" w:rsidR="00253998" w:rsidRPr="00253998" w:rsidRDefault="00253998" w:rsidP="002539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Son Durumun Kontrol Edilmesi:</w:t>
      </w:r>
    </w:p>
    <w:p w14:paraId="7A1B5049" w14:textId="77777777" w:rsidR="00253998" w:rsidRPr="00253998" w:rsidRDefault="00253998" w:rsidP="00253998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Girdi dizisinin tüm sembolleri işlendiğinde elde edilen son durumun kabul durumu olup olmadığı kontrol edilir.</w:t>
      </w:r>
    </w:p>
    <w:p w14:paraId="04E3FAF5" w14:textId="7724E104" w:rsidR="00253998" w:rsidRDefault="00253998" w:rsidP="00253998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Sonuç, kullanıcıya iletilir.</w:t>
      </w:r>
    </w:p>
    <w:p w14:paraId="5CD94EC9" w14:textId="77777777" w:rsidR="00BC2747" w:rsidRPr="00253998" w:rsidRDefault="00BC2747" w:rsidP="00BC274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91F34FD" w14:textId="77777777" w:rsidR="00253998" w:rsidRPr="00253998" w:rsidRDefault="00253998" w:rsidP="002539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Görselleştirme:</w:t>
      </w:r>
    </w:p>
    <w:p w14:paraId="7D409949" w14:textId="77777777" w:rsidR="00253998" w:rsidRPr="00253998" w:rsidRDefault="00253998" w:rsidP="00253998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DFA'nın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durumları ve geçişleri bir grafik olarak çizilir.</w:t>
      </w:r>
    </w:p>
    <w:p w14:paraId="32457B62" w14:textId="77777777" w:rsidR="00253998" w:rsidRPr="00253998" w:rsidRDefault="00253998" w:rsidP="00253998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Graphviz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kütüphanesi kullanılarak oluşturulan grafik,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DFA’nın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görselleştirilmesini sağlar.</w:t>
      </w:r>
    </w:p>
    <w:p w14:paraId="38541A2B" w14:textId="17B06A6F" w:rsidR="00253998" w:rsidRDefault="00253998" w:rsidP="0025399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</w:p>
    <w:p w14:paraId="4581C658" w14:textId="382AC9B3" w:rsidR="00253998" w:rsidRPr="00253998" w:rsidRDefault="00253998" w:rsidP="0025399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2.3 Kullanılan Araçlar</w:t>
      </w:r>
    </w:p>
    <w:p w14:paraId="7E98C3FB" w14:textId="00C9F7D6" w:rsidR="00253998" w:rsidRPr="00253998" w:rsidRDefault="00253998" w:rsidP="0025399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Sınıfı (Class):</w:t>
      </w: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DFA'yı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temsilen bir sınıf kullanılmıştır.</w:t>
      </w:r>
    </w:p>
    <w:p w14:paraId="2C9F8E20" w14:textId="77777777" w:rsidR="00253998" w:rsidRPr="00253998" w:rsidRDefault="00253998" w:rsidP="0025399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Geçiş Fonksiyonları:</w:t>
      </w: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Sözlük (Dictionary) veri yapısı ile geçişler saklanmıştır.</w:t>
      </w:r>
    </w:p>
    <w:p w14:paraId="001C2105" w14:textId="77777777" w:rsidR="00253998" w:rsidRPr="00253998" w:rsidRDefault="00253998" w:rsidP="0025399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Graphviz</w:t>
      </w:r>
      <w:proofErr w:type="spellEnd"/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Kütüphanesi:</w:t>
      </w: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DFA'yı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görselleştirmek için kullanılmıştır.</w:t>
      </w:r>
    </w:p>
    <w:p w14:paraId="522B638E" w14:textId="1741F085" w:rsidR="00253998" w:rsidRDefault="00253998" w:rsidP="0025399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OS Kütüphanesi:</w:t>
      </w: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Ekranı temizlemek için kullanılmıştır.</w:t>
      </w:r>
    </w:p>
    <w:p w14:paraId="40D71B5F" w14:textId="475A7542" w:rsidR="00BC2747" w:rsidRPr="00253998" w:rsidRDefault="00BC2747" w:rsidP="00BC274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</w:p>
    <w:p w14:paraId="5EAD2692" w14:textId="1016F02C" w:rsidR="00BC2747" w:rsidRDefault="00393C00" w:rsidP="00C0712E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tr-TR"/>
        </w:rPr>
        <w:t>Bir DFA Örneği</w:t>
      </w:r>
    </w:p>
    <w:p w14:paraId="5B087D7B" w14:textId="655038F2" w:rsidR="00393C00" w:rsidRPr="00393C00" w:rsidRDefault="00393C00" w:rsidP="00393C00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3C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İlk önce </w:t>
      </w:r>
      <w:proofErr w:type="spellStart"/>
      <w:r w:rsidRPr="00393C00">
        <w:rPr>
          <w:rFonts w:ascii="Times New Roman" w:eastAsia="Times New Roman" w:hAnsi="Times New Roman" w:cs="Times New Roman"/>
          <w:sz w:val="24"/>
          <w:szCs w:val="24"/>
          <w:lang w:eastAsia="tr-TR"/>
        </w:rPr>
        <w:t>DFA’nın</w:t>
      </w:r>
      <w:proofErr w:type="spellEnd"/>
      <w:r w:rsidRPr="00393C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tanımı yapılıyor.</w:t>
      </w:r>
    </w:p>
    <w:p w14:paraId="6CE37E16" w14:textId="4E7E926F" w:rsidR="00C0712E" w:rsidRDefault="00393C00" w:rsidP="00BC2747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15401178" wp14:editId="4209E159">
            <wp:extent cx="6042660" cy="2132330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9838" w14:textId="2995B9C3" w:rsidR="00393C00" w:rsidRDefault="00393C00" w:rsidP="00BC2747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393C00">
        <w:rPr>
          <w:rFonts w:ascii="Times New Roman" w:eastAsia="Times New Roman" w:hAnsi="Times New Roman" w:cs="Times New Roman"/>
          <w:sz w:val="24"/>
          <w:szCs w:val="24"/>
          <w:lang w:eastAsia="tr-TR"/>
        </w:rPr>
        <w:t>Tanım yapıldıktan sonra menüden görüntüsünü veya istenilen bir katarın denemesi yapılabiliyor</w:t>
      </w:r>
      <w:r>
        <w:rPr>
          <w:rFonts w:ascii="Times New Roman" w:eastAsia="Times New Roman" w:hAnsi="Times New Roman" w:cs="Times New Roman"/>
          <w:sz w:val="40"/>
          <w:szCs w:val="40"/>
          <w:lang w:eastAsia="tr-TR"/>
        </w:rPr>
        <w:t>.</w:t>
      </w:r>
    </w:p>
    <w:p w14:paraId="03ECA71A" w14:textId="5E15AE9C" w:rsidR="00393C00" w:rsidRDefault="00393C00" w:rsidP="00BC2747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3FBFB7F7" wp14:editId="01204834">
            <wp:extent cx="1950889" cy="97544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9594" w14:textId="340D411C" w:rsidR="00393C00" w:rsidRDefault="00393C00" w:rsidP="00BC2747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7B87959A" wp14:editId="1B832B42">
            <wp:extent cx="2758679" cy="739204"/>
            <wp:effectExtent l="0" t="0" r="381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9FA8" w14:textId="6EF25249" w:rsidR="00393C00" w:rsidRDefault="00393C00" w:rsidP="00BC2747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lastRenderedPageBreak/>
        <w:drawing>
          <wp:inline distT="0" distB="0" distL="0" distR="0" wp14:anchorId="614BB507" wp14:editId="4C69F3AE">
            <wp:extent cx="2311770" cy="41986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66" cy="42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C058" w14:textId="6F67219D" w:rsidR="00393C00" w:rsidRDefault="00393C00" w:rsidP="00393C00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66AE8FB0" w14:textId="77777777" w:rsidR="00393C00" w:rsidRDefault="00393C00" w:rsidP="00393C00">
      <w:pPr>
        <w:widowControl/>
        <w:tabs>
          <w:tab w:val="left" w:pos="2028"/>
        </w:tabs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3C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İstenilen şekilde görüntüyü oluşturup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ç</w:t>
      </w:r>
      <w:r w:rsidRPr="00393C00">
        <w:rPr>
          <w:rFonts w:ascii="Times New Roman" w:eastAsia="Times New Roman" w:hAnsi="Times New Roman" w:cs="Times New Roman"/>
          <w:sz w:val="24"/>
          <w:szCs w:val="24"/>
          <w:lang w:eastAsia="tr-TR"/>
        </w:rPr>
        <w:t>ıktı alıyoruz.</w:t>
      </w:r>
    </w:p>
    <w:p w14:paraId="3FBDE78F" w14:textId="2FB5A603" w:rsidR="00393C00" w:rsidRPr="00393C00" w:rsidRDefault="00393C00" w:rsidP="00393C00">
      <w:pPr>
        <w:widowControl/>
        <w:tabs>
          <w:tab w:val="left" w:pos="2028"/>
        </w:tabs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tr-TR"/>
        </w:rPr>
        <w:br w:type="textWrapping" w:clear="all"/>
      </w:r>
      <w:r>
        <w:rPr>
          <w:rFonts w:ascii="Times New Roman" w:eastAsia="Times New Roman" w:hAnsi="Times New Roman" w:cs="Times New Roman"/>
          <w:sz w:val="40"/>
          <w:szCs w:val="40"/>
          <w:lang w:eastAsia="tr-TR"/>
        </w:rPr>
        <w:tab/>
      </w:r>
    </w:p>
    <w:p w14:paraId="7B16B3CC" w14:textId="15B77BB1" w:rsidR="00393C00" w:rsidRDefault="00393C00" w:rsidP="00393C00">
      <w:pPr>
        <w:widowControl/>
        <w:tabs>
          <w:tab w:val="left" w:pos="2028"/>
        </w:tabs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3B10E8DA" wp14:editId="12C1CBD7">
            <wp:extent cx="2712955" cy="1569856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DFAA" w14:textId="30FC9365" w:rsidR="00393C00" w:rsidRPr="00393C00" w:rsidRDefault="00393C00" w:rsidP="00393C00">
      <w:pPr>
        <w:widowControl/>
        <w:tabs>
          <w:tab w:val="left" w:pos="2028"/>
        </w:tabs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3C00">
        <w:rPr>
          <w:rFonts w:ascii="Times New Roman" w:eastAsia="Times New Roman" w:hAnsi="Times New Roman" w:cs="Times New Roman"/>
          <w:sz w:val="24"/>
          <w:szCs w:val="24"/>
          <w:lang w:eastAsia="tr-TR"/>
        </w:rPr>
        <w:t>Verilen girdinin kabul durumuna ulaşıp ulaşmadığını kontrol edip kabul edilip edilmediğine karar veriyoruz.</w:t>
      </w:r>
    </w:p>
    <w:p w14:paraId="62F48FBF" w14:textId="121F55A0" w:rsidR="00393C00" w:rsidRDefault="00393C00" w:rsidP="00393C00">
      <w:pPr>
        <w:widowControl/>
        <w:autoSpaceDE/>
        <w:autoSpaceDN/>
        <w:spacing w:before="100" w:beforeAutospacing="1" w:after="100" w:afterAutospacing="1"/>
        <w:ind w:left="360"/>
        <w:jc w:val="right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57249C03" w14:textId="51CB4188" w:rsidR="00393C00" w:rsidRDefault="00393C00" w:rsidP="00393C00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7D9DDC23" w14:textId="2C1333D6" w:rsidR="00393C00" w:rsidRDefault="00393C00" w:rsidP="00393C00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77B85BCD" w14:textId="76A6B71D" w:rsidR="00393C00" w:rsidRDefault="00393C00" w:rsidP="00393C00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74CBC63F" w14:textId="77777777" w:rsidR="00393C00" w:rsidRPr="00BC2747" w:rsidRDefault="00393C00" w:rsidP="00393C00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197CB759" w14:textId="09D21DB7" w:rsidR="00BC2747" w:rsidRPr="00BC2747" w:rsidRDefault="00BC2747" w:rsidP="00C0712E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tr-TR"/>
        </w:rPr>
        <w:t>Kaynakça</w:t>
      </w:r>
    </w:p>
    <w:p w14:paraId="65E23D84" w14:textId="77777777" w:rsidR="00BC2747" w:rsidRDefault="00253998" w:rsidP="00253998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"FSM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Graphviz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Gallery":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Graphviz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hyperlink r:id="rId16" w:history="1">
        <w:r w:rsidRPr="002539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https://graphviz.org/Gallery/directed/fsm.html</w:t>
        </w:r>
      </w:hyperlink>
    </w:p>
    <w:p w14:paraId="20E73C26" w14:textId="439C7FDE" w:rsidR="00253998" w:rsidRDefault="00253998" w:rsidP="00253998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"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DFAs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Graphviz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DOT".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Jamie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Wong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Blog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hyperlink r:id="rId17" w:history="1">
        <w:r w:rsidRPr="002539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https://jamie-wong.com/2010/10/16/dfas-and-graphviz-dot/</w:t>
        </w:r>
      </w:hyperlink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95D7705" w14:textId="0C661918" w:rsidR="00253998" w:rsidRPr="00253998" w:rsidRDefault="00253998" w:rsidP="00253998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Automata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Theory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Deterministic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Finite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Automata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(DFA</w:t>
      </w:r>
      <w:proofErr w:type="gram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) -</w:t>
      </w:r>
      <w:proofErr w:type="gram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Formal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Language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Automata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Theory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Resources</w:t>
      </w:r>
      <w:proofErr w:type="spellEnd"/>
      <w:r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 w:rsidR="00BC2747" w:rsidRPr="00BC2747">
        <w:t xml:space="preserve"> </w:t>
      </w:r>
      <w:hyperlink r:id="rId18" w:history="1">
        <w:r w:rsidR="00BC2747" w:rsidRPr="00BC2747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https://www.geeksforgeeks.org/designing-deterministic-finite-automata-set-1</w:t>
        </w:r>
      </w:hyperlink>
      <w:r w:rsidR="00BC2747" w:rsidRPr="002539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90B31EE" w14:textId="1B599603" w:rsidR="006516D0" w:rsidRPr="000B1DB6" w:rsidRDefault="006516D0" w:rsidP="006516D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B56AF6F" w14:textId="77777777" w:rsidR="006516D0" w:rsidRDefault="006516D0">
      <w:pPr>
        <w:spacing w:line="305" w:lineRule="exact"/>
        <w:ind w:left="5476"/>
        <w:rPr>
          <w:sz w:val="21"/>
        </w:rPr>
      </w:pPr>
    </w:p>
    <w:sectPr w:rsidR="006516D0">
      <w:type w:val="continuous"/>
      <w:pgSz w:w="11910" w:h="16850"/>
      <w:pgMar w:top="1120" w:right="425" w:bottom="28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F46EF" w14:textId="77777777" w:rsidR="003F3850" w:rsidRDefault="003F3850" w:rsidP="00253998">
      <w:r>
        <w:separator/>
      </w:r>
    </w:p>
  </w:endnote>
  <w:endnote w:type="continuationSeparator" w:id="0">
    <w:p w14:paraId="6B89893B" w14:textId="77777777" w:rsidR="003F3850" w:rsidRDefault="003F3850" w:rsidP="0025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A1CAF" w14:textId="77777777" w:rsidR="003F3850" w:rsidRDefault="003F3850" w:rsidP="00253998">
      <w:r>
        <w:separator/>
      </w:r>
    </w:p>
  </w:footnote>
  <w:footnote w:type="continuationSeparator" w:id="0">
    <w:p w14:paraId="13D31585" w14:textId="77777777" w:rsidR="003F3850" w:rsidRDefault="003F3850" w:rsidP="00253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3E4"/>
    <w:multiLevelType w:val="multilevel"/>
    <w:tmpl w:val="D568A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1314988"/>
    <w:multiLevelType w:val="multilevel"/>
    <w:tmpl w:val="59187E46"/>
    <w:lvl w:ilvl="0">
      <w:start w:val="1"/>
      <w:numFmt w:val="bullet"/>
      <w:lvlText w:val=""/>
      <w:lvlJc w:val="left"/>
      <w:pPr>
        <w:tabs>
          <w:tab w:val="num" w:pos="1985"/>
        </w:tabs>
        <w:ind w:left="19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5"/>
        </w:tabs>
        <w:ind w:left="34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5"/>
        </w:tabs>
        <w:ind w:left="48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5"/>
        </w:tabs>
        <w:ind w:left="55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5"/>
        </w:tabs>
        <w:ind w:left="70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5"/>
        </w:tabs>
        <w:ind w:left="774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A14F1"/>
    <w:multiLevelType w:val="multilevel"/>
    <w:tmpl w:val="1692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4532D"/>
    <w:multiLevelType w:val="multilevel"/>
    <w:tmpl w:val="585E9962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25625"/>
    <w:multiLevelType w:val="multilevel"/>
    <w:tmpl w:val="30BC075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5DF143F"/>
    <w:multiLevelType w:val="multilevel"/>
    <w:tmpl w:val="EA6E32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6B77F55"/>
    <w:multiLevelType w:val="multilevel"/>
    <w:tmpl w:val="7D4C546E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4449B"/>
    <w:multiLevelType w:val="multilevel"/>
    <w:tmpl w:val="3CAE72E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8" w15:restartNumberingAfterBreak="0">
    <w:nsid w:val="35164185"/>
    <w:multiLevelType w:val="multilevel"/>
    <w:tmpl w:val="B368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509BD"/>
    <w:multiLevelType w:val="multilevel"/>
    <w:tmpl w:val="75825C1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4C427FB"/>
    <w:multiLevelType w:val="multilevel"/>
    <w:tmpl w:val="2220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F0536"/>
    <w:multiLevelType w:val="multilevel"/>
    <w:tmpl w:val="1634221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B16D6"/>
    <w:multiLevelType w:val="multilevel"/>
    <w:tmpl w:val="7130BA00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4106F"/>
    <w:multiLevelType w:val="multilevel"/>
    <w:tmpl w:val="397488A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12"/>
  </w:num>
  <w:num w:numId="9">
    <w:abstractNumId w:val="4"/>
  </w:num>
  <w:num w:numId="10">
    <w:abstractNumId w:val="6"/>
  </w:num>
  <w:num w:numId="11">
    <w:abstractNumId w:val="7"/>
  </w:num>
  <w:num w:numId="12">
    <w:abstractNumId w:val="1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8A"/>
    <w:rsid w:val="00091165"/>
    <w:rsid w:val="001E1925"/>
    <w:rsid w:val="00253998"/>
    <w:rsid w:val="002A141A"/>
    <w:rsid w:val="00393C00"/>
    <w:rsid w:val="003F3850"/>
    <w:rsid w:val="00531976"/>
    <w:rsid w:val="006516D0"/>
    <w:rsid w:val="007538F3"/>
    <w:rsid w:val="00A20F8A"/>
    <w:rsid w:val="00A73AD5"/>
    <w:rsid w:val="00BC2747"/>
    <w:rsid w:val="00C0712E"/>
    <w:rsid w:val="00C3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6D36"/>
  <w15:docId w15:val="{9A3BD12D-C366-4234-9097-3F3CC5F3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38"/>
      <w:szCs w:val="38"/>
    </w:rPr>
  </w:style>
  <w:style w:type="paragraph" w:styleId="KonuBal">
    <w:name w:val="Title"/>
    <w:basedOn w:val="Normal"/>
    <w:uiPriority w:val="10"/>
    <w:qFormat/>
    <w:pPr>
      <w:spacing w:before="141"/>
      <w:ind w:left="1170"/>
    </w:pPr>
    <w:rPr>
      <w:rFonts w:ascii="Arial" w:eastAsia="Arial" w:hAnsi="Arial" w:cs="Arial"/>
      <w:b/>
      <w:bCs/>
      <w:sz w:val="50"/>
      <w:szCs w:val="5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516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516D0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6516D0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25399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C2747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C27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designing-deterministic-finite-automata-set-1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jamie-wong.com/2010/10/16/dfas-and-graphviz-do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aphviz.org/Gallery/directed/fsm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Blue and White Simple Modern Project Proposal Cover A4 Document</vt:lpstr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Simple Modern Project Proposal Cover A4 Document</dc:title>
  <dc:creator>faruk Musa</dc:creator>
  <cp:keywords>DAGYOTujR4s,BAGP6jlRt2I</cp:keywords>
  <cp:lastModifiedBy>Umut Kuzey Görgeç</cp:lastModifiedBy>
  <cp:revision>5</cp:revision>
  <dcterms:created xsi:type="dcterms:W3CDTF">2025-01-08T11:25:00Z</dcterms:created>
  <dcterms:modified xsi:type="dcterms:W3CDTF">2025-01-09T13:44:00Z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2025-01-08T00:00:00Z</vt:filetime>
  </property>
  <property fmtid="{D5CDD505-2E9C-101B-9397-08002B2CF9AE}" pid="5" name="Producer">
    <vt:lpwstr>Canva</vt:lpwstr>
  </property>
</Properties>
</file>