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2BD6C">
      <w:pPr>
        <w:jc w:val="center"/>
      </w:pPr>
    </w:p>
    <w:p w14:paraId="44ED038E">
      <w:pPr>
        <w:spacing w:line="276" w:lineRule="auto"/>
        <w:jc w:val="center"/>
        <w:rPr>
          <w:sz w:val="28"/>
          <w:szCs w:val="28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2259330</wp:posOffset>
            </wp:positionH>
            <wp:positionV relativeFrom="paragraph">
              <wp:posOffset>84455</wp:posOffset>
            </wp:positionV>
            <wp:extent cx="1652905" cy="1230630"/>
            <wp:effectExtent l="0" t="0" r="0" b="1270"/>
            <wp:wrapNone/>
            <wp:docPr id="823460909" name="Picture 4" descr="Arunima Secondary School | Kathman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60909" name="Picture 4" descr="Arunima Secondary School | Kathmand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99E6DC">
      <w:pPr>
        <w:spacing w:line="276" w:lineRule="auto"/>
        <w:jc w:val="center"/>
        <w:rPr>
          <w:sz w:val="28"/>
          <w:szCs w:val="28"/>
        </w:rPr>
      </w:pPr>
    </w:p>
    <w:p w14:paraId="3A195AC3">
      <w:pPr>
        <w:spacing w:line="276" w:lineRule="auto"/>
        <w:jc w:val="center"/>
        <w:rPr>
          <w:sz w:val="28"/>
          <w:szCs w:val="28"/>
        </w:rPr>
      </w:pPr>
    </w:p>
    <w:p w14:paraId="3016BFAF">
      <w:pPr>
        <w:spacing w:line="276" w:lineRule="auto"/>
        <w:jc w:val="center"/>
        <w:rPr>
          <w:sz w:val="28"/>
          <w:szCs w:val="28"/>
        </w:rPr>
      </w:pPr>
    </w:p>
    <w:p w14:paraId="4E7C062B">
      <w:pPr>
        <w:spacing w:line="276" w:lineRule="auto"/>
        <w:jc w:val="center"/>
        <w:rPr>
          <w:sz w:val="28"/>
          <w:szCs w:val="28"/>
        </w:rPr>
      </w:pPr>
    </w:p>
    <w:p w14:paraId="790E6A28">
      <w:pPr>
        <w:spacing w:line="276" w:lineRule="auto"/>
        <w:jc w:val="center"/>
        <w:rPr>
          <w:sz w:val="28"/>
          <w:szCs w:val="28"/>
        </w:rPr>
      </w:pPr>
    </w:p>
    <w:p w14:paraId="457B87FB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(Affiliated to National Education Board)</w:t>
      </w:r>
    </w:p>
    <w:p w14:paraId="24D4E3EE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Bouddha-6, Kathmandu</w:t>
      </w:r>
    </w:p>
    <w:p w14:paraId="1FB0DAF5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 </w:t>
      </w:r>
    </w:p>
    <w:p w14:paraId="211F20E4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Project Report </w:t>
      </w:r>
    </w:p>
    <w:p w14:paraId="6C177249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On</w:t>
      </w:r>
    </w:p>
    <w:p w14:paraId="220BA1CB">
      <w:pPr>
        <w:spacing w:line="276" w:lineRule="auto"/>
        <w:jc w:val="center"/>
        <w:rPr>
          <w:b/>
          <w:bCs/>
          <w:sz w:val="32"/>
          <w:szCs w:val="32"/>
        </w:rPr>
      </w:pPr>
      <w:bookmarkStart w:id="0" w:name="_GoBack"/>
      <w:bookmarkEnd w:id="0"/>
    </w:p>
    <w:p w14:paraId="5C147728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(C Programming)</w:t>
      </w:r>
    </w:p>
    <w:p w14:paraId="6F3AD248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……….………………………………………......……</w:t>
      </w: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3087370</wp:posOffset>
                </wp:positionH>
                <wp:positionV relativeFrom="paragraph">
                  <wp:posOffset>243840</wp:posOffset>
                </wp:positionV>
                <wp:extent cx="0" cy="1798320"/>
                <wp:effectExtent l="0" t="0" r="12700" b="571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806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3.1pt;margin-top:19.2pt;height:141.6pt;width:0pt;z-index:251659264;mso-width-relative:page;mso-height-relative:page;" filled="f" stroked="t" coordsize="21600,21600" o:gfxdata="UEsDBAoAAAAAAIdO4kAAAAAAAAAAAAAAAAAEAAAAZHJzL1BLAwQUAAAACACHTuJAvWYrO9YAAAAK&#10;AQAADwAAAGRycy9kb3ducmV2LnhtbE2PwU7DMAyG70i8Q2QkbixNGVVVmk4CCQkuSHQ7cPQa05Yl&#10;TtVkW3l7gjjA0b8//f5cbxZnxYnmMHrWoFYZCOLOm5F7Dbvt000JIkRkg9YzafiiAJvm8qLGyvgz&#10;v9Gpjb1IJRwq1DDEOFVShm4gh2HlJ+K0+/Czw5jGuZdmxnMqd1bmWVZIhyOnCwNO9DhQd2iPTsNr&#10;uzu8SLXcfQb7/sAFqm32bLW+vlLZPYhIS/yD4Uc/qUOTnPb+yCYIq2FdFnlCNdyWaxAJ+A32KchV&#10;AbKp5f8Xmm9QSwMEFAAAAAgAh07iQAoEuULSAQAAtQMAAA4AAABkcnMvZTJvRG9jLnhtbK1TTW/b&#10;MAy9D9h/EHRfnBRrmxhxekjQXYYtQLcfwMiyLUBfINU4+fej5Cz92KWH+SBTFPnI90StH07OiqNG&#10;MsE3cjGbS6G9Cq3xfSN//3r8spSCEvgWbPC6kWdN8mHz+dN6jLW+CUOwrUbBIJ7qMTZySCnWVUVq&#10;0A5oFqL2fNgFdJB4i33VIoyM7mx1M5/fVWPANmJQmoi9u+lQXhDxI4Ch64zSu6CenfZpQkVtITEl&#10;GkwkuSnddp1W6WfXkU7CNpKZprJyEbYPea02a6h7hDgYdWkBPtLCO04OjOeiV6gdJBDPaP6BckZh&#10;oNClmQqumogURZjFYv5Om6cBoi5cWGqKV9Hp/8GqH8c9CtM2ciWFB8cX/pQQTD8ksQ3es4ABxSrr&#10;NEaqOXzr93jZUdxjJn3q0OU/0xGnou35qq0+JaEmp2Lv4n61nN99zXjVS2JESt90cCIbjbTGZ9pQ&#10;w/E7pSn0b0h2+/BorGU/1NaLkVFvl/e3Uijgeex4Dth0kTmR76UA2/Ogq4QFkoI1bU7P2YT9YWtR&#10;HCGPR/kunb0Jy7V3QMMUV45yGNTOJH4L1rhGLl9nW8/0sl6TQtk6hPZchCt+vs0iwGXy8ri83pfs&#10;l9e2+Q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9Zis71gAAAAoBAAAPAAAAAAAAAAEAIAAAACIA&#10;AABkcnMvZG93bnJldi54bWxQSwECFAAUAAAACACHTuJACgS5QtIBAAC1AwAADgAAAAAAAAABACAA&#10;AAAlAQAAZHJzL2Uyb0RvYy54bWxQSwUGAAAAAAYABgBZAQAAaQUAAAAA&#10;">
                <v:fill on="f" focussize="0,0"/>
                <v:stroke weight="1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A6FA5BA">
      <w:pPr>
        <w:spacing w:line="276" w:lineRule="auto"/>
        <w:jc w:val="center"/>
        <w:rPr>
          <w:sz w:val="28"/>
          <w:szCs w:val="28"/>
        </w:rPr>
      </w:pPr>
    </w:p>
    <w:p w14:paraId="6D9DD267">
      <w:pPr>
        <w:spacing w:line="276" w:lineRule="auto"/>
        <w:rPr>
          <w:sz w:val="28"/>
          <w:szCs w:val="28"/>
        </w:rPr>
      </w:pP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3510280</wp:posOffset>
                </wp:positionH>
                <wp:positionV relativeFrom="paragraph">
                  <wp:posOffset>140335</wp:posOffset>
                </wp:positionV>
                <wp:extent cx="0" cy="1052195"/>
                <wp:effectExtent l="0" t="0" r="12700" b="1460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19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6.4pt;margin-top:11.05pt;height:82.85pt;width:0pt;z-index:251661312;mso-width-relative:page;mso-height-relative:page;" filled="f" stroked="t" coordsize="21600,21600" o:gfxdata="UEsDBAoAAAAAAIdO4kAAAAAAAAAAAAAAAAAEAAAAZHJzL1BLAwQUAAAACACHTuJAIXx7wtYAAAAK&#10;AQAADwAAAGRycy9kb3ducmV2LnhtbE2PwU7DMAyG70i8Q2QkbixNpY6qNJ0EEhJckOh22DFrTFuW&#10;OFWTbeXtMeIAR9uffn9/vVm8E2ec4xhIg1plIJC6YEfqNey2z3cliJgMWeMCoYYvjLBprq9qU9lw&#10;oXc8t6kXHEKxMhqGlKZKytgN6E1chQmJbx9h9ibxOPfSzubC4d7JPMvW0puR+MNgJnwasDu2J6/h&#10;rd0dX6Vais/o9o+0NmqbvTitb29U9gAi4ZL+YPjRZ3Vo2OkQTmSjcBqKImf1pCHPFQgGfhcHJsv7&#10;EmRTy/8Vmm9QSwMEFAAAAAgAh07iQGzSL4HSAQAAtwMAAA4AAABkcnMvZTJvRG9jLnhtbK1TyW7b&#10;MBC9F8g/ELzHsg24dQXLOdhIL0VrIO0HjClKIsANM4xl/32HlOssveRQHajhLI/zHoebh7Oz4qSR&#10;TPCNXMzmUmivQmt838jfvx7v11JQAt+CDV438qJJPmzvPm3GWOtlGIJtNQoG8VSPsZFDSrGuKlKD&#10;dkCzELXnYBfQQeIt9lWLMDK6s9VyPv9cjQHbiEFpIvbup6C8IuJHAEPXGaX3QT077dOEitpCYko0&#10;mEhyW7rtOq3Sz64jnYRtJDNNZeVD2D7mtdpuoO4R4mDUtQX4SAvvODkwng+9Qe0hgXhG8w+UMwoD&#10;hS7NVHDVRKQowiwW83faPA0QdeHCUlO8iU7/D1b9OB1QmJYnYSmFB8c3/pQQTD8ksQves4IBBQdZ&#10;qTFSzQU7f8DrjuIBM+1zhy7/mZA4F3UvN3X1OQk1ORV7F/PVcvF1lfGql8KIlL7p4EQ2GmmNz8Sh&#10;htN3SlPq35Ts9uHRWMt+qK0XI6Ou1l9WUijgiex4Eth0kVmR76UA2/Ooq4QFkoI1bS7P1YT9cWdR&#10;nCAPSPmunb1Jy2fvgYYpr4RyGtTOJH4N1rhGrl9XW8/0sl6TQtk6hvZShCt+vs8iwHX28sC83pfq&#10;l/e2/Q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hfHvC1gAAAAoBAAAPAAAAAAAAAAEAIAAAACIA&#10;AABkcnMvZG93bnJldi54bWxQSwECFAAUAAAACACHTuJAbNIvgdIBAAC3AwAADgAAAAAAAAABACAA&#10;AAAlAQAAZHJzL2Uyb0RvYy54bWxQSwUGAAAAAAYABgBZAQAAaQUAAAAA&#10;">
                <v:fill on="f" focussize="0,0"/>
                <v:stroke weight="1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2672715</wp:posOffset>
                </wp:positionH>
                <wp:positionV relativeFrom="paragraph">
                  <wp:posOffset>140335</wp:posOffset>
                </wp:positionV>
                <wp:extent cx="0" cy="1052195"/>
                <wp:effectExtent l="0" t="0" r="12700" b="1460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4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0.45pt;margin-top:11.05pt;height:82.85pt;width:0pt;z-index:251660288;mso-width-relative:page;mso-height-relative:page;" filled="f" stroked="t" coordsize="21600,21600" o:gfxdata="UEsDBAoAAAAAAIdO4kAAAAAAAAAAAAAAAAAEAAAAZHJzL1BLAwQUAAAACACHTuJAUbeuGtYAAAAK&#10;AQAADwAAAGRycy9kb3ducmV2LnhtbE2PwU7DMAyG70i8Q2QkbixJBaN0TSeBhAQXJLodOHqt15Yl&#10;TtVkW3l7gjjA0fan399frmdnxYmmMHg2oBcKBHHj24E7A9vN800OIkTkFq1nMvBFAdbV5UWJRevP&#10;/E6nOnYihXAo0EAf41hIGZqeHIaFH4nTbe8nhzGNUyfbCc8p3FmZKbWUDgdOH3oc6amn5lAfnYG3&#10;ent4lXq++wz245GXqDfqxRpzfaXVCkSkOf7B8KOf1KFKTjt/5DYIa+A2Uw8JNZBlGkQCfhe7ROb3&#10;OciqlP8rVN9QSwMEFAAAAAgAh07iQNN4EgLSAQAAtwMAAA4AAABkcnMvZTJvRG9jLnhtbK1Ty27b&#10;MBC8F8g/ELzHso06NQTLOdhIL0VrIO0HrClKIsAXdhnL/vsuKddJ00sO1YFa7mO4M1xuHs/OipNG&#10;MsE3cjGbS6G9Cq3xfSN//Xy6X0tBCXwLNnjdyIsm+bi9+7QZY62XYQi21SgYxFM9xkYOKcW6qkgN&#10;2gHNQtSeg11AB4m32FctwsjozlbL+fyhGgO2EYPSROzdT0F5RcSPAIauM0rvg3px2qcJFbWFxJRo&#10;MJHktnTbdVqlH11HOgnbSGaaysqHsH3Ma7XdQN0jxMGoawvwkRbecXJgPB96g9pDAvGC5h8oZxQG&#10;Cl2aqeCqiUhRhFks5u+0eR4g6sKFpaZ4E53+H6z6fjqgMC1PwkIKD45v/DkhmH5IYhe8ZwUDCg6y&#10;UmOkmgt2/oDXHcUDZtrnDl3+MyFxLupeburqcxJqcir2Luar5eflQ8arXgsjUvqqgxPZaKQ1PhOH&#10;Gk7fKE2pf1Ky24cnYy37obZejIy6Wn9ZSaGAJ7LjSWDTRWZFvpcCbM+jrhIWSArWtLk8VxP2x51F&#10;cYI8IOW7dvZXWj57DzRMeSWU06B2JvFrsMY1cv222nqml/WaFMrWMbSXIlzx830WAa6zlwfm7b5U&#10;v7637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Rt64a1gAAAAoBAAAPAAAAAAAAAAEAIAAAACIA&#10;AABkcnMvZG93bnJldi54bWxQSwECFAAUAAAACACHTuJA03gSAtIBAAC3AwAADgAAAAAAAAABACAA&#10;AAAlAQAAZHJzL2Uyb0RvYy54bWxQSwUGAAAAAAYABgBZAQAAaQUAAAAA&#10;">
                <v:fill on="f" focussize="0,0"/>
                <v:stroke weight="1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58DE3EF">
      <w:pPr>
        <w:rPr>
          <w:sz w:val="28"/>
          <w:szCs w:val="28"/>
        </w:rPr>
      </w:pPr>
    </w:p>
    <w:p w14:paraId="65AE1255">
      <w:pPr>
        <w:rPr>
          <w:sz w:val="28"/>
          <w:szCs w:val="28"/>
        </w:rPr>
      </w:pPr>
    </w:p>
    <w:p w14:paraId="097124B5">
      <w:pPr>
        <w:rPr>
          <w:sz w:val="28"/>
          <w:szCs w:val="28"/>
        </w:rPr>
      </w:pPr>
    </w:p>
    <w:p w14:paraId="2CC4B113">
      <w:pPr>
        <w:rPr>
          <w:sz w:val="28"/>
          <w:szCs w:val="28"/>
        </w:rPr>
      </w:pPr>
    </w:p>
    <w:p w14:paraId="0145CF96">
      <w:pPr>
        <w:rPr>
          <w:sz w:val="28"/>
          <w:szCs w:val="28"/>
        </w:rPr>
      </w:pPr>
    </w:p>
    <w:p w14:paraId="2BB40B79">
      <w:pPr>
        <w:rPr>
          <w:sz w:val="28"/>
          <w:szCs w:val="28"/>
        </w:rPr>
      </w:pPr>
    </w:p>
    <w:p w14:paraId="029B6F34">
      <w:pPr>
        <w:jc w:val="center"/>
        <w:rPr>
          <w:sz w:val="28"/>
          <w:szCs w:val="28"/>
        </w:rPr>
      </w:pPr>
      <w:r>
        <w:rPr>
          <w:sz w:val="28"/>
          <w:szCs w:val="28"/>
        </w:rPr>
        <w:t>2082</w:t>
      </w:r>
    </w:p>
    <w:p w14:paraId="18B6E66A">
      <w:pPr>
        <w:jc w:val="center"/>
        <w:rPr>
          <w:sz w:val="28"/>
          <w:szCs w:val="28"/>
        </w:rPr>
      </w:pPr>
      <w:r>
        <w:rPr>
          <w:sz w:val="28"/>
          <w:szCs w:val="28"/>
        </w:rPr>
        <w:t>Project Report No: 1</w:t>
      </w:r>
    </w:p>
    <w:p w14:paraId="5FDE5C5C">
      <w:pPr>
        <w:jc w:val="center"/>
        <w:rPr>
          <w:sz w:val="28"/>
          <w:szCs w:val="28"/>
        </w:rPr>
      </w:pPr>
    </w:p>
    <w:p w14:paraId="7DB74C25">
      <w:pPr>
        <w:jc w:val="center"/>
        <w:rPr>
          <w:sz w:val="28"/>
          <w:szCs w:val="28"/>
        </w:rPr>
      </w:pPr>
    </w:p>
    <w:p w14:paraId="285BFFA7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Submitted By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>Submitted To</w:t>
      </w:r>
    </w:p>
    <w:p w14:paraId="1C47F35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Name: kushal thapa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Instructor Name: Milan Bista</w:t>
      </w:r>
    </w:p>
    <w:p w14:paraId="61B4DE8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Grade: XI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Assigned Date:</w:t>
      </w:r>
    </w:p>
    <w:p w14:paraId="3AFE114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Roll No:18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Submission Date: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A0566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Batch: 2082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Signature of Instructor.......................</w:t>
      </w:r>
    </w:p>
    <w:p w14:paraId="0A19A9B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Year:</w:t>
      </w:r>
      <w:r>
        <w:rPr>
          <w:sz w:val="28"/>
          <w:szCs w:val="28"/>
        </w:rPr>
        <w:tab/>
      </w:r>
      <w:r>
        <w:rPr>
          <w:sz w:val="28"/>
          <w:szCs w:val="28"/>
        </w:rPr>
        <w:t>2082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1D1617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</w:t>
      </w:r>
      <w:r>
        <w:rPr>
          <w:sz w:val="28"/>
          <w:szCs w:val="28"/>
        </w:rPr>
        <w:tab/>
      </w:r>
    </w:p>
    <w:sectPr>
      <w:pgSz w:w="11900" w:h="16840"/>
      <w:pgMar w:top="572" w:right="1010" w:bottom="1440" w:left="117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3A5"/>
    <w:rsid w:val="00055EAB"/>
    <w:rsid w:val="000A6653"/>
    <w:rsid w:val="000D1B1D"/>
    <w:rsid w:val="000E433D"/>
    <w:rsid w:val="001841F4"/>
    <w:rsid w:val="001B5944"/>
    <w:rsid w:val="001D3823"/>
    <w:rsid w:val="00214B0E"/>
    <w:rsid w:val="00224812"/>
    <w:rsid w:val="00247110"/>
    <w:rsid w:val="00351BE3"/>
    <w:rsid w:val="003562C0"/>
    <w:rsid w:val="00377E78"/>
    <w:rsid w:val="004044F8"/>
    <w:rsid w:val="004C1463"/>
    <w:rsid w:val="00525C89"/>
    <w:rsid w:val="005B1C8B"/>
    <w:rsid w:val="005C183D"/>
    <w:rsid w:val="00802CDD"/>
    <w:rsid w:val="00834746"/>
    <w:rsid w:val="008D538F"/>
    <w:rsid w:val="009032EE"/>
    <w:rsid w:val="009479CB"/>
    <w:rsid w:val="009D445A"/>
    <w:rsid w:val="00AE608E"/>
    <w:rsid w:val="00B64CF4"/>
    <w:rsid w:val="00BB420C"/>
    <w:rsid w:val="00BF426E"/>
    <w:rsid w:val="00C602D6"/>
    <w:rsid w:val="00CD03A5"/>
    <w:rsid w:val="00E41A94"/>
    <w:rsid w:val="00FC6FA5"/>
    <w:rsid w:val="04EB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</Words>
  <Characters>409</Characters>
  <Lines>3</Lines>
  <Paragraphs>1</Paragraphs>
  <TotalTime>5</TotalTime>
  <ScaleCrop>false</ScaleCrop>
  <LinksUpToDate>false</LinksUpToDate>
  <CharactersWithSpaces>479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2025-11-02T08:17:00Z</dcterms:created>
  <dc:creator>Milan Bista</dc:creator>
  <cp:lastModifiedBy>Print at Dorje Stationery</cp:lastModifiedBy>
  <cp:lastPrinted>2025-12-18T10:30:25Z</cp:lastPrinted>
  <dcterms:modified xsi:type="dcterms:W3CDTF">2025-12-18T10:30:32Z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33E94FD982C343A1A9C4D9CF21893042_12</vt:lpwstr>
  </property>
</Properties>
</file>