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CE52B" w14:textId="3265D6AF" w:rsidR="00A73A67" w:rsidRDefault="00896707">
      <w:r w:rsidRPr="00896707">
        <w:drawing>
          <wp:inline distT="0" distB="0" distL="0" distR="0" wp14:anchorId="2E17CF85" wp14:editId="6280E37A">
            <wp:extent cx="2962688" cy="1057423"/>
            <wp:effectExtent l="0" t="0" r="0" b="9525"/>
            <wp:docPr id="28222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23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078F" w:rsidRPr="00CE078F">
        <w:drawing>
          <wp:inline distT="0" distB="0" distL="0" distR="0" wp14:anchorId="07E9C847" wp14:editId="2EB4F0F5">
            <wp:extent cx="2715004" cy="1705213"/>
            <wp:effectExtent l="0" t="0" r="9525" b="9525"/>
            <wp:docPr id="87427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2716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499C0" w14:textId="402DBDB0" w:rsidR="00896707" w:rsidRDefault="00896707">
      <w:r w:rsidRPr="00896707">
        <w:drawing>
          <wp:inline distT="0" distB="0" distL="0" distR="0" wp14:anchorId="35D2E7B9" wp14:editId="7710756D">
            <wp:extent cx="2257740" cy="800212"/>
            <wp:effectExtent l="0" t="0" r="0" b="0"/>
            <wp:docPr id="1815554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545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8CEF2" w14:textId="0F3F4FDB" w:rsidR="00896707" w:rsidRDefault="00896707">
      <w:r w:rsidRPr="00896707">
        <w:drawing>
          <wp:inline distT="0" distB="0" distL="0" distR="0" wp14:anchorId="459B548E" wp14:editId="7307A918">
            <wp:extent cx="2667372" cy="1362265"/>
            <wp:effectExtent l="0" t="0" r="0" b="9525"/>
            <wp:docPr id="1932832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8326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880D1" w14:textId="544EF31C" w:rsidR="00217DFF" w:rsidRDefault="00217DFF">
      <w:r w:rsidRPr="00217DFF">
        <w:drawing>
          <wp:inline distT="0" distB="0" distL="0" distR="0" wp14:anchorId="0BA67238" wp14:editId="0B787D8D">
            <wp:extent cx="2343477" cy="800212"/>
            <wp:effectExtent l="0" t="0" r="0" b="0"/>
            <wp:docPr id="1141635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6356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AF0FD" w14:textId="31F03AEB" w:rsidR="00217DFF" w:rsidRDefault="00217DFF">
      <w:r w:rsidRPr="00217DFF">
        <w:drawing>
          <wp:inline distT="0" distB="0" distL="0" distR="0" wp14:anchorId="6C8C0EB1" wp14:editId="541C917D">
            <wp:extent cx="2514951" cy="1238423"/>
            <wp:effectExtent l="0" t="0" r="0" b="0"/>
            <wp:docPr id="755851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8512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B3FCB" w14:textId="0B111105" w:rsidR="00A60C84" w:rsidRDefault="00A60C84">
      <w:r w:rsidRPr="00A60C84">
        <w:lastRenderedPageBreak/>
        <w:drawing>
          <wp:inline distT="0" distB="0" distL="0" distR="0" wp14:anchorId="0A30785B" wp14:editId="0085F715">
            <wp:extent cx="2838846" cy="1686160"/>
            <wp:effectExtent l="0" t="0" r="0" b="9525"/>
            <wp:docPr id="694915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9158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EA8A5" w14:textId="62C89554" w:rsidR="00CE078F" w:rsidRDefault="00CE078F"/>
    <w:p w14:paraId="66CB8AA6" w14:textId="77777777" w:rsidR="00A60C84" w:rsidRDefault="00A60C84"/>
    <w:p w14:paraId="1072C9B6" w14:textId="77777777" w:rsidR="00217DFF" w:rsidRDefault="00217DFF"/>
    <w:p w14:paraId="727391D4" w14:textId="77777777" w:rsidR="00896707" w:rsidRDefault="00896707"/>
    <w:p w14:paraId="53530FA8" w14:textId="77777777" w:rsidR="00A73A67" w:rsidRDefault="00A73A67"/>
    <w:p w14:paraId="4B68BF8D" w14:textId="77777777" w:rsidR="00A73A67" w:rsidRDefault="00A73A67"/>
    <w:p w14:paraId="0F03E54E" w14:textId="77777777" w:rsidR="00A73A67" w:rsidRDefault="00A73A67"/>
    <w:p w14:paraId="164727D5" w14:textId="77777777" w:rsidR="00A73A67" w:rsidRDefault="00A73A67"/>
    <w:p w14:paraId="3B2EA952" w14:textId="77777777" w:rsidR="00A73A67" w:rsidRDefault="00A73A67"/>
    <w:p w14:paraId="31AF2557" w14:textId="77777777" w:rsidR="00A73A67" w:rsidRDefault="00A73A67"/>
    <w:p w14:paraId="35491F64" w14:textId="77777777" w:rsidR="00A73A67" w:rsidRDefault="00A73A67"/>
    <w:p w14:paraId="0868C1FF" w14:textId="77777777" w:rsidR="00A73A67" w:rsidRDefault="00A73A67"/>
    <w:p w14:paraId="7B4AD23B" w14:textId="77777777" w:rsidR="00A73A67" w:rsidRDefault="00A73A67"/>
    <w:p w14:paraId="66013BD4" w14:textId="77777777" w:rsidR="00A73A67" w:rsidRDefault="00A73A67"/>
    <w:p w14:paraId="48701380" w14:textId="66E5235C" w:rsidR="00702AD2" w:rsidRDefault="00702AD2"/>
    <w:p w14:paraId="35436D4F" w14:textId="0D84CBD9" w:rsidR="00F465BE" w:rsidRDefault="00F465BE"/>
    <w:p w14:paraId="1F892F32" w14:textId="65E7ED3B" w:rsidR="00525237" w:rsidRDefault="00525237"/>
    <w:p w14:paraId="6BF5CA7E" w14:textId="15973C10" w:rsidR="00EC16BE" w:rsidRDefault="00EC16BE"/>
    <w:p w14:paraId="06C2F0D4" w14:textId="40ABB04C" w:rsidR="003C10E0" w:rsidRDefault="003C10E0"/>
    <w:p w14:paraId="684C8E77" w14:textId="77777777" w:rsidR="00A67E10" w:rsidRDefault="00A67E10"/>
    <w:sectPr w:rsidR="00A67E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B7C"/>
    <w:rsid w:val="001A6E0E"/>
    <w:rsid w:val="00217DFF"/>
    <w:rsid w:val="00242435"/>
    <w:rsid w:val="002C2686"/>
    <w:rsid w:val="002D29DA"/>
    <w:rsid w:val="003A5584"/>
    <w:rsid w:val="003C10E0"/>
    <w:rsid w:val="00525237"/>
    <w:rsid w:val="00702AD2"/>
    <w:rsid w:val="00896707"/>
    <w:rsid w:val="00955B7C"/>
    <w:rsid w:val="00975B48"/>
    <w:rsid w:val="009D2FAB"/>
    <w:rsid w:val="00A60C84"/>
    <w:rsid w:val="00A67E10"/>
    <w:rsid w:val="00A73A67"/>
    <w:rsid w:val="00C671F3"/>
    <w:rsid w:val="00CE078F"/>
    <w:rsid w:val="00E17AC0"/>
    <w:rsid w:val="00EC16BE"/>
    <w:rsid w:val="00F465BE"/>
    <w:rsid w:val="00FA392A"/>
    <w:rsid w:val="00FA4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5DEC0"/>
  <w15:chartTrackingRefBased/>
  <w15:docId w15:val="{D3C18B68-17B4-451C-887F-B28E053F1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B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B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B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B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B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B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B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B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B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B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B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B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B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B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B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B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B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B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B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B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B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B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18</cp:revision>
  <dcterms:created xsi:type="dcterms:W3CDTF">2025-10-31T00:39:00Z</dcterms:created>
  <dcterms:modified xsi:type="dcterms:W3CDTF">2025-11-14T00:47:00Z</dcterms:modified>
</cp:coreProperties>
</file>