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9CD6" w14:textId="5A76400F" w:rsidR="00FF1F2A" w:rsidRDefault="003E6B7C">
      <w:r>
        <w:rPr>
          <w:rFonts w:ascii="Roboto" w:hAnsi="Roboto"/>
          <w:color w:val="0E1724"/>
          <w:sz w:val="21"/>
          <w:szCs w:val="21"/>
          <w:shd w:val="clear" w:color="auto" w:fill="FFFFFF"/>
        </w:rPr>
        <w:t>PTE games + Staking + Farming</w:t>
      </w:r>
    </w:p>
    <w:sectPr w:rsidR="00FF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A"/>
    <w:rsid w:val="003E6B7C"/>
    <w:rsid w:val="00F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331C-4160-4603-8FFD-74CDB53C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2022-08-26T04:20:00Z</dcterms:created>
  <dcterms:modified xsi:type="dcterms:W3CDTF">2022-08-26T04:21:00Z</dcterms:modified>
</cp:coreProperties>
</file>