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8C7A" w14:textId="371316C0" w:rsidR="00451AAD" w:rsidRDefault="00451AAD" w:rsidP="00451AAD">
      <w:r w:rsidRPr="00451AAD">
        <w:t>https://ftmshrooms.io/</w:t>
      </w:r>
    </w:p>
    <w:p w14:paraId="04953640" w14:textId="77777777" w:rsidR="00451AAD" w:rsidRDefault="00451AAD" w:rsidP="00451AAD"/>
    <w:p w14:paraId="10E1E840" w14:textId="7B04DCBD" w:rsidR="00451AAD" w:rsidRDefault="00451AAD" w:rsidP="00451AAD">
      <w:r>
        <w:t>FANTOM SHROOMS?</w:t>
      </w:r>
    </w:p>
    <w:p w14:paraId="45979A85" w14:textId="77777777" w:rsidR="00451AAD" w:rsidRDefault="00451AAD" w:rsidP="00451AAD">
      <w:r>
        <w:t>VISION.</w:t>
      </w:r>
    </w:p>
    <w:p w14:paraId="640FADCA" w14:textId="77777777" w:rsidR="00451AAD" w:rsidRDefault="00451AAD" w:rsidP="00451AAD">
      <w:r>
        <w:t xml:space="preserve">To make an online virtual community that provides, supports, and encourages any person to engage, transact, and enter the crypto and </w:t>
      </w:r>
      <w:proofErr w:type="spellStart"/>
      <w:r>
        <w:t>nft</w:t>
      </w:r>
      <w:proofErr w:type="spellEnd"/>
      <w:r>
        <w:t xml:space="preserve"> world while building an international, cross platform, and inclusive community worldwide that aims to connect groups and individuals using gaming, cryptocurrency, and the latest technology.</w:t>
      </w:r>
    </w:p>
    <w:p w14:paraId="488B178B" w14:textId="77777777" w:rsidR="00451AAD" w:rsidRDefault="00451AAD" w:rsidP="00451AAD">
      <w:r>
        <w:t>MISSION.</w:t>
      </w:r>
    </w:p>
    <w:p w14:paraId="31311280" w14:textId="1B12FE53" w:rsidR="009E7AE8" w:rsidRDefault="00451AAD" w:rsidP="00451AAD">
      <w:r>
        <w:t>To help any person get started in the crypto/</w:t>
      </w:r>
      <w:proofErr w:type="spellStart"/>
      <w:r>
        <w:t>nft</w:t>
      </w:r>
      <w:proofErr w:type="spellEnd"/>
      <w:r>
        <w:t xml:space="preserve"> world by introducing them to the world of </w:t>
      </w:r>
      <w:proofErr w:type="spellStart"/>
      <w:r>
        <w:t>gamefi</w:t>
      </w:r>
      <w:proofErr w:type="spellEnd"/>
      <w:r>
        <w:t xml:space="preserve"> where they can interact, learn, and engage with other communities from around the world, across different chains and networks, while building the Shrooms community and cross pollinating with other projects.</w:t>
      </w:r>
    </w:p>
    <w:sectPr w:rsidR="009E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E8"/>
    <w:rsid w:val="00451AAD"/>
    <w:rsid w:val="009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6CED"/>
  <w15:chartTrackingRefBased/>
  <w15:docId w15:val="{2299CDBA-25CB-4A4C-A895-E1BD5CD2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2022-08-26T01:20:00Z</dcterms:created>
  <dcterms:modified xsi:type="dcterms:W3CDTF">2022-08-26T01:20:00Z</dcterms:modified>
</cp:coreProperties>
</file>