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0E51F" w14:textId="77777777" w:rsidR="00AD5581" w:rsidRDefault="00AD5581" w:rsidP="00AD5581">
      <w:r>
        <w:t xml:space="preserve">This site is the service site of the </w:t>
      </w:r>
      <w:proofErr w:type="spellStart"/>
      <w:r>
        <w:t>bioitaly</w:t>
      </w:r>
      <w:proofErr w:type="spellEnd"/>
      <w:r>
        <w:t xml:space="preserve"> company in Italy.</w:t>
      </w:r>
    </w:p>
    <w:p w14:paraId="5B52B917" w14:textId="77777777" w:rsidR="00AD5581" w:rsidRDefault="00AD5581" w:rsidP="00AD5581">
      <w:r>
        <w:t>The company is a rapidly expanding reality that has been operating for more than 10 years in the health sector, comprising hospitals, clinics, laboratories, doctors, pharmacies, pharmacies and herbalists throughout Italy. The success of this enterprise is a natural result of teamwork. In other words, a team of determined and qualified professionals united by a common philosophy and ethics. The company is constantly looking for professionals who are ready to invest their equity and have an active vision for the medical and biotechnology sectors.</w:t>
      </w:r>
    </w:p>
    <w:p w14:paraId="0F93979A" w14:textId="77777777" w:rsidR="00AD5581" w:rsidRDefault="00AD5581" w:rsidP="00AD5581">
      <w:r>
        <w:t>As the chief person in charge of developing this site, I implemented all service functions, payment functions, invoice creation and digitization of all tasks in delivery.</w:t>
      </w:r>
    </w:p>
    <w:p w14:paraId="2C2BA62B" w14:textId="77777777" w:rsidR="00AD5581" w:rsidRDefault="00AD5581" w:rsidP="00AD5581">
      <w:r>
        <w:t xml:space="preserve">In addition, by implementing the </w:t>
      </w:r>
      <w:proofErr w:type="spellStart"/>
      <w:r>
        <w:t>crm</w:t>
      </w:r>
      <w:proofErr w:type="spellEnd"/>
      <w:r>
        <w:t xml:space="preserve"> function, we implemented the digitization of expert search required for the company.</w:t>
      </w:r>
    </w:p>
    <w:p w14:paraId="21929471" w14:textId="77777777" w:rsidR="00AD5581" w:rsidRDefault="00AD5581" w:rsidP="00AD5581">
      <w:r>
        <w:t xml:space="preserve">By implementing the payment </w:t>
      </w:r>
      <w:proofErr w:type="spellStart"/>
      <w:r>
        <w:t>api</w:t>
      </w:r>
      <w:proofErr w:type="spellEnd"/>
      <w:r>
        <w:t xml:space="preserve"> and </w:t>
      </w:r>
      <w:proofErr w:type="spellStart"/>
      <w:r>
        <w:t>jotform</w:t>
      </w:r>
      <w:proofErr w:type="spellEnd"/>
      <w:r>
        <w:t xml:space="preserve"> integration, </w:t>
      </w:r>
      <w:proofErr w:type="spellStart"/>
      <w:r>
        <w:t>aruba</w:t>
      </w:r>
      <w:proofErr w:type="spellEnd"/>
      <w:r>
        <w:t xml:space="preserve"> </w:t>
      </w:r>
      <w:proofErr w:type="spellStart"/>
      <w:r>
        <w:t>api</w:t>
      </w:r>
      <w:proofErr w:type="spellEnd"/>
      <w:r>
        <w:t xml:space="preserve"> (Italian financial system) on this site, I have gained a deeper knowledge of the </w:t>
      </w:r>
      <w:proofErr w:type="spellStart"/>
      <w:r>
        <w:t>api</w:t>
      </w:r>
      <w:proofErr w:type="spellEnd"/>
      <w:r>
        <w:t xml:space="preserve"> integration part.</w:t>
      </w:r>
    </w:p>
    <w:p w14:paraId="0F72C49C" w14:textId="0F557E35" w:rsidR="0003432B" w:rsidRPr="00AD5581" w:rsidRDefault="00AD5581" w:rsidP="00AD5581">
      <w:r>
        <w:t xml:space="preserve">I would like to thank the company's CEO Joseph Di </w:t>
      </w:r>
      <w:proofErr w:type="spellStart"/>
      <w:r>
        <w:t>Mattea</w:t>
      </w:r>
      <w:proofErr w:type="spellEnd"/>
      <w:r>
        <w:t xml:space="preserve"> for making this great experience possible for me.</w:t>
      </w:r>
    </w:p>
    <w:sectPr w:rsidR="0003432B" w:rsidRPr="00AD5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7B"/>
    <w:rsid w:val="0003432B"/>
    <w:rsid w:val="00AD5581"/>
    <w:rsid w:val="00EC6A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A2412-96A6-4E7B-B6AF-C94398F7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dc:creator>
  <cp:keywords/>
  <dc:description/>
  <cp:lastModifiedBy>black</cp:lastModifiedBy>
  <cp:revision>2</cp:revision>
  <dcterms:created xsi:type="dcterms:W3CDTF">2023-02-10T07:31:00Z</dcterms:created>
  <dcterms:modified xsi:type="dcterms:W3CDTF">2023-02-10T07:43:00Z</dcterms:modified>
</cp:coreProperties>
</file>