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88A17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DESIGN DOC: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Канбан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доска в виде .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приложения</w:t>
      </w:r>
    </w:p>
    <w:p w14:paraId="1B1673D1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Overview</w:t>
      </w:r>
      <w:proofErr w:type="spellEnd"/>
    </w:p>
    <w:p w14:paraId="4765DC23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Создаём десктопное приложение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доски в виде исполняемого файла (.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организации задач и отслеживания прогресса. Приложение запускается одним кликом, не требует установки Python и дополнительных компонентов. Предназначено для индивидуальных пользователей и небольших команд, которым нужен простой инструмент управления задачами без подключения к интернету.</w:t>
      </w:r>
    </w:p>
    <w:p w14:paraId="29BB01EF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Problem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</w:p>
    <w:p w14:paraId="0645F1CA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Текущая ситуация:</w:t>
      </w:r>
    </w:p>
    <w:p w14:paraId="44597C31" w14:textId="77777777" w:rsidR="0068676E" w:rsidRPr="0068676E" w:rsidRDefault="0068676E" w:rsidP="00686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используют онлайн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сервисы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досок (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Asana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), требующие интернет;</w:t>
      </w:r>
    </w:p>
    <w:p w14:paraId="37FE4B47" w14:textId="77777777" w:rsidR="0068676E" w:rsidRPr="0068676E" w:rsidRDefault="0068676E" w:rsidP="00686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локального веб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сервера для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доски сложна для не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технарей;</w:t>
      </w:r>
    </w:p>
    <w:p w14:paraId="319AB6B7" w14:textId="77777777" w:rsidR="0068676E" w:rsidRPr="0068676E" w:rsidRDefault="0068676E" w:rsidP="00686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простого офлайн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решения с историей действий.</w:t>
      </w:r>
    </w:p>
    <w:p w14:paraId="17604EBE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Боли:</w:t>
      </w:r>
    </w:p>
    <w:p w14:paraId="64B994B4" w14:textId="77777777" w:rsidR="0068676E" w:rsidRPr="0068676E" w:rsidRDefault="0068676E" w:rsidP="00686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интернета и сторонних сервисов;</w:t>
      </w:r>
    </w:p>
    <w:p w14:paraId="3E8ABABF" w14:textId="77777777" w:rsidR="0068676E" w:rsidRPr="0068676E" w:rsidRDefault="0068676E" w:rsidP="00686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развёртывания локальных решений;</w:t>
      </w:r>
    </w:p>
    <w:p w14:paraId="6B2B06CD" w14:textId="77777777" w:rsidR="0068676E" w:rsidRPr="0068676E" w:rsidRDefault="0068676E" w:rsidP="00686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истории перемещений задач.</w:t>
      </w:r>
    </w:p>
    <w:p w14:paraId="6CB0E95F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Ограничения:</w:t>
      </w:r>
    </w:p>
    <w:p w14:paraId="59F5C7F0" w14:textId="77777777" w:rsidR="0068676E" w:rsidRPr="0068676E" w:rsidRDefault="0068676E" w:rsidP="00686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установки Python и зависимостей;</w:t>
      </w:r>
    </w:p>
    <w:p w14:paraId="450427B7" w14:textId="77777777" w:rsidR="0068676E" w:rsidRPr="0068676E" w:rsidRDefault="0068676E" w:rsidP="00686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веб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сервера;</w:t>
      </w:r>
    </w:p>
    <w:p w14:paraId="4B74760A" w14:textId="77777777" w:rsidR="0068676E" w:rsidRPr="0068676E" w:rsidRDefault="0068676E" w:rsidP="00686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потери данных при сбое онлайн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сервиса.</w:t>
      </w:r>
    </w:p>
    <w:p w14:paraId="4DE14050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Goals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Non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Goals</w:t>
      </w:r>
      <w:proofErr w:type="spellEnd"/>
    </w:p>
    <w:p w14:paraId="556D1F5E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✅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Goals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6593EFA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автономный .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файл, запускающийся одним кликом;</w:t>
      </w:r>
    </w:p>
    <w:p w14:paraId="38D1D0E4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три колонки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доски: To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In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Done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478D06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возможность добавления, перемещения и удаления задач;</w:t>
      </w:r>
    </w:p>
    <w:p w14:paraId="27FA02FC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вести историю всех действий с задачами (последние 50 записей);</w:t>
      </w:r>
    </w:p>
    <w:p w14:paraId="3D51554A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 данные локально в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базе;</w:t>
      </w:r>
    </w:p>
    <w:p w14:paraId="7441C641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требовать установки Python или других компонентов;</w:t>
      </w:r>
    </w:p>
    <w:p w14:paraId="1A5FABAB" w14:textId="77777777" w:rsidR="0068676E" w:rsidRPr="0068676E" w:rsidRDefault="0068676E" w:rsidP="00686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интуитивный веб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интерфейс в браузере.</w:t>
      </w:r>
    </w:p>
    <w:p w14:paraId="634982EE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❌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Non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Goals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630CD10" w14:textId="77777777" w:rsidR="0068676E" w:rsidRPr="0068676E" w:rsidRDefault="0068676E" w:rsidP="00686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делаем синхронизацию между устройствами;</w:t>
      </w:r>
    </w:p>
    <w:p w14:paraId="6937A82A" w14:textId="77777777" w:rsidR="0068676E" w:rsidRPr="0068676E" w:rsidRDefault="0068676E" w:rsidP="00686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поддерживаем многопользовательский режим;</w:t>
      </w:r>
    </w:p>
    <w:p w14:paraId="173B4CCB" w14:textId="77777777" w:rsidR="0068676E" w:rsidRPr="0068676E" w:rsidRDefault="0068676E" w:rsidP="00686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интегрируем с облачными сервисами;</w:t>
      </w:r>
    </w:p>
    <w:p w14:paraId="58FDD30C" w14:textId="77777777" w:rsidR="0068676E" w:rsidRPr="0068676E" w:rsidRDefault="0068676E" w:rsidP="00686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 мобильное приложение;</w:t>
      </w:r>
    </w:p>
    <w:p w14:paraId="1C966241" w14:textId="77777777" w:rsidR="0068676E" w:rsidRPr="0068676E" w:rsidRDefault="0068676E" w:rsidP="00686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реализуем сложные отчёты и статистику.</w:t>
      </w:r>
    </w:p>
    <w:p w14:paraId="50442ADC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4. Solution (High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Level Design)</w:t>
      </w:r>
    </w:p>
    <w:p w14:paraId="622D0C31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Архитектура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399E92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exe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Flask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(встроенный веб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 xml:space="preserve">сервер) →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SQLite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(локальная БД)</w:t>
      </w:r>
    </w:p>
    <w:p w14:paraId="3E854106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компоненты:</w:t>
      </w:r>
    </w:p>
    <w:p w14:paraId="191C51EF" w14:textId="77777777" w:rsidR="0068676E" w:rsidRPr="0068676E" w:rsidRDefault="0068676E" w:rsidP="00686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Исполняемый файл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собранный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PyInstaller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упакованными зависимостями;</w:t>
      </w:r>
    </w:p>
    <w:p w14:paraId="6E7FEDA0" w14:textId="77777777" w:rsidR="0068676E" w:rsidRPr="0068676E" w:rsidRDefault="0068676E" w:rsidP="00686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встроенный веб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сервер и API для взаимодействия;</w:t>
      </w:r>
    </w:p>
    <w:p w14:paraId="3CCC0EFB" w14:textId="77777777" w:rsidR="0068676E" w:rsidRPr="0068676E" w:rsidRDefault="0068676E" w:rsidP="00686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локальное хранилище данных (задачи, колонки, история);</w:t>
      </w:r>
    </w:p>
    <w:p w14:paraId="7B6796C3" w14:textId="77777777" w:rsidR="0068676E" w:rsidRPr="0068676E" w:rsidRDefault="0068676E" w:rsidP="00686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Веб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интерфейс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HTML/CSS/JS в браузере пользователя.</w:t>
      </w:r>
    </w:p>
    <w:p w14:paraId="500FA00A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Detailed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</w:t>
      </w:r>
    </w:p>
    <w:p w14:paraId="027B7A60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 Компоненты</w:t>
      </w:r>
    </w:p>
    <w:p w14:paraId="56126713" w14:textId="77777777" w:rsidR="0068676E" w:rsidRPr="0068676E" w:rsidRDefault="0068676E" w:rsidP="00686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Application (.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входа, инициализация БД, запуск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сервера;</w:t>
      </w:r>
    </w:p>
    <w:p w14:paraId="1B093892" w14:textId="77777777" w:rsidR="0068676E" w:rsidRPr="0068676E" w:rsidRDefault="0068676E" w:rsidP="00686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Flask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запросов:</w:t>
      </w:r>
    </w:p>
    <w:p w14:paraId="4BCBFC66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отрисовка интерфейса;</w:t>
      </w:r>
    </w:p>
    <w:p w14:paraId="6B9EBA35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add_task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задачи;</w:t>
      </w:r>
    </w:p>
    <w:p w14:paraId="435A6556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move_task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перемещение задачи между колонками;</w:t>
      </w:r>
    </w:p>
    <w:p w14:paraId="7DEE653C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delete_task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/&lt;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задачи;</w:t>
      </w:r>
    </w:p>
    <w:p w14:paraId="3DAEBC90" w14:textId="77777777" w:rsidR="0068676E" w:rsidRPr="0068676E" w:rsidRDefault="0068676E" w:rsidP="00686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Database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таблицы:</w:t>
      </w:r>
    </w:p>
    <w:p w14:paraId="7384AD43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columns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3F7D215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tasks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(id, title,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column_id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5435B74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(id,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task_id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action,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column_from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column_to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timestamp);</w:t>
      </w:r>
    </w:p>
    <w:p w14:paraId="5418333A" w14:textId="77777777" w:rsidR="0068676E" w:rsidRPr="0068676E" w:rsidRDefault="0068676E" w:rsidP="00686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 Interface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клиентская часть:</w:t>
      </w:r>
    </w:p>
    <w:p w14:paraId="3F7219DA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доска с тремя колонками;</w:t>
      </w:r>
    </w:p>
    <w:p w14:paraId="17569B9C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управления задачами;</w:t>
      </w:r>
    </w:p>
    <w:p w14:paraId="709C7A39" w14:textId="77777777" w:rsidR="0068676E" w:rsidRPr="0068676E" w:rsidRDefault="0068676E" w:rsidP="006867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истории действий.</w:t>
      </w:r>
    </w:p>
    <w:p w14:paraId="3E09D2A5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 Data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</w:t>
      </w:r>
      <w:proofErr w:type="spellEnd"/>
    </w:p>
    <w:p w14:paraId="19E2DA30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запускает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kanban.exe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D91989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инициализирует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БД (если её нет).</w:t>
      </w:r>
    </w:p>
    <w:p w14:paraId="59B57C27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Запускается встроенный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сервер на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http://127.0.0.1:5000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68C6C7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 автоматически открывается на этой странице.</w:t>
      </w:r>
    </w:p>
    <w:p w14:paraId="289E7545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добавляет задачу в колонку «To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»:</w:t>
      </w:r>
    </w:p>
    <w:p w14:paraId="62059BA6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POST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запрос на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add_task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31295E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записывается в БД;</w:t>
      </w:r>
    </w:p>
    <w:p w14:paraId="550CAA81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«создана» добавляется в историю;</w:t>
      </w:r>
    </w:p>
    <w:p w14:paraId="61F5E8E8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обновляется.</w:t>
      </w:r>
    </w:p>
    <w:p w14:paraId="31F50883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перемещает задачу в «In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»:</w:t>
      </w:r>
    </w:p>
    <w:p w14:paraId="20546993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POST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запрос на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move_task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62FA07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обновляется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column_id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 в БД;</w:t>
      </w:r>
    </w:p>
    <w:p w14:paraId="2D1EBF47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«перемещена» записывается в историю.</w:t>
      </w:r>
    </w:p>
    <w:p w14:paraId="0F9CCD61" w14:textId="77777777" w:rsidR="0068676E" w:rsidRPr="0068676E" w:rsidRDefault="0068676E" w:rsidP="00686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удаляет задачу:</w:t>
      </w:r>
    </w:p>
    <w:p w14:paraId="0D7FB9C3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DELETE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запрос на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delete_task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/&lt;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06382A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удаляется из БД;</w:t>
      </w:r>
    </w:p>
    <w:p w14:paraId="21A5AAA8" w14:textId="77777777" w:rsidR="0068676E" w:rsidRPr="0068676E" w:rsidRDefault="0068676E" w:rsidP="006867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«удалена» добавляется в историю.</w:t>
      </w:r>
    </w:p>
    <w:p w14:paraId="6B90AB32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5.3 Data Model</w:t>
      </w:r>
    </w:p>
    <w:p w14:paraId="280497E6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Таблица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columns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441A69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6B60F66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"integer",</w:t>
      </w:r>
    </w:p>
    <w:p w14:paraId="4179B36A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"string"  // "To Do", "In Progress", "Done"</w:t>
      </w:r>
    </w:p>
    <w:p w14:paraId="74E4D0FB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9322778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tasks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20EADA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DDE993E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"integer",</w:t>
      </w:r>
    </w:p>
    <w:p w14:paraId="3FA9B684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"string",</w:t>
      </w:r>
    </w:p>
    <w:p w14:paraId="6CCBBB5E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>"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>column_id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>": "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>integer</w:t>
      </w:r>
      <w:proofErr w:type="spellEnd"/>
      <w:proofErr w:type="gramStart"/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>"  /</w:t>
      </w:r>
      <w:proofErr w:type="gramEnd"/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 xml:space="preserve">/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ссылка</w:t>
      </w:r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 xml:space="preserve">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val="es-ES" w:eastAsia="ru-RU"/>
        </w:rPr>
        <w:t>columns.id</w:t>
      </w:r>
      <w:proofErr w:type="spellEnd"/>
    </w:p>
    <w:p w14:paraId="5EE0080C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3A19AC9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</w:t>
      </w:r>
      <w:r w:rsidRPr="006867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BBF678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AEB578D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"integer",</w:t>
      </w:r>
    </w:p>
    <w:p w14:paraId="718A7CBC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task_id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"integer</w:t>
      </w:r>
      <w:proofErr w:type="gramStart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",  /</w:t>
      </w:r>
      <w:proofErr w:type="gram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ссылка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tasks.id</w:t>
      </w:r>
    </w:p>
    <w:p w14:paraId="68E02132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proofErr w:type="gram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",   </w:t>
      </w:r>
      <w:proofErr w:type="gramEnd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// "создана", "перемещена", "удалена"</w:t>
      </w:r>
    </w:p>
    <w:p w14:paraId="79666064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proofErr w:type="gramStart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proofErr w:type="gram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_from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": "integer", // NULL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создания</w:t>
      </w:r>
    </w:p>
    <w:p w14:paraId="678CC560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column_to</w:t>
      </w:r>
      <w:proofErr w:type="spell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"integer</w:t>
      </w:r>
      <w:proofErr w:type="gramStart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  </w:t>
      </w:r>
      <w:proofErr w:type="gram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NULL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удаления</w:t>
      </w:r>
    </w:p>
    <w:p w14:paraId="1E7CE731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"timestamp": "string"     //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формат</w:t>
      </w:r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: "YYYY-MM-DD HH:</w:t>
      </w:r>
      <w:proofErr w:type="gramStart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MM:SS</w:t>
      </w:r>
      <w:proofErr w:type="gramEnd"/>
      <w:r w:rsidRPr="0068676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8BE0B2F" w14:textId="77777777" w:rsidR="0068676E" w:rsidRPr="0068676E" w:rsidRDefault="0068676E" w:rsidP="00686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DBFCF61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Alternatives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3171"/>
        <w:gridCol w:w="3486"/>
      </w:tblGrid>
      <w:tr w:rsidR="0068676E" w:rsidRPr="0068676E" w14:paraId="38CCE381" w14:textId="77777777" w:rsidTr="00686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3BD1D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42FAEB8F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2F2BA7B0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Минусы</w:t>
            </w:r>
          </w:p>
        </w:tc>
      </w:tr>
      <w:tr w:rsidR="0068676E" w:rsidRPr="0068676E" w14:paraId="2358D8F7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9A2A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PyInstaller</w:t>
            </w:r>
            <w:proofErr w:type="spellEnd"/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Flask</w:t>
            </w:r>
            <w:proofErr w:type="spellEnd"/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SQLite</w:t>
            </w:r>
            <w:proofErr w:type="spellEnd"/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(выбранный)</w:t>
            </w:r>
          </w:p>
        </w:tc>
        <w:tc>
          <w:tcPr>
            <w:tcW w:w="0" w:type="auto"/>
            <w:vAlign w:val="center"/>
            <w:hideMark/>
          </w:tcPr>
          <w:p w14:paraId="74670FFA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 деплой (.</w:t>
            </w:r>
            <w:proofErr w:type="spellStart"/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</w:t>
            </w:r>
            <w:proofErr w:type="spellEnd"/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локальное хранение, веб</w:t>
            </w: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30DCD80B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Большой размер .</w:t>
            </w:r>
            <w:proofErr w:type="spellStart"/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</w:t>
            </w:r>
            <w:proofErr w:type="spellEnd"/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(~50 МБ), возможны проблемы с антивирусами</w:t>
            </w:r>
          </w:p>
        </w:tc>
      </w:tr>
      <w:tr w:rsidR="0068676E" w:rsidRPr="0068676E" w14:paraId="12932263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53B3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Electron + Node.js</w:t>
            </w:r>
          </w:p>
        </w:tc>
        <w:tc>
          <w:tcPr>
            <w:tcW w:w="0" w:type="auto"/>
            <w:vAlign w:val="center"/>
            <w:hideMark/>
          </w:tcPr>
          <w:p w14:paraId="62FFB6F1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Нативный десктопный вид, богатая экосистема</w:t>
            </w:r>
          </w:p>
        </w:tc>
        <w:tc>
          <w:tcPr>
            <w:tcW w:w="0" w:type="auto"/>
            <w:vAlign w:val="center"/>
            <w:hideMark/>
          </w:tcPr>
          <w:p w14:paraId="071A2F3E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большой размер (~150 МБ+), сложнее сборка</w:t>
            </w:r>
          </w:p>
        </w:tc>
      </w:tr>
      <w:tr w:rsidR="0068676E" w:rsidRPr="0068676E" w14:paraId="17FF5D4F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E0AB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Чистый Python</w:t>
            </w: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скрипт</w:t>
            </w:r>
          </w:p>
        </w:tc>
        <w:tc>
          <w:tcPr>
            <w:tcW w:w="0" w:type="auto"/>
            <w:vAlign w:val="center"/>
            <w:hideMark/>
          </w:tcPr>
          <w:p w14:paraId="1DA9DC83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Минимальный размер, простая разработка</w:t>
            </w:r>
          </w:p>
        </w:tc>
        <w:tc>
          <w:tcPr>
            <w:tcW w:w="0" w:type="auto"/>
            <w:vAlign w:val="center"/>
            <w:hideMark/>
          </w:tcPr>
          <w:p w14:paraId="187D3FA5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Python, сложнее запуск для конечных пользователей</w:t>
            </w:r>
          </w:p>
        </w:tc>
      </w:tr>
      <w:tr w:rsidR="0068676E" w:rsidRPr="0068676E" w14:paraId="3010B686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544D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</w:t>
            </w: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приложение на хостинге</w:t>
            </w:r>
          </w:p>
        </w:tc>
        <w:tc>
          <w:tcPr>
            <w:tcW w:w="0" w:type="auto"/>
            <w:vAlign w:val="center"/>
            <w:hideMark/>
          </w:tcPr>
          <w:p w14:paraId="59CDD514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с любого устройства, синхронизация</w:t>
            </w:r>
          </w:p>
        </w:tc>
        <w:tc>
          <w:tcPr>
            <w:tcW w:w="0" w:type="auto"/>
            <w:vAlign w:val="center"/>
            <w:hideMark/>
          </w:tcPr>
          <w:p w14:paraId="48744891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интернет, зависимость от хостинга</w:t>
            </w:r>
          </w:p>
        </w:tc>
      </w:tr>
    </w:tbl>
    <w:p w14:paraId="0C36EFF9" w14:textId="77777777" w:rsidR="0068676E" w:rsidRPr="0068676E" w:rsidRDefault="0068676E" w:rsidP="00686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выбран текущий вариант:</w:t>
      </w:r>
    </w:p>
    <w:p w14:paraId="32A0ED43" w14:textId="77777777" w:rsidR="0068676E" w:rsidRPr="0068676E" w:rsidRDefault="0068676E" w:rsidP="00686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простоты использования и функциональности;</w:t>
      </w:r>
    </w:p>
    <w:p w14:paraId="62BAF9F5" w14:textId="77777777" w:rsidR="0068676E" w:rsidRPr="0068676E" w:rsidRDefault="0068676E" w:rsidP="00686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настройка для пользователя (один .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A1404F2" w14:textId="77777777" w:rsidR="0068676E" w:rsidRPr="0068676E" w:rsidRDefault="0068676E" w:rsidP="00686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знакомый веб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интерфейс;</w:t>
      </w:r>
    </w:p>
    <w:p w14:paraId="2D0E82B2" w14:textId="77777777" w:rsidR="0068676E" w:rsidRPr="0068676E" w:rsidRDefault="0068676E" w:rsidP="00686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хранение данных без интернета.</w:t>
      </w:r>
    </w:p>
    <w:p w14:paraId="20B8A4C8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Trade</w:t>
      </w: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offs</w:t>
      </w:r>
      <w:proofErr w:type="spellEnd"/>
    </w:p>
    <w:p w14:paraId="66965662" w14:textId="77777777" w:rsidR="0068676E" w:rsidRPr="0068676E" w:rsidRDefault="0068676E" w:rsidP="00686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Ухудшили: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 дистрибутива (50–100 МБ вместо 1–2 КБ скрипта);</w:t>
      </w:r>
    </w:p>
    <w:p w14:paraId="307CE39D" w14:textId="77777777" w:rsidR="0068676E" w:rsidRPr="0068676E" w:rsidRDefault="0068676E" w:rsidP="00686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Улучшили: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удобство использования (один файл, не требует Python);</w:t>
      </w:r>
    </w:p>
    <w:p w14:paraId="4234DB19" w14:textId="77777777" w:rsidR="0068676E" w:rsidRPr="0068676E" w:rsidRDefault="0068676E" w:rsidP="00686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Ухудшили: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безопасность (антивирусы могут блокировать .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0C6187D" w14:textId="77777777" w:rsidR="0068676E" w:rsidRPr="0068676E" w:rsidRDefault="0068676E" w:rsidP="00686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Улучшили: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автономность (работает без интернета);</w:t>
      </w:r>
    </w:p>
    <w:p w14:paraId="4AA6350C" w14:textId="77777777" w:rsidR="0068676E" w:rsidRPr="0068676E" w:rsidRDefault="0068676E" w:rsidP="00686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Ухудшили: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масштабируемость (нет синхронизации);</w:t>
      </w:r>
    </w:p>
    <w:p w14:paraId="654DEBB1" w14:textId="77777777" w:rsidR="0068676E" w:rsidRPr="0068676E" w:rsidRDefault="0068676E" w:rsidP="00686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Улучшили: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скорость разработки (используем знакомые технологии).</w:t>
      </w:r>
    </w:p>
    <w:p w14:paraId="7957E4E7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8.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Scaling</w:t>
      </w:r>
      <w:proofErr w:type="spellEnd"/>
    </w:p>
    <w:p w14:paraId="3BF55892" w14:textId="77777777" w:rsidR="0068676E" w:rsidRPr="0068676E" w:rsidRDefault="0068676E" w:rsidP="00686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Горизонтальное масштабирование: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 (однопользовательское приложение);</w:t>
      </w:r>
    </w:p>
    <w:p w14:paraId="4E53AD2F" w14:textId="77777777" w:rsidR="0068676E" w:rsidRPr="0068676E" w:rsidRDefault="0068676E" w:rsidP="00686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Кеширование: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используется (малый объём данных);</w:t>
      </w:r>
    </w:p>
    <w:p w14:paraId="7B27BD3C" w14:textId="77777777" w:rsidR="0068676E" w:rsidRPr="0068676E" w:rsidRDefault="0068676E" w:rsidP="00686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Очереди: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требуются (синхронные операции);</w:t>
      </w:r>
    </w:p>
    <w:p w14:paraId="3E93ACD8" w14:textId="77777777" w:rsidR="0068676E" w:rsidRPr="0068676E" w:rsidRDefault="0068676E" w:rsidP="006867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</w:p>
    <w:p w14:paraId="425AB2A9" w14:textId="77777777" w:rsidR="0068676E" w:rsidRPr="0068676E" w:rsidRDefault="0068676E" w:rsidP="006867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истории до 50 последних записей;</w:t>
      </w:r>
    </w:p>
    <w:p w14:paraId="2C84CF38" w14:textId="77777777" w:rsidR="0068676E" w:rsidRPr="0068676E" w:rsidRDefault="0068676E" w:rsidP="006867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индексация по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task_id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0E584E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Reliability</w:t>
      </w:r>
      <w:proofErr w:type="spellEnd"/>
    </w:p>
    <w:p w14:paraId="075E94B0" w14:textId="77777777" w:rsidR="0068676E" w:rsidRPr="0068676E" w:rsidRDefault="0068676E" w:rsidP="00686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Retry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автоматические повторные попытки записи в БД при ошибках;</w:t>
      </w:r>
    </w:p>
    <w:p w14:paraId="527ACA3A" w14:textId="77777777" w:rsidR="0068676E" w:rsidRPr="0068676E" w:rsidRDefault="0068676E" w:rsidP="00686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Fallback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BACE5F1" w14:textId="77777777" w:rsidR="0068676E" w:rsidRPr="0068676E" w:rsidRDefault="0068676E" w:rsidP="00686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БД из бэкапа (если повреждена);</w:t>
      </w:r>
    </w:p>
    <w:p w14:paraId="42FE2458" w14:textId="77777777" w:rsidR="0068676E" w:rsidRPr="0068676E" w:rsidRDefault="0068676E" w:rsidP="00686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новой БД при невозможности подключения;</w:t>
      </w:r>
    </w:p>
    <w:p w14:paraId="2AC51CFC" w14:textId="77777777" w:rsidR="0068676E" w:rsidRPr="0068676E" w:rsidRDefault="0068676E" w:rsidP="006867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Monitoring:</w:t>
      </w:r>
    </w:p>
    <w:p w14:paraId="66F5C14B" w14:textId="77777777" w:rsidR="0068676E" w:rsidRPr="0068676E" w:rsidRDefault="0068676E" w:rsidP="00686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логирование ошибок в файл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kanban_error.log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053A9A" w14:textId="77777777" w:rsidR="0068676E" w:rsidRPr="0068676E" w:rsidRDefault="0068676E" w:rsidP="006867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ошибок в консоли (если не </w:t>
      </w:r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windowed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CA6166A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Security</w:t>
      </w:r>
    </w:p>
    <w:p w14:paraId="1AB6ACB6" w14:textId="77777777" w:rsidR="0068676E" w:rsidRPr="0068676E" w:rsidRDefault="0068676E" w:rsidP="00686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 (локальное приложение);</w:t>
      </w:r>
    </w:p>
    <w:p w14:paraId="6D0C918A" w14:textId="77777777" w:rsidR="0068676E" w:rsidRPr="0068676E" w:rsidRDefault="0068676E" w:rsidP="00686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Rate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 (локальный доступ);</w:t>
      </w:r>
    </w:p>
    <w:p w14:paraId="163849A8" w14:textId="77777777" w:rsidR="0068676E" w:rsidRPr="0068676E" w:rsidRDefault="0068676E" w:rsidP="00686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данных:</w:t>
      </w:r>
    </w:p>
    <w:p w14:paraId="086E6283" w14:textId="77777777" w:rsidR="0068676E" w:rsidRPr="0068676E" w:rsidRDefault="0068676E" w:rsidP="006867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хранятся локально, не передаются наружу;</w:t>
      </w:r>
    </w:p>
    <w:p w14:paraId="0DC60313" w14:textId="77777777" w:rsidR="0068676E" w:rsidRPr="0068676E" w:rsidRDefault="0068676E" w:rsidP="006867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БД (опционально);</w:t>
      </w:r>
    </w:p>
    <w:p w14:paraId="0070AE52" w14:textId="77777777" w:rsidR="0068676E" w:rsidRPr="0068676E" w:rsidRDefault="0068676E" w:rsidP="006867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Антивирусы: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предупреждение пользователям о возможных блокировках.</w:t>
      </w:r>
    </w:p>
    <w:p w14:paraId="7DDC3F06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Metrics</w:t>
      </w:r>
      <w:proofErr w:type="spellEnd"/>
    </w:p>
    <w:p w14:paraId="056AD513" w14:textId="77777777" w:rsidR="0068676E" w:rsidRPr="0068676E" w:rsidRDefault="0068676E" w:rsidP="00686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Latency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отклика API </w:t>
      </w:r>
      <w:proofErr w:type="gram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100</w:t>
      </w:r>
      <w:proofErr w:type="gram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(p95);</w:t>
      </w:r>
    </w:p>
    <w:p w14:paraId="6E7CFDB6" w14:textId="77777777" w:rsidR="0068676E" w:rsidRPr="0068676E" w:rsidRDefault="0068676E" w:rsidP="00686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Error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Rate: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</w:t>
      </w:r>
      <w:proofErr w:type="gram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,1 % запросов с ошибками;</w:t>
      </w:r>
    </w:p>
    <w:p w14:paraId="4C1E17B7" w14:textId="77777777" w:rsidR="0068676E" w:rsidRPr="0068676E" w:rsidRDefault="0068676E" w:rsidP="00686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Throughput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10+ операций в секунду;</w:t>
      </w:r>
    </w:p>
    <w:p w14:paraId="3980B733" w14:textId="77777777" w:rsidR="0068676E" w:rsidRPr="0068676E" w:rsidRDefault="0068676E" w:rsidP="00686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DB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Size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 </w:t>
      </w:r>
      <w:proofErr w:type="spellStart"/>
      <w:r w:rsidRPr="0068676E">
        <w:rPr>
          <w:rFonts w:ascii="Courier New" w:eastAsia="Times New Roman" w:hAnsi="Courier New" w:cs="Courier New"/>
          <w:sz w:val="20"/>
          <w:szCs w:val="20"/>
          <w:lang w:eastAsia="ru-RU"/>
        </w:rPr>
        <w:t>kanban.db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10</w:t>
      </w:r>
      <w:proofErr w:type="gram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 МБ для 1000 задач;</w:t>
      </w:r>
    </w:p>
    <w:p w14:paraId="1A00F2B3" w14:textId="77777777" w:rsidR="0068676E" w:rsidRPr="0068676E" w:rsidRDefault="0068676E" w:rsidP="006867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Startup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Time: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 .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&lt; 5</w:t>
      </w:r>
      <w:proofErr w:type="gram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 секунд на среднем ПК.</w:t>
      </w:r>
    </w:p>
    <w:p w14:paraId="316B8855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Rollout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Plan</w:t>
      </w:r>
    </w:p>
    <w:p w14:paraId="0559ED6A" w14:textId="77777777" w:rsidR="0068676E" w:rsidRPr="0068676E" w:rsidRDefault="0068676E" w:rsidP="00686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Testing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 день):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командой разработчиков.</w:t>
      </w:r>
    </w:p>
    <w:p w14:paraId="65F5A863" w14:textId="77777777" w:rsidR="0068676E" w:rsidRPr="0068676E" w:rsidRDefault="0068676E" w:rsidP="00686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Alpha (5 пользователей):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обратной связи, исправление багов.</w:t>
      </w:r>
    </w:p>
    <w:p w14:paraId="1C49D69A" w14:textId="77777777" w:rsidR="0068676E" w:rsidRPr="0068676E" w:rsidRDefault="0068676E" w:rsidP="00686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Beta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(20 пользователей):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на разных ОС и конфигурациях.</w:t>
      </w:r>
    </w:p>
    <w:p w14:paraId="57BA965B" w14:textId="77777777" w:rsidR="0068676E" w:rsidRPr="0068676E" w:rsidRDefault="0068676E" w:rsidP="006867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Public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</w:t>
      </w:r>
      <w:proofErr w:type="spellEnd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(100 %):</w:t>
      </w:r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публикация на </w:t>
      </w:r>
      <w:proofErr w:type="spellStart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68676E">
        <w:rPr>
          <w:rFonts w:ascii="Times New Roman" w:eastAsia="Times New Roman" w:hAnsi="Times New Roman" w:cs="Times New Roman"/>
          <w:sz w:val="24"/>
          <w:szCs w:val="24"/>
          <w:lang w:eastAsia="ru-RU"/>
        </w:rPr>
        <w:t>/сайте, документация.</w:t>
      </w:r>
    </w:p>
    <w:p w14:paraId="2C26F4AE" w14:textId="77777777" w:rsidR="0068676E" w:rsidRP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13.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438"/>
        <w:gridCol w:w="1413"/>
        <w:gridCol w:w="4360"/>
      </w:tblGrid>
      <w:tr w:rsidR="0068676E" w:rsidRPr="0068676E" w14:paraId="2F6C467B" w14:textId="77777777" w:rsidTr="00686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585F5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36710489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28C7D16A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Серьёзность</w:t>
            </w:r>
          </w:p>
        </w:tc>
        <w:tc>
          <w:tcPr>
            <w:tcW w:w="0" w:type="auto"/>
            <w:vAlign w:val="center"/>
            <w:hideMark/>
          </w:tcPr>
          <w:p w14:paraId="14B99A97" w14:textId="77777777" w:rsidR="0068676E" w:rsidRPr="0068676E" w:rsidRDefault="0068676E" w:rsidP="00686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Меры снижения</w:t>
            </w:r>
          </w:p>
        </w:tc>
      </w:tr>
      <w:tr w:rsidR="0068676E" w:rsidRPr="0068676E" w14:paraId="3BD20EF9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BC4A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 антивирусом</w:t>
            </w:r>
          </w:p>
        </w:tc>
        <w:tc>
          <w:tcPr>
            <w:tcW w:w="0" w:type="auto"/>
            <w:vAlign w:val="center"/>
            <w:hideMark/>
          </w:tcPr>
          <w:p w14:paraId="00BC5A66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4E4A3AA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2679BD4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Предупреждение в документации, добавление в исключения</w:t>
            </w:r>
          </w:p>
        </w:tc>
      </w:tr>
      <w:tr w:rsidR="0068676E" w:rsidRPr="0068676E" w14:paraId="2FD14124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4313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Повреждение БД</w:t>
            </w:r>
          </w:p>
        </w:tc>
        <w:tc>
          <w:tcPr>
            <w:tcW w:w="0" w:type="auto"/>
            <w:vAlign w:val="center"/>
            <w:hideMark/>
          </w:tcPr>
          <w:p w14:paraId="6D3AD07E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45D7281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0FFE74BD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создание бэкапов, восстановление</w:t>
            </w:r>
          </w:p>
        </w:tc>
      </w:tr>
      <w:tr w:rsidR="0068676E" w:rsidRPr="0068676E" w14:paraId="165DE7B0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CAB0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Ошибка сборки .</w:t>
            </w:r>
            <w:proofErr w:type="spellStart"/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875CA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18B948A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2CE108D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на чистой системе, CI/CD</w:t>
            </w:r>
          </w:p>
        </w:tc>
      </w:tr>
      <w:tr w:rsidR="0068676E" w:rsidRPr="0068676E" w14:paraId="06E940B0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108C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Большой размер файла</w:t>
            </w:r>
          </w:p>
        </w:tc>
        <w:tc>
          <w:tcPr>
            <w:tcW w:w="0" w:type="auto"/>
            <w:vAlign w:val="center"/>
            <w:hideMark/>
          </w:tcPr>
          <w:p w14:paraId="041D9AE3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ECBA9A3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637D4BD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 зависимостей, сжатие</w:t>
            </w:r>
          </w:p>
        </w:tc>
      </w:tr>
      <w:tr w:rsidR="0068676E" w:rsidRPr="0068676E" w14:paraId="10244F4D" w14:textId="77777777" w:rsidTr="00686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543D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Конфликт портов</w:t>
            </w:r>
          </w:p>
        </w:tc>
        <w:tc>
          <w:tcPr>
            <w:tcW w:w="0" w:type="auto"/>
            <w:vAlign w:val="center"/>
            <w:hideMark/>
          </w:tcPr>
          <w:p w14:paraId="26A379C2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882D9E5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EEE1EE6" w14:textId="77777777" w:rsidR="0068676E" w:rsidRPr="0068676E" w:rsidRDefault="0068676E" w:rsidP="00686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67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занятого порта, выбор альтернативного</w:t>
            </w:r>
          </w:p>
        </w:tc>
      </w:tr>
    </w:tbl>
    <w:p w14:paraId="5C02E642" w14:textId="44699402" w:rsidR="0068676E" w:rsidRDefault="0068676E" w:rsidP="00686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14. Open </w:t>
      </w:r>
      <w:proofErr w:type="spellStart"/>
      <w:r w:rsidRPr="006867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Questions</w:t>
      </w:r>
      <w:proofErr w:type="spellEnd"/>
    </w:p>
    <w:p w14:paraId="21F3F251" w14:textId="77777777" w:rsidR="0068676E" w:rsidRDefault="0068676E" w:rsidP="0068676E">
      <w:pPr>
        <w:pStyle w:val="4"/>
        <w:shd w:val="clear" w:color="auto" w:fill="FFFFFF"/>
        <w:spacing w:before="300" w:beforeAutospacing="0" w:after="60" w:afterAutospacing="0" w:line="36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14. Open </w:t>
      </w:r>
      <w:proofErr w:type="spellStart"/>
      <w:r>
        <w:rPr>
          <w:rStyle w:val="markdown-word"/>
          <w:rFonts w:ascii="Arial" w:hAnsi="Arial" w:cs="Arial"/>
        </w:rPr>
        <w:t>Questions</w:t>
      </w:r>
      <w:proofErr w:type="spellEnd"/>
    </w:p>
    <w:p w14:paraId="26A3D3A3" w14:textId="77777777" w:rsidR="0068676E" w:rsidRDefault="0068676E" w:rsidP="0068676E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Нужно ли добавить </w:t>
      </w:r>
      <w:proofErr w:type="spellStart"/>
      <w:r>
        <w:rPr>
          <w:rStyle w:val="markdown-word"/>
          <w:rFonts w:ascii="Arial" w:hAnsi="Arial" w:cs="Arial"/>
          <w:b/>
          <w:bCs/>
        </w:rPr>
        <w:t>автосохранение</w:t>
      </w:r>
      <w:proofErr w:type="spellEnd"/>
      <w:r>
        <w:rPr>
          <w:rStyle w:val="markdown-word"/>
          <w:rFonts w:ascii="Arial" w:hAnsi="Arial" w:cs="Arial"/>
          <w:b/>
          <w:bCs/>
        </w:rPr>
        <w:t> состояния доски?</w:t>
      </w:r>
    </w:p>
    <w:p w14:paraId="75FACF41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сейчас данные сохраняются при перемещении/удалении задачи;</w:t>
      </w:r>
    </w:p>
    <w:p w14:paraId="31EDF5E9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стоит ли реализовать периодическое автосохранение (каждые 30 секунд)?</w:t>
      </w:r>
    </w:p>
    <w:p w14:paraId="10FFCAE2" w14:textId="77777777" w:rsidR="0068676E" w:rsidRDefault="0068676E" w:rsidP="0068676E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Требуется ли экспорт данных?</w:t>
      </w:r>
    </w:p>
    <w:p w14:paraId="4016EE68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возможность выгрузить задачи в CSV/JSON;</w:t>
      </w:r>
    </w:p>
    <w:p w14:paraId="4AC4EF5C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экспорт всей истории действий для аудита.</w:t>
      </w:r>
    </w:p>
    <w:p w14:paraId="001F85A0" w14:textId="77777777" w:rsidR="0068676E" w:rsidRDefault="0068676E" w:rsidP="0068676E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Как обрабатывать конфликт портов?</w:t>
      </w:r>
    </w:p>
    <w:p w14:paraId="5455FF80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если порт 5000 занят, автоматически выбирать другой (5001, 5002 и т. д.);</w:t>
      </w:r>
    </w:p>
    <w:p w14:paraId="0237AA12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предупреждать пользователя и предлагать выбрать порт вручную.</w:t>
      </w:r>
    </w:p>
    <w:p w14:paraId="2C842ADD" w14:textId="77777777" w:rsidR="0068676E" w:rsidRDefault="0068676E" w:rsidP="0068676E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Нужно ли добавлять категории/теги задач?</w:t>
      </w:r>
    </w:p>
    <w:p w14:paraId="656D2E36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цветовая маркировка задач;</w:t>
      </w:r>
    </w:p>
    <w:p w14:paraId="2892BADD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фильтрация по тегам;</w:t>
      </w:r>
    </w:p>
    <w:p w14:paraId="201783AF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повлияет на схему БД и интерфейс.</w:t>
      </w:r>
    </w:p>
    <w:p w14:paraId="41238A6B" w14:textId="77777777" w:rsidR="0068676E" w:rsidRDefault="0068676E" w:rsidP="0068676E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Стоит ли реализовать </w:t>
      </w:r>
      <w:proofErr w:type="spellStart"/>
      <w:r>
        <w:rPr>
          <w:rStyle w:val="markdown-word"/>
          <w:rFonts w:ascii="Arial" w:hAnsi="Arial" w:cs="Arial"/>
          <w:b/>
          <w:bCs/>
        </w:rPr>
        <w:t>бэкапирование</w:t>
      </w:r>
      <w:proofErr w:type="spellEnd"/>
      <w:r>
        <w:rPr>
          <w:rStyle w:val="markdown-word"/>
          <w:rFonts w:ascii="Arial" w:hAnsi="Arial" w:cs="Arial"/>
          <w:b/>
          <w:bCs/>
        </w:rPr>
        <w:t> БД?</w:t>
      </w:r>
    </w:p>
    <w:p w14:paraId="0B820D68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автоматическое создание резервных копий при запуске/закрытии;</w:t>
      </w:r>
    </w:p>
    <w:p w14:paraId="1748FCCA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ручное создание бэкапа через меню;</w:t>
      </w:r>
    </w:p>
    <w:p w14:paraId="66169916" w14:textId="77777777" w:rsidR="0068676E" w:rsidRDefault="0068676E" w:rsidP="0068676E">
      <w:pPr>
        <w:pStyle w:val="a3"/>
        <w:numPr>
          <w:ilvl w:val="1"/>
          <w:numId w:val="16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где хранить бэкапы (в папке приложения, выбор пользователем)?</w:t>
      </w:r>
    </w:p>
    <w:p w14:paraId="1AEC6D45" w14:textId="77777777" w:rsidR="00B62283" w:rsidRDefault="00B62283"/>
    <w:sectPr w:rsidR="00B62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2EE5"/>
    <w:multiLevelType w:val="multilevel"/>
    <w:tmpl w:val="A94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1FA2"/>
    <w:multiLevelType w:val="multilevel"/>
    <w:tmpl w:val="85E0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E3F8C"/>
    <w:multiLevelType w:val="multilevel"/>
    <w:tmpl w:val="205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40929"/>
    <w:multiLevelType w:val="multilevel"/>
    <w:tmpl w:val="3F3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73975"/>
    <w:multiLevelType w:val="multilevel"/>
    <w:tmpl w:val="E42C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E041B"/>
    <w:multiLevelType w:val="multilevel"/>
    <w:tmpl w:val="7DE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4729"/>
    <w:multiLevelType w:val="multilevel"/>
    <w:tmpl w:val="638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8794E"/>
    <w:multiLevelType w:val="multilevel"/>
    <w:tmpl w:val="DD5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93D2B"/>
    <w:multiLevelType w:val="multilevel"/>
    <w:tmpl w:val="BA8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B0A67"/>
    <w:multiLevelType w:val="multilevel"/>
    <w:tmpl w:val="868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B1329"/>
    <w:multiLevelType w:val="multilevel"/>
    <w:tmpl w:val="771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76CCB"/>
    <w:multiLevelType w:val="multilevel"/>
    <w:tmpl w:val="D5F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73E01"/>
    <w:multiLevelType w:val="multilevel"/>
    <w:tmpl w:val="B6A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D4656"/>
    <w:multiLevelType w:val="multilevel"/>
    <w:tmpl w:val="247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F4C01"/>
    <w:multiLevelType w:val="multilevel"/>
    <w:tmpl w:val="FCC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53633"/>
    <w:multiLevelType w:val="multilevel"/>
    <w:tmpl w:val="08D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10"/>
  </w:num>
  <w:num w:numId="5">
    <w:abstractNumId w:val="11"/>
  </w:num>
  <w:num w:numId="6">
    <w:abstractNumId w:val="3"/>
  </w:num>
  <w:num w:numId="7">
    <w:abstractNumId w:val="8"/>
  </w:num>
  <w:num w:numId="8">
    <w:abstractNumId w:val="0"/>
  </w:num>
  <w:num w:numId="9">
    <w:abstractNumId w:val="12"/>
  </w:num>
  <w:num w:numId="10">
    <w:abstractNumId w:val="14"/>
  </w:num>
  <w:num w:numId="11">
    <w:abstractNumId w:val="9"/>
  </w:num>
  <w:num w:numId="12">
    <w:abstractNumId w:val="5"/>
  </w:num>
  <w:num w:numId="13">
    <w:abstractNumId w:val="7"/>
  </w:num>
  <w:num w:numId="14">
    <w:abstractNumId w:val="15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6E"/>
    <w:rsid w:val="002A2F70"/>
    <w:rsid w:val="0068676E"/>
    <w:rsid w:val="00B6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FFDE33"/>
  <w15:chartTrackingRefBased/>
  <w15:docId w15:val="{1206FBE4-C54D-42A8-860B-06116F97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67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867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867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867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86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676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867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676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8676E"/>
    <w:rPr>
      <w:rFonts w:ascii="Courier New" w:eastAsia="Times New Roman" w:hAnsi="Courier New" w:cs="Courier New"/>
      <w:sz w:val="20"/>
      <w:szCs w:val="20"/>
    </w:rPr>
  </w:style>
  <w:style w:type="character" w:customStyle="1" w:styleId="markdown-word">
    <w:name w:val="markdown-word"/>
    <w:basedOn w:val="a0"/>
    <w:rsid w:val="00686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2026-04-23T08:18:00Z</dcterms:created>
  <dcterms:modified xsi:type="dcterms:W3CDTF">2026-04-23T08:19:00Z</dcterms:modified>
</cp:coreProperties>
</file>