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AA7E7" w14:textId="77777777" w:rsidR="00425A47" w:rsidRDefault="000F593E">
      <w:pPr>
        <w:pStyle w:val="Heading1"/>
      </w:pPr>
      <w:bookmarkStart w:id="0" w:name="FEATURE_CATALOGUE"/>
      <w:bookmarkStart w:id="1" w:name="BKM_09A0B5AF_FE15_4510_B52A_A6F2321D8D2F"/>
      <w:r>
        <w:t>Feature Catalogue</w:t>
      </w:r>
    </w:p>
    <w:p w14:paraId="3018034A" w14:textId="77777777" w:rsidR="00425A47" w:rsidRDefault="000F593E">
      <w:pPr>
        <w:pStyle w:val="Notes"/>
      </w:pPr>
      <w:r>
        <w:rPr>
          <w:rStyle w:val="Italics"/>
          <w:color w:val="000000"/>
        </w:rPr>
        <w:t>Package in package 'Model'</w:t>
      </w:r>
    </w:p>
    <w:p w14:paraId="2442F478" w14:textId="77777777" w:rsidR="00425A47" w:rsidRDefault="00425A47">
      <w:pPr>
        <w:pStyle w:val="Notes"/>
      </w:pPr>
    </w:p>
    <w:p w14:paraId="37A9571E" w14:textId="77777777" w:rsidR="00425A47" w:rsidRDefault="000F593E">
      <w:pPr>
        <w:pStyle w:val="Properties"/>
        <w:tabs>
          <w:tab w:val="left" w:pos="720"/>
        </w:tabs>
      </w:pPr>
      <w:r>
        <w:t>Feature Catalogue</w:t>
      </w:r>
    </w:p>
    <w:p w14:paraId="767FE439" w14:textId="77777777" w:rsidR="00425A47" w:rsidRDefault="000F593E">
      <w:pPr>
        <w:pStyle w:val="Properties"/>
        <w:tabs>
          <w:tab w:val="left" w:pos="720"/>
        </w:tabs>
      </w:pPr>
      <w:r>
        <w:t>Version 1.0  Phase 1.0  Proposed</w:t>
      </w:r>
    </w:p>
    <w:p w14:paraId="2363661B" w14:textId="77777777" w:rsidR="00425A47" w:rsidRDefault="000F593E">
      <w:pPr>
        <w:pStyle w:val="Properties"/>
        <w:tabs>
          <w:tab w:val="left" w:pos="720"/>
        </w:tabs>
      </w:pPr>
      <w:proofErr w:type="spellStart"/>
      <w:r>
        <w:t>kusal</w:t>
      </w:r>
      <w:proofErr w:type="spellEnd"/>
      <w:r>
        <w:t xml:space="preserve"> created on 28/01/2020.  Last modified 28/01/2020</w:t>
      </w:r>
    </w:p>
    <w:p w14:paraId="3750D5FA" w14:textId="77777777" w:rsidR="00425A47" w:rsidRDefault="00425A47">
      <w:pPr>
        <w:rPr>
          <w:sz w:val="20"/>
          <w:szCs w:val="20"/>
        </w:rPr>
      </w:pPr>
    </w:p>
    <w:p w14:paraId="332DAC31" w14:textId="77777777" w:rsidR="00425A47" w:rsidRDefault="00425A47">
      <w:pPr>
        <w:rPr>
          <w:sz w:val="20"/>
          <w:szCs w:val="20"/>
        </w:rPr>
      </w:pPr>
    </w:p>
    <w:p w14:paraId="7A339B81" w14:textId="77777777" w:rsidR="00425A47" w:rsidRDefault="00425A47">
      <w:pPr>
        <w:rPr>
          <w:sz w:val="20"/>
          <w:szCs w:val="20"/>
        </w:rPr>
      </w:pPr>
    </w:p>
    <w:p w14:paraId="28E19D8C" w14:textId="77777777" w:rsidR="00425A47" w:rsidRDefault="000F593E">
      <w:pPr>
        <w:pStyle w:val="Heading2"/>
      </w:pPr>
      <w:bookmarkStart w:id="2" w:name="BKM_F383BACB_1276_4335_8F43_2F09E5157292"/>
      <w:proofErr w:type="spellStart"/>
      <w:r>
        <w:t>GeospatialFeatures</w:t>
      </w:r>
      <w:proofErr w:type="spellEnd"/>
      <w:r>
        <w:t xml:space="preserve"> diagram</w:t>
      </w:r>
    </w:p>
    <w:p w14:paraId="7265DD19" w14:textId="77777777" w:rsidR="00425A47" w:rsidRDefault="000F593E">
      <w:pPr>
        <w:pStyle w:val="Notes"/>
      </w:pPr>
      <w:r>
        <w:rPr>
          <w:rStyle w:val="Italics"/>
          <w:color w:val="000000"/>
        </w:rPr>
        <w:t>GML diagram in package 'Feature Catalogue'</w:t>
      </w:r>
    </w:p>
    <w:p w14:paraId="48DFEEBC" w14:textId="77777777" w:rsidR="00425A47" w:rsidRDefault="00425A47">
      <w:pPr>
        <w:pStyle w:val="Notes"/>
      </w:pPr>
    </w:p>
    <w:p w14:paraId="51D67671" w14:textId="77777777" w:rsidR="00425A47" w:rsidRDefault="000F593E">
      <w:pPr>
        <w:pStyle w:val="Properties"/>
        <w:tabs>
          <w:tab w:val="left" w:pos="720"/>
        </w:tabs>
      </w:pPr>
      <w:proofErr w:type="spellStart"/>
      <w:r>
        <w:t>GeospatialFeatures</w:t>
      </w:r>
      <w:proofErr w:type="spellEnd"/>
      <w:r>
        <w:t xml:space="preserve"> </w:t>
      </w:r>
    </w:p>
    <w:p w14:paraId="2B8AA638" w14:textId="77777777" w:rsidR="00425A47" w:rsidRDefault="000F593E">
      <w:pPr>
        <w:pStyle w:val="Properties"/>
        <w:tabs>
          <w:tab w:val="left" w:pos="720"/>
        </w:tabs>
      </w:pPr>
      <w:r>
        <w:t>Version 1.3</w:t>
      </w:r>
    </w:p>
    <w:p w14:paraId="01176BAB" w14:textId="77777777" w:rsidR="00425A47" w:rsidRDefault="000F593E">
      <w:pPr>
        <w:pStyle w:val="Properties"/>
        <w:tabs>
          <w:tab w:val="left" w:pos="720"/>
        </w:tabs>
      </w:pPr>
      <w:r>
        <w:t>Jonathan Pritchard created on 19/06/2020.  Last modified 19/06/2020</w:t>
      </w:r>
    </w:p>
    <w:p w14:paraId="7A8A30DF" w14:textId="77777777" w:rsidR="00425A47" w:rsidRDefault="00425A47">
      <w:pPr>
        <w:rPr>
          <w:sz w:val="20"/>
          <w:szCs w:val="20"/>
        </w:rPr>
      </w:pPr>
    </w:p>
    <w:p w14:paraId="2281CC3B" w14:textId="77777777" w:rsidR="00425A47" w:rsidRDefault="000F593E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F0E8AFA" wp14:editId="2BF67D13">
            <wp:extent cx="4288790" cy="5551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555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4C421" w14:textId="77777777" w:rsidR="00425A47" w:rsidRDefault="00425A47">
      <w:pPr>
        <w:pStyle w:val="DiagramImage"/>
        <w:rPr>
          <w:sz w:val="20"/>
          <w:szCs w:val="20"/>
        </w:rPr>
      </w:pPr>
    </w:p>
    <w:p w14:paraId="486517E1" w14:textId="77777777" w:rsidR="00425A47" w:rsidRDefault="000F593E">
      <w:pPr>
        <w:pStyle w:val="DiagramLabel"/>
        <w:rPr>
          <w:color w:val="000000"/>
        </w:rPr>
      </w:pPr>
      <w:proofErr w:type="spellStart"/>
      <w:r>
        <w:rPr>
          <w:color w:val="000000"/>
        </w:rPr>
        <w:t>GeospatialFeatures</w:t>
      </w:r>
      <w:proofErr w:type="spellEnd"/>
    </w:p>
    <w:p w14:paraId="6951F02C" w14:textId="77777777" w:rsidR="00425A47" w:rsidRDefault="00425A47">
      <w:pPr>
        <w:pStyle w:val="Notes"/>
      </w:pPr>
    </w:p>
    <w:p w14:paraId="0777B53C" w14:textId="77777777" w:rsidR="00425A47" w:rsidRDefault="000F593E">
      <w:pPr>
        <w:pStyle w:val="Heading2"/>
      </w:pPr>
      <w:bookmarkStart w:id="3" w:name="BKM_A07884A0_13FB_4825_AEFA_03F2B3275725"/>
      <w:r>
        <w:t>Note</w:t>
      </w:r>
    </w:p>
    <w:p w14:paraId="16706BD5" w14:textId="77777777" w:rsidR="00425A47" w:rsidRDefault="000F593E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Note in package 'Feature Catalogue'</w:t>
      </w:r>
    </w:p>
    <w:p w14:paraId="71E58439" w14:textId="77777777" w:rsidR="00425A47" w:rsidRDefault="00425A47">
      <w:pPr>
        <w:pStyle w:val="Properties"/>
      </w:pPr>
    </w:p>
    <w:p w14:paraId="0D0E613E" w14:textId="77777777" w:rsidR="00425A47" w:rsidRDefault="000F593E">
      <w:pPr>
        <w:pStyle w:val="Notes"/>
        <w:rPr>
          <w:color w:val="000000"/>
        </w:rPr>
      </w:pPr>
      <w:r>
        <w:rPr>
          <w:color w:val="000000"/>
        </w:rPr>
        <w:lastRenderedPageBreak/>
        <w:t>All Point Features Derive from this feature types (omitted here for clarity)</w:t>
      </w:r>
    </w:p>
    <w:p w14:paraId="7BB5359A" w14:textId="77777777" w:rsidR="00425A47" w:rsidRDefault="00425A47">
      <w:pPr>
        <w:pStyle w:val="Notes"/>
        <w:rPr>
          <w:color w:val="000000"/>
        </w:rPr>
      </w:pPr>
    </w:p>
    <w:p w14:paraId="71D649FB" w14:textId="77777777" w:rsidR="00425A47" w:rsidRDefault="000F593E">
      <w:pPr>
        <w:pStyle w:val="Notes"/>
        <w:numPr>
          <w:ilvl w:val="0"/>
          <w:numId w:val="2"/>
        </w:numPr>
        <w:ind w:left="360" w:hanging="360"/>
        <w:rPr>
          <w:color w:val="000000"/>
        </w:rPr>
      </w:pPr>
      <w:r>
        <w:rPr>
          <w:color w:val="000000"/>
        </w:rPr>
        <w:t>Baseline Point</w:t>
      </w:r>
    </w:p>
    <w:p w14:paraId="44E117E5" w14:textId="77777777" w:rsidR="00425A47" w:rsidRDefault="000F593E">
      <w:pPr>
        <w:pStyle w:val="Notes"/>
        <w:numPr>
          <w:ilvl w:val="0"/>
          <w:numId w:val="2"/>
        </w:numPr>
        <w:ind w:left="360" w:hanging="360"/>
        <w:rPr>
          <w:color w:val="000000"/>
        </w:rPr>
      </w:pPr>
      <w:r>
        <w:rPr>
          <w:color w:val="000000"/>
        </w:rPr>
        <w:t>Limit Point</w:t>
      </w:r>
    </w:p>
    <w:p w14:paraId="0A5E93D2" w14:textId="77777777" w:rsidR="00425A47" w:rsidRDefault="000F593E">
      <w:pPr>
        <w:pStyle w:val="Notes"/>
        <w:numPr>
          <w:ilvl w:val="0"/>
          <w:numId w:val="2"/>
        </w:numPr>
        <w:ind w:left="360" w:hanging="360"/>
        <w:rPr>
          <w:color w:val="000000"/>
        </w:rPr>
      </w:pPr>
      <w:r>
        <w:rPr>
          <w:color w:val="000000"/>
        </w:rPr>
        <w:t>Boundary Point</w:t>
      </w:r>
    </w:p>
    <w:p w14:paraId="69599AC8" w14:textId="77777777" w:rsidR="00425A47" w:rsidRDefault="000F593E">
      <w:pPr>
        <w:pStyle w:val="Notes"/>
        <w:numPr>
          <w:ilvl w:val="0"/>
          <w:numId w:val="2"/>
        </w:numPr>
        <w:ind w:left="360" w:hanging="360"/>
      </w:pPr>
      <w:r>
        <w:rPr>
          <w:color w:val="000000"/>
        </w:rPr>
        <w:t>Contributing Point</w:t>
      </w:r>
    </w:p>
    <w:p w14:paraId="2D93CD0A" w14:textId="77777777" w:rsidR="00425A47" w:rsidRDefault="00425A47">
      <w:pPr>
        <w:rPr>
          <w:sz w:val="20"/>
          <w:szCs w:val="20"/>
        </w:rPr>
      </w:pPr>
    </w:p>
    <w:p w14:paraId="1A2DBF11" w14:textId="77777777" w:rsidR="00425A47" w:rsidRDefault="000F593E">
      <w:pPr>
        <w:pStyle w:val="Properties"/>
      </w:pPr>
      <w:r>
        <w:t>Note</w:t>
      </w:r>
    </w:p>
    <w:p w14:paraId="6807BF1F" w14:textId="77777777" w:rsidR="00425A47" w:rsidRDefault="000F593E">
      <w:pPr>
        <w:pStyle w:val="Properties"/>
      </w:pPr>
      <w:r>
        <w:t>Version 1.0  Phase 1.0  Proposed</w:t>
      </w:r>
    </w:p>
    <w:p w14:paraId="0C3C0133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7506BB72" w14:textId="77777777" w:rsidR="00425A47" w:rsidRDefault="000F593E">
      <w:pPr>
        <w:pStyle w:val="Properties"/>
      </w:pPr>
      <w:r>
        <w:t xml:space="preserve">Extends </w:t>
      </w:r>
    </w:p>
    <w:p w14:paraId="1E51EDEA" w14:textId="77777777" w:rsidR="00425A47" w:rsidRDefault="00425A47">
      <w:pPr>
        <w:pStyle w:val="Notes"/>
      </w:pPr>
    </w:p>
    <w:p w14:paraId="4820FA41" w14:textId="77777777" w:rsidR="00425A47" w:rsidRDefault="000F593E">
      <w:pPr>
        <w:pStyle w:val="Notes"/>
      </w:pPr>
      <w:r>
        <w:rPr>
          <w:color w:val="5F5F5F"/>
        </w:rPr>
        <w:t xml:space="preserve">  </w:t>
      </w:r>
      <w:bookmarkEnd w:id="3"/>
    </w:p>
    <w:p w14:paraId="342D7E0F" w14:textId="77777777" w:rsidR="00425A47" w:rsidRDefault="00425A47">
      <w:pPr>
        <w:pStyle w:val="Notes"/>
      </w:pPr>
    </w:p>
    <w:p w14:paraId="5049D53F" w14:textId="77777777" w:rsidR="00425A47" w:rsidRDefault="000F593E">
      <w:pPr>
        <w:pStyle w:val="Heading2"/>
      </w:pPr>
      <w:bookmarkStart w:id="4" w:name="BKM_29A61ACB_D7F7_4212_865E_3CE3D3DD6AD6"/>
      <w:r>
        <w:t>Note</w:t>
      </w:r>
    </w:p>
    <w:p w14:paraId="3B86BCE3" w14:textId="77777777" w:rsidR="00425A47" w:rsidRDefault="000F593E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Note in package 'Feature Catalogue'</w:t>
      </w:r>
    </w:p>
    <w:p w14:paraId="3B0912A1" w14:textId="77777777" w:rsidR="00425A47" w:rsidRDefault="00425A47">
      <w:pPr>
        <w:pStyle w:val="Properties"/>
      </w:pPr>
    </w:p>
    <w:p w14:paraId="661C6CDF" w14:textId="77777777" w:rsidR="00425A47" w:rsidRDefault="000F593E">
      <w:pPr>
        <w:pStyle w:val="Notes"/>
        <w:rPr>
          <w:color w:val="000000"/>
        </w:rPr>
      </w:pPr>
      <w:r>
        <w:rPr>
          <w:color w:val="000000"/>
        </w:rPr>
        <w:t>All Line features (baselines, outer limits) derive from this feature type (omitted here for clarity)</w:t>
      </w:r>
    </w:p>
    <w:p w14:paraId="6B89A4AA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r>
        <w:rPr>
          <w:color w:val="000000"/>
        </w:rPr>
        <w:t>Baseline</w:t>
      </w:r>
    </w:p>
    <w:p w14:paraId="1A7EFF0D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NormalBaseline</w:t>
      </w:r>
      <w:proofErr w:type="spellEnd"/>
    </w:p>
    <w:p w14:paraId="150B61C7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StraightBaseline</w:t>
      </w:r>
      <w:proofErr w:type="spellEnd"/>
    </w:p>
    <w:p w14:paraId="70B2D0C7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ArchipelagicBaseline</w:t>
      </w:r>
      <w:proofErr w:type="spellEnd"/>
    </w:p>
    <w:p w14:paraId="1700590F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LowTideElevationBaseline</w:t>
      </w:r>
      <w:proofErr w:type="spellEnd"/>
    </w:p>
    <w:p w14:paraId="0365442F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MouthOfRiversBaseline</w:t>
      </w:r>
      <w:proofErr w:type="spellEnd"/>
    </w:p>
    <w:p w14:paraId="5EF5673C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BayBaseline</w:t>
      </w:r>
      <w:proofErr w:type="spellEnd"/>
    </w:p>
    <w:p w14:paraId="0786506D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PortBaseline</w:t>
      </w:r>
      <w:proofErr w:type="spellEnd"/>
    </w:p>
    <w:p w14:paraId="46C82117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ReefBaseline</w:t>
      </w:r>
      <w:proofErr w:type="spellEnd"/>
    </w:p>
    <w:p w14:paraId="06AA51BD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r>
        <w:rPr>
          <w:color w:val="000000"/>
        </w:rPr>
        <w:t>Boundary</w:t>
      </w:r>
    </w:p>
    <w:p w14:paraId="4F0E8618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InternationalBoundary</w:t>
      </w:r>
      <w:proofErr w:type="spellEnd"/>
    </w:p>
    <w:p w14:paraId="7B3B16AA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r>
        <w:rPr>
          <w:color w:val="000000"/>
        </w:rPr>
        <w:t>Limit</w:t>
      </w:r>
    </w:p>
    <w:p w14:paraId="24E170B2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OuterLimitOfTheTerritorialSea</w:t>
      </w:r>
      <w:proofErr w:type="spellEnd"/>
    </w:p>
    <w:p w14:paraId="77AD16BB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OuterLimitOfTheContiguousZone</w:t>
      </w:r>
      <w:proofErr w:type="spellEnd"/>
    </w:p>
    <w:p w14:paraId="464DFB5F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OuterLimitOfTheExclusiveEconomicZone</w:t>
      </w:r>
      <w:proofErr w:type="spellEnd"/>
    </w:p>
    <w:p w14:paraId="38B133AB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OuterLimitOfTheContinentalShelf</w:t>
      </w:r>
      <w:proofErr w:type="spellEnd"/>
    </w:p>
    <w:p w14:paraId="0117FDE4" w14:textId="77777777" w:rsidR="00425A47" w:rsidRDefault="000F593E">
      <w:pPr>
        <w:pStyle w:val="Notes"/>
        <w:numPr>
          <w:ilvl w:val="0"/>
          <w:numId w:val="3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OuterLimitOfTheRoadstead</w:t>
      </w:r>
      <w:proofErr w:type="spellEnd"/>
    </w:p>
    <w:p w14:paraId="1073D458" w14:textId="77777777" w:rsidR="00425A47" w:rsidRDefault="000F593E">
      <w:pPr>
        <w:pStyle w:val="Notes"/>
        <w:numPr>
          <w:ilvl w:val="0"/>
          <w:numId w:val="3"/>
        </w:numPr>
        <w:ind w:left="360" w:hanging="360"/>
      </w:pPr>
      <w:proofErr w:type="spellStart"/>
      <w:r>
        <w:rPr>
          <w:color w:val="000000"/>
        </w:rPr>
        <w:t>ConstructionLine</w:t>
      </w:r>
      <w:proofErr w:type="spellEnd"/>
    </w:p>
    <w:p w14:paraId="46A5F682" w14:textId="77777777" w:rsidR="00425A47" w:rsidRDefault="00425A47">
      <w:pPr>
        <w:rPr>
          <w:sz w:val="20"/>
          <w:szCs w:val="20"/>
        </w:rPr>
      </w:pPr>
    </w:p>
    <w:p w14:paraId="67EEA397" w14:textId="77777777" w:rsidR="00425A47" w:rsidRDefault="000F593E">
      <w:pPr>
        <w:pStyle w:val="Properties"/>
      </w:pPr>
      <w:r>
        <w:t>Note</w:t>
      </w:r>
    </w:p>
    <w:p w14:paraId="4906CF97" w14:textId="77777777" w:rsidR="00425A47" w:rsidRDefault="000F593E">
      <w:pPr>
        <w:pStyle w:val="Properties"/>
      </w:pPr>
      <w:r>
        <w:t>Version 1.0  Phase 1.0  Proposed</w:t>
      </w:r>
    </w:p>
    <w:p w14:paraId="2556B7BD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06/02/2020</w:t>
      </w:r>
    </w:p>
    <w:p w14:paraId="0AD38603" w14:textId="77777777" w:rsidR="00425A47" w:rsidRDefault="000F593E">
      <w:pPr>
        <w:pStyle w:val="Properties"/>
      </w:pPr>
      <w:r>
        <w:t xml:space="preserve">Extends </w:t>
      </w:r>
    </w:p>
    <w:p w14:paraId="6FC8C4FA" w14:textId="77777777" w:rsidR="00425A47" w:rsidRDefault="00425A47">
      <w:pPr>
        <w:pStyle w:val="Notes"/>
      </w:pPr>
    </w:p>
    <w:p w14:paraId="0439AB40" w14:textId="77777777" w:rsidR="00425A47" w:rsidRDefault="000F593E">
      <w:pPr>
        <w:pStyle w:val="Notes"/>
      </w:pPr>
      <w:r>
        <w:rPr>
          <w:color w:val="5F5F5F"/>
        </w:rPr>
        <w:t xml:space="preserve">  </w:t>
      </w:r>
      <w:bookmarkEnd w:id="4"/>
    </w:p>
    <w:p w14:paraId="336B769D" w14:textId="77777777" w:rsidR="00425A47" w:rsidRDefault="00425A47">
      <w:pPr>
        <w:pStyle w:val="Notes"/>
      </w:pPr>
    </w:p>
    <w:p w14:paraId="3CB24000" w14:textId="77777777" w:rsidR="00425A47" w:rsidRDefault="000F593E">
      <w:pPr>
        <w:pStyle w:val="Heading2"/>
      </w:pPr>
      <w:bookmarkStart w:id="5" w:name="BKM_002CB81A_8A2D_4F0F_8254_FB521CBF0B92"/>
      <w:r>
        <w:t>Note</w:t>
      </w:r>
    </w:p>
    <w:p w14:paraId="1D4E071C" w14:textId="77777777" w:rsidR="00425A47" w:rsidRDefault="000F593E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Note in package 'Feature Catalogue'</w:t>
      </w:r>
    </w:p>
    <w:p w14:paraId="55737F1C" w14:textId="77777777" w:rsidR="00425A47" w:rsidRDefault="00425A47">
      <w:pPr>
        <w:pStyle w:val="Properties"/>
      </w:pPr>
    </w:p>
    <w:p w14:paraId="4AE02904" w14:textId="77777777" w:rsidR="00425A47" w:rsidRDefault="000F593E">
      <w:pPr>
        <w:pStyle w:val="Notes"/>
        <w:rPr>
          <w:color w:val="000000"/>
        </w:rPr>
      </w:pPr>
      <w:r>
        <w:rPr>
          <w:color w:val="000000"/>
        </w:rPr>
        <w:t>All Area features (Zones) derive from this feature type (omitted here for clarity)</w:t>
      </w:r>
    </w:p>
    <w:p w14:paraId="1492621C" w14:textId="77777777" w:rsidR="00425A47" w:rsidRDefault="000F593E">
      <w:pPr>
        <w:pStyle w:val="Notes"/>
        <w:numPr>
          <w:ilvl w:val="0"/>
          <w:numId w:val="4"/>
        </w:numPr>
        <w:ind w:left="360" w:hanging="360"/>
        <w:rPr>
          <w:color w:val="000000"/>
        </w:rPr>
      </w:pPr>
      <w:r>
        <w:rPr>
          <w:color w:val="000000"/>
        </w:rPr>
        <w:t>Zone</w:t>
      </w:r>
    </w:p>
    <w:p w14:paraId="4ECA95FA" w14:textId="77777777" w:rsidR="00425A47" w:rsidRDefault="000F593E">
      <w:pPr>
        <w:pStyle w:val="Notes"/>
        <w:numPr>
          <w:ilvl w:val="0"/>
          <w:numId w:val="4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TerritorialSea</w:t>
      </w:r>
      <w:proofErr w:type="spellEnd"/>
    </w:p>
    <w:p w14:paraId="4CE86E70" w14:textId="77777777" w:rsidR="00425A47" w:rsidRDefault="000F593E">
      <w:pPr>
        <w:pStyle w:val="Notes"/>
        <w:numPr>
          <w:ilvl w:val="0"/>
          <w:numId w:val="4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ContiguousZone</w:t>
      </w:r>
      <w:proofErr w:type="spellEnd"/>
    </w:p>
    <w:p w14:paraId="0BE197A2" w14:textId="77777777" w:rsidR="00425A47" w:rsidRDefault="000F593E">
      <w:pPr>
        <w:pStyle w:val="Notes"/>
        <w:numPr>
          <w:ilvl w:val="0"/>
          <w:numId w:val="4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ExclusiveEconomicZone</w:t>
      </w:r>
      <w:proofErr w:type="spellEnd"/>
    </w:p>
    <w:p w14:paraId="6882C644" w14:textId="77777777" w:rsidR="00425A47" w:rsidRDefault="000F593E">
      <w:pPr>
        <w:pStyle w:val="Notes"/>
        <w:numPr>
          <w:ilvl w:val="0"/>
          <w:numId w:val="4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ContinentalShelf</w:t>
      </w:r>
      <w:proofErr w:type="spellEnd"/>
    </w:p>
    <w:p w14:paraId="7BFD032E" w14:textId="77777777" w:rsidR="00425A47" w:rsidRDefault="000F593E">
      <w:pPr>
        <w:pStyle w:val="Notes"/>
        <w:numPr>
          <w:ilvl w:val="0"/>
          <w:numId w:val="4"/>
        </w:numPr>
        <w:ind w:left="360" w:hanging="360"/>
        <w:rPr>
          <w:color w:val="000000"/>
        </w:rPr>
      </w:pPr>
      <w:r>
        <w:rPr>
          <w:color w:val="000000"/>
        </w:rPr>
        <w:t>Roadstead</w:t>
      </w:r>
    </w:p>
    <w:p w14:paraId="346FEBCE" w14:textId="77777777" w:rsidR="00425A47" w:rsidRDefault="000F593E">
      <w:pPr>
        <w:pStyle w:val="Notes"/>
        <w:numPr>
          <w:ilvl w:val="0"/>
          <w:numId w:val="4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InternalWaters</w:t>
      </w:r>
      <w:proofErr w:type="spellEnd"/>
    </w:p>
    <w:p w14:paraId="44B60D7C" w14:textId="77777777" w:rsidR="00425A47" w:rsidRDefault="000F593E">
      <w:pPr>
        <w:pStyle w:val="Notes"/>
        <w:numPr>
          <w:ilvl w:val="0"/>
          <w:numId w:val="4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TheArea</w:t>
      </w:r>
      <w:proofErr w:type="spellEnd"/>
    </w:p>
    <w:p w14:paraId="17302B1C" w14:textId="77777777" w:rsidR="00425A47" w:rsidRDefault="000F593E">
      <w:pPr>
        <w:pStyle w:val="Notes"/>
        <w:numPr>
          <w:ilvl w:val="0"/>
          <w:numId w:val="4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HighSeas</w:t>
      </w:r>
      <w:proofErr w:type="spellEnd"/>
    </w:p>
    <w:p w14:paraId="2DF29B94" w14:textId="77777777" w:rsidR="00425A47" w:rsidRDefault="000F593E">
      <w:pPr>
        <w:pStyle w:val="Notes"/>
        <w:numPr>
          <w:ilvl w:val="0"/>
          <w:numId w:val="4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lastRenderedPageBreak/>
        <w:t>ArchipelagicWaters</w:t>
      </w:r>
      <w:proofErr w:type="spellEnd"/>
    </w:p>
    <w:p w14:paraId="4F473E67" w14:textId="77777777" w:rsidR="00425A47" w:rsidRDefault="000F593E">
      <w:pPr>
        <w:pStyle w:val="Notes"/>
        <w:numPr>
          <w:ilvl w:val="0"/>
          <w:numId w:val="4"/>
        </w:numPr>
        <w:ind w:left="360" w:hanging="360"/>
      </w:pPr>
      <w:r>
        <w:rPr>
          <w:color w:val="000000"/>
        </w:rPr>
        <w:t>Strait</w:t>
      </w:r>
    </w:p>
    <w:p w14:paraId="7B31D3C0" w14:textId="77777777" w:rsidR="00425A47" w:rsidRDefault="00425A47">
      <w:pPr>
        <w:rPr>
          <w:sz w:val="20"/>
          <w:szCs w:val="20"/>
        </w:rPr>
      </w:pPr>
    </w:p>
    <w:p w14:paraId="419560E4" w14:textId="77777777" w:rsidR="00425A47" w:rsidRDefault="000F593E">
      <w:pPr>
        <w:pStyle w:val="Properties"/>
      </w:pPr>
      <w:r>
        <w:t>Note</w:t>
      </w:r>
    </w:p>
    <w:p w14:paraId="1AB2D349" w14:textId="77777777" w:rsidR="00425A47" w:rsidRDefault="000F593E">
      <w:pPr>
        <w:pStyle w:val="Properties"/>
      </w:pPr>
      <w:r>
        <w:t>Version 1.0  Phase 1.0  Proposed</w:t>
      </w:r>
    </w:p>
    <w:p w14:paraId="596063CC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06/02/2020</w:t>
      </w:r>
    </w:p>
    <w:p w14:paraId="61E15F80" w14:textId="77777777" w:rsidR="00425A47" w:rsidRDefault="000F593E">
      <w:pPr>
        <w:pStyle w:val="Properties"/>
      </w:pPr>
      <w:r>
        <w:t xml:space="preserve">Extends </w:t>
      </w:r>
    </w:p>
    <w:p w14:paraId="1E199BE7" w14:textId="77777777" w:rsidR="00425A47" w:rsidRDefault="00425A47">
      <w:pPr>
        <w:pStyle w:val="Notes"/>
      </w:pPr>
    </w:p>
    <w:p w14:paraId="577E9DB2" w14:textId="77777777" w:rsidR="00425A47" w:rsidRDefault="000F593E">
      <w:pPr>
        <w:pStyle w:val="Notes"/>
      </w:pPr>
      <w:r>
        <w:rPr>
          <w:color w:val="5F5F5F"/>
        </w:rPr>
        <w:t xml:space="preserve">  </w:t>
      </w:r>
      <w:bookmarkEnd w:id="5"/>
    </w:p>
    <w:p w14:paraId="2F749905" w14:textId="77777777" w:rsidR="00425A47" w:rsidRDefault="00425A47">
      <w:pPr>
        <w:pStyle w:val="Notes"/>
      </w:pPr>
    </w:p>
    <w:p w14:paraId="271F291D" w14:textId="77777777" w:rsidR="00425A47" w:rsidRDefault="000F593E">
      <w:pPr>
        <w:pStyle w:val="Heading2"/>
      </w:pPr>
      <w:bookmarkStart w:id="6" w:name="BKM_66B7D305_80EB_440E_BE2D_194B2DC2C91E"/>
      <w:r>
        <w:t>Text</w:t>
      </w:r>
    </w:p>
    <w:p w14:paraId="7178FE45" w14:textId="77777777" w:rsidR="00425A47" w:rsidRDefault="000F593E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Text in package 'Feature Catalogue'</w:t>
      </w:r>
    </w:p>
    <w:p w14:paraId="49BF9ADF" w14:textId="77777777" w:rsidR="00425A47" w:rsidRDefault="00425A47">
      <w:pPr>
        <w:rPr>
          <w:sz w:val="20"/>
          <w:szCs w:val="20"/>
        </w:rPr>
      </w:pPr>
    </w:p>
    <w:p w14:paraId="56A535F3" w14:textId="77777777" w:rsidR="00425A47" w:rsidRDefault="000F593E">
      <w:pPr>
        <w:pStyle w:val="Properties"/>
      </w:pPr>
      <w:r>
        <w:t>Text</w:t>
      </w:r>
    </w:p>
    <w:p w14:paraId="1B139C6C" w14:textId="77777777" w:rsidR="00425A47" w:rsidRDefault="000F593E">
      <w:pPr>
        <w:pStyle w:val="Properties"/>
      </w:pPr>
      <w:r>
        <w:t>Version 1.0  Phase 1.0  Proposed</w:t>
      </w:r>
    </w:p>
    <w:p w14:paraId="5A649959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19/06/2020.  Last modified 19/06/2020</w:t>
      </w:r>
    </w:p>
    <w:p w14:paraId="605BDB6C" w14:textId="77777777" w:rsidR="00425A47" w:rsidRDefault="000F593E">
      <w:pPr>
        <w:pStyle w:val="Properties"/>
      </w:pPr>
      <w:r>
        <w:t xml:space="preserve">Extends </w:t>
      </w:r>
    </w:p>
    <w:p w14:paraId="3EFDB43F" w14:textId="77777777" w:rsidR="00425A47" w:rsidRDefault="00425A47">
      <w:pPr>
        <w:pStyle w:val="Notes"/>
      </w:pPr>
    </w:p>
    <w:p w14:paraId="25F8B1F3" w14:textId="77777777" w:rsidR="00425A47" w:rsidRDefault="000F593E">
      <w:pPr>
        <w:pStyle w:val="Notes"/>
      </w:pPr>
      <w:r>
        <w:rPr>
          <w:color w:val="5F5F5F"/>
        </w:rPr>
        <w:t xml:space="preserve">  </w:t>
      </w:r>
      <w:bookmarkEnd w:id="6"/>
    </w:p>
    <w:p w14:paraId="50CF81AE" w14:textId="77777777" w:rsidR="00425A47" w:rsidRDefault="00425A47">
      <w:pPr>
        <w:pStyle w:val="Notes"/>
      </w:pPr>
    </w:p>
    <w:p w14:paraId="43AED836" w14:textId="77777777" w:rsidR="00425A47" w:rsidRDefault="00425A47">
      <w:pPr>
        <w:rPr>
          <w:sz w:val="20"/>
          <w:szCs w:val="20"/>
        </w:rPr>
      </w:pPr>
    </w:p>
    <w:p w14:paraId="25A96DF4" w14:textId="77777777" w:rsidR="00425A47" w:rsidRDefault="000F593E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"/>
    </w:p>
    <w:p w14:paraId="6FEBF76A" w14:textId="77777777" w:rsidR="00425A47" w:rsidRDefault="00425A47">
      <w:pPr>
        <w:rPr>
          <w:sz w:val="20"/>
          <w:szCs w:val="20"/>
        </w:rPr>
      </w:pPr>
    </w:p>
    <w:p w14:paraId="4A7F8C2D" w14:textId="77777777" w:rsidR="00425A47" w:rsidRDefault="000F593E">
      <w:pPr>
        <w:pStyle w:val="Heading2"/>
      </w:pPr>
      <w:bookmarkStart w:id="7" w:name="BKM_7FF46440_21A2_4ADD_AA20_7FD76CDBA932"/>
      <w:r>
        <w:t>S-121 Features and Relationships diagram</w:t>
      </w:r>
    </w:p>
    <w:p w14:paraId="1A317F21" w14:textId="77777777" w:rsidR="00425A47" w:rsidRDefault="000F593E">
      <w:pPr>
        <w:pStyle w:val="Notes"/>
      </w:pPr>
      <w:r>
        <w:rPr>
          <w:rStyle w:val="Italics"/>
          <w:color w:val="000000"/>
        </w:rPr>
        <w:t>Class diagram in package 'Feature Catalogue'</w:t>
      </w:r>
    </w:p>
    <w:p w14:paraId="77E6D43A" w14:textId="77777777" w:rsidR="00425A47" w:rsidRDefault="00425A47">
      <w:pPr>
        <w:pStyle w:val="Notes"/>
      </w:pPr>
    </w:p>
    <w:p w14:paraId="6D689A99" w14:textId="77777777" w:rsidR="00425A47" w:rsidRDefault="000F593E">
      <w:pPr>
        <w:pStyle w:val="Properties"/>
        <w:tabs>
          <w:tab w:val="left" w:pos="720"/>
        </w:tabs>
      </w:pPr>
      <w:r>
        <w:t xml:space="preserve">S-121 Features and Relationships </w:t>
      </w:r>
    </w:p>
    <w:p w14:paraId="60FFBE37" w14:textId="77777777" w:rsidR="00425A47" w:rsidRDefault="000F593E">
      <w:pPr>
        <w:pStyle w:val="Properties"/>
        <w:tabs>
          <w:tab w:val="left" w:pos="720"/>
        </w:tabs>
      </w:pPr>
      <w:r>
        <w:t>Version 7.0</w:t>
      </w:r>
    </w:p>
    <w:p w14:paraId="4E312DB4" w14:textId="77777777" w:rsidR="00425A47" w:rsidRDefault="000F593E">
      <w:pPr>
        <w:pStyle w:val="Properties"/>
        <w:tabs>
          <w:tab w:val="left" w:pos="720"/>
        </w:tabs>
      </w:pPr>
      <w:proofErr w:type="spellStart"/>
      <w:r>
        <w:t>jp</w:t>
      </w:r>
      <w:proofErr w:type="spellEnd"/>
      <w:r>
        <w:t xml:space="preserve"> created on 28/01/2020.  Last modified 28/05/2020</w:t>
      </w:r>
    </w:p>
    <w:p w14:paraId="4FB3378B" w14:textId="77777777" w:rsidR="00425A47" w:rsidRDefault="00425A47">
      <w:pPr>
        <w:rPr>
          <w:sz w:val="20"/>
          <w:szCs w:val="20"/>
        </w:rPr>
      </w:pPr>
    </w:p>
    <w:p w14:paraId="2966B194" w14:textId="77777777" w:rsidR="00425A47" w:rsidRDefault="000F593E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2A291D17" wp14:editId="064DD75F">
            <wp:extent cx="6194425" cy="43154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74BB0" w14:textId="77777777" w:rsidR="00425A47" w:rsidRDefault="00425A47">
      <w:pPr>
        <w:pStyle w:val="DiagramImage"/>
        <w:rPr>
          <w:sz w:val="20"/>
          <w:szCs w:val="20"/>
        </w:rPr>
      </w:pPr>
    </w:p>
    <w:p w14:paraId="09DF7F60" w14:textId="77777777" w:rsidR="00425A47" w:rsidRDefault="000F593E">
      <w:pPr>
        <w:pStyle w:val="DiagramLabel"/>
        <w:rPr>
          <w:color w:val="000000"/>
        </w:rPr>
      </w:pPr>
      <w:r>
        <w:rPr>
          <w:color w:val="000000"/>
        </w:rPr>
        <w:t>S-121 Features and Relationships</w:t>
      </w:r>
    </w:p>
    <w:p w14:paraId="5E263095" w14:textId="77777777" w:rsidR="00425A47" w:rsidRDefault="00425A47">
      <w:pPr>
        <w:pStyle w:val="Notes"/>
      </w:pPr>
    </w:p>
    <w:p w14:paraId="7A22B27F" w14:textId="77777777" w:rsidR="00425A47" w:rsidRDefault="000F593E">
      <w:pPr>
        <w:pStyle w:val="Heading2"/>
      </w:pPr>
      <w:bookmarkStart w:id="8" w:name="BKM_3D5C852C_EC35_4524_B859_2153E370C259"/>
      <w:bookmarkStart w:id="9" w:name="_Hlk43461212"/>
      <w:r>
        <w:t>Governance</w:t>
      </w:r>
    </w:p>
    <w:p w14:paraId="2026A155" w14:textId="77777777" w:rsidR="00425A47" w:rsidRDefault="000F593E">
      <w:pPr>
        <w:pStyle w:val="Notes"/>
      </w:pPr>
      <w:proofErr w:type="spellStart"/>
      <w:r>
        <w:rPr>
          <w:rStyle w:val="Italics"/>
          <w:color w:val="000000"/>
        </w:rPr>
        <w:t>AssociationClass</w:t>
      </w:r>
      <w:proofErr w:type="spellEnd"/>
      <w:r>
        <w:rPr>
          <w:rStyle w:val="Italics"/>
          <w:color w:val="000000"/>
        </w:rPr>
        <w:t xml:space="preserve"> «Information Type» in package 'Feature Catalogue'</w:t>
      </w:r>
    </w:p>
    <w:p w14:paraId="050802A3" w14:textId="77777777" w:rsidR="00425A47" w:rsidRDefault="00425A47">
      <w:pPr>
        <w:pStyle w:val="Notes"/>
      </w:pPr>
    </w:p>
    <w:p w14:paraId="1F59E901" w14:textId="77777777" w:rsidR="00425A47" w:rsidRDefault="000F593E">
      <w:pPr>
        <w:pStyle w:val="Properties"/>
      </w:pPr>
      <w:r>
        <w:t xml:space="preserve">Governance </w:t>
      </w:r>
    </w:p>
    <w:p w14:paraId="574C9145" w14:textId="77777777" w:rsidR="00425A47" w:rsidRDefault="000F593E">
      <w:pPr>
        <w:pStyle w:val="Properties"/>
      </w:pPr>
      <w:r>
        <w:t>Version 1.0  Phase 1.0  Proposed</w:t>
      </w:r>
    </w:p>
    <w:p w14:paraId="2F6DEFF7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22/02/2020.  Last modified 23/02/2020</w:t>
      </w:r>
    </w:p>
    <w:p w14:paraId="279B9FCA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79BF51FF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4DBFAF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227B689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B99108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8FDC13D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4C0D15" wp14:editId="479ED9F6">
                  <wp:extent cx="114300" cy="1143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label : Text  Public</w:t>
            </w:r>
          </w:p>
          <w:p w14:paraId="19EB1921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B2FC3E7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0F9355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68ED87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1B6D517A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1C8B9C" wp14:editId="46249FF6">
                  <wp:extent cx="114300" cy="114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referenceNumber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BDB6B7E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BB7A720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687B0B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34EEE3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3BD3A8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19745E" wp14:editId="1991DF04">
                  <wp:extent cx="114300" cy="1143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governanceTitle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6D7B327E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A4D09BB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33F3D1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72FD50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D6CCB4A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255E05" wp14:editId="109496D3">
                  <wp:extent cx="114300" cy="1143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51BFBEEE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40CA3C7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2EFE2E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BF9F28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1499C0B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6AC830" wp14:editId="2E8EA15F">
                  <wp:extent cx="114300" cy="1143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2FF43C05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7AF668E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23CD77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D5C77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15113A51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D17B60" wp14:editId="6F76DEC0">
                  <wp:extent cx="114300" cy="1143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dateConsidered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50F6FD48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E5F946A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63384C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6E7744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4E238A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4C5387" wp14:editId="112D2B8D">
                  <wp:extent cx="114300" cy="1143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dateApproved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05A44D6A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B3AA0D2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62607F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D94EB7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08AD76C9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EC7AF8" wp14:editId="67363F27">
                  <wp:extent cx="114300" cy="1143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dateIntroduced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01B2A842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DEDAF07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160CA3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18B5FD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E0A6D4B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21AAD0" wp14:editId="51A2B9C4">
                  <wp:extent cx="114300" cy="1143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210FD3E7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7410FEB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DF306D7" w14:textId="77777777" w:rsidR="00425A47" w:rsidRDefault="00425A47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425A47" w14:paraId="78B7E62B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5A5D3D" w14:textId="77777777" w:rsidR="00425A47" w:rsidRDefault="000F593E">
            <w:pPr>
              <w:pStyle w:val="TableHeadingLight"/>
            </w:pPr>
            <w:r>
              <w:t>ASSOCIATIONS</w:t>
            </w:r>
          </w:p>
        </w:tc>
      </w:tr>
      <w:tr w:rsidR="00425A47" w14:paraId="365F7972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05E6F3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779BE55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BD63A0" wp14:editId="7EA3DFA4">
                  <wp:extent cx="114300" cy="114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1487BCB7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409A50AA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C2D06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57C1A58E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3AF923E2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E27324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467DDFB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FBBBEF9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7B156D69" w14:textId="77777777" w:rsidR="00425A47" w:rsidRDefault="00425A47">
      <w:pPr>
        <w:pStyle w:val="Notes"/>
      </w:pPr>
    </w:p>
    <w:p w14:paraId="00134551" w14:textId="77777777" w:rsidR="00425A47" w:rsidRDefault="000F593E">
      <w:pPr>
        <w:pStyle w:val="Notes"/>
      </w:pPr>
      <w:r>
        <w:t xml:space="preserve">  </w:t>
      </w:r>
      <w:bookmarkEnd w:id="8"/>
    </w:p>
    <w:p w14:paraId="7E56E4C0" w14:textId="77777777" w:rsidR="00425A47" w:rsidRDefault="00425A47">
      <w:pPr>
        <w:pStyle w:val="Notes"/>
      </w:pPr>
    </w:p>
    <w:p w14:paraId="6692A005" w14:textId="77777777" w:rsidR="00425A47" w:rsidRDefault="000F593E">
      <w:pPr>
        <w:pStyle w:val="Heading2"/>
      </w:pPr>
      <w:bookmarkStart w:id="10" w:name="BKM_7932CD8E_8536_41B0_9D06_85262F842C09"/>
      <w:proofErr w:type="spellStart"/>
      <w:r>
        <w:lastRenderedPageBreak/>
        <w:t>PartyMembership</w:t>
      </w:r>
      <w:proofErr w:type="spellEnd"/>
    </w:p>
    <w:p w14:paraId="2211DAA0" w14:textId="77777777" w:rsidR="00425A47" w:rsidRDefault="000F593E">
      <w:pPr>
        <w:pStyle w:val="Notes"/>
      </w:pPr>
      <w:proofErr w:type="spellStart"/>
      <w:r>
        <w:rPr>
          <w:rStyle w:val="Italics"/>
          <w:color w:val="000000"/>
        </w:rPr>
        <w:t>AssociationClass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InformationType</w:t>
      </w:r>
      <w:proofErr w:type="spellEnd"/>
      <w:r>
        <w:rPr>
          <w:rStyle w:val="Italics"/>
          <w:color w:val="000000"/>
        </w:rPr>
        <w:t>» in package 'Feature Catalogue'</w:t>
      </w:r>
    </w:p>
    <w:p w14:paraId="21FCFACD" w14:textId="77777777" w:rsidR="00425A47" w:rsidRDefault="00425A47">
      <w:pPr>
        <w:pStyle w:val="Notes"/>
      </w:pPr>
    </w:p>
    <w:p w14:paraId="012E59AD" w14:textId="77777777" w:rsidR="00425A47" w:rsidRDefault="000F593E">
      <w:pPr>
        <w:pStyle w:val="Properties"/>
      </w:pPr>
      <w:proofErr w:type="spellStart"/>
      <w:r>
        <w:t>PartyMembership</w:t>
      </w:r>
      <w:proofErr w:type="spellEnd"/>
      <w:r>
        <w:t xml:space="preserve"> </w:t>
      </w:r>
    </w:p>
    <w:p w14:paraId="6A32F519" w14:textId="77777777" w:rsidR="00425A47" w:rsidRDefault="000F593E">
      <w:pPr>
        <w:pStyle w:val="Properties"/>
      </w:pPr>
      <w:r>
        <w:t>Version 1.0  Phase 1.0  Proposed</w:t>
      </w:r>
    </w:p>
    <w:p w14:paraId="3FF1A337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23/02/2020.  Last modified 23/02/2020</w:t>
      </w:r>
    </w:p>
    <w:p w14:paraId="340F3FD6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44B5BFA0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810B9D3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3F455A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52D27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0F21E459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C793B5" wp14:editId="567A6DC7">
                  <wp:extent cx="114300" cy="1143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2241E022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4403BDC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629AFEED" w14:textId="77777777" w:rsidR="00425A47" w:rsidRDefault="00425A47">
      <w:pPr>
        <w:pStyle w:val="Notes"/>
      </w:pPr>
    </w:p>
    <w:p w14:paraId="6F32C221" w14:textId="77777777" w:rsidR="00425A47" w:rsidRDefault="000F593E">
      <w:pPr>
        <w:pStyle w:val="Notes"/>
      </w:pPr>
      <w:r>
        <w:t xml:space="preserve">  </w:t>
      </w:r>
      <w:bookmarkEnd w:id="10"/>
    </w:p>
    <w:p w14:paraId="094E6BBF" w14:textId="77777777" w:rsidR="00425A47" w:rsidRDefault="00425A47">
      <w:pPr>
        <w:pStyle w:val="Notes"/>
      </w:pPr>
    </w:p>
    <w:p w14:paraId="20882653" w14:textId="77777777" w:rsidR="00425A47" w:rsidRDefault="000F593E">
      <w:pPr>
        <w:pStyle w:val="Heading2"/>
      </w:pPr>
      <w:bookmarkStart w:id="11" w:name="BKM_F064755A_4FBE_40BA_9A81_4017F15CF8B2"/>
      <w:r>
        <w:t>Note</w:t>
      </w:r>
    </w:p>
    <w:p w14:paraId="223310E0" w14:textId="77777777" w:rsidR="00425A47" w:rsidRDefault="000F593E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Note in package 'Feature Catalogue'</w:t>
      </w:r>
    </w:p>
    <w:p w14:paraId="1C1B293C" w14:textId="77777777" w:rsidR="00425A47" w:rsidRDefault="00425A47">
      <w:pPr>
        <w:pStyle w:val="Properties"/>
      </w:pPr>
    </w:p>
    <w:p w14:paraId="59099DB0" w14:textId="77777777" w:rsidR="00425A47" w:rsidRDefault="000F593E">
      <w:pPr>
        <w:pStyle w:val="Notes"/>
      </w:pPr>
      <w:r>
        <w:t>to simplify the diagram all associations with the source information type have not been included. Any geospatial feature type or information type has a 0..* relationship with the source information type.</w:t>
      </w:r>
    </w:p>
    <w:p w14:paraId="60F3604C" w14:textId="77777777" w:rsidR="00425A47" w:rsidRDefault="00425A47">
      <w:pPr>
        <w:rPr>
          <w:sz w:val="20"/>
          <w:szCs w:val="20"/>
        </w:rPr>
      </w:pPr>
    </w:p>
    <w:p w14:paraId="73C22B02" w14:textId="77777777" w:rsidR="00425A47" w:rsidRDefault="000F593E">
      <w:pPr>
        <w:pStyle w:val="Properties"/>
      </w:pPr>
      <w:r>
        <w:t>Note</w:t>
      </w:r>
    </w:p>
    <w:p w14:paraId="7AF8DF0A" w14:textId="77777777" w:rsidR="00425A47" w:rsidRDefault="000F593E">
      <w:pPr>
        <w:pStyle w:val="Properties"/>
      </w:pPr>
      <w:r>
        <w:t>Version 1.0  Phase 1.0  Proposed</w:t>
      </w:r>
    </w:p>
    <w:p w14:paraId="38917174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3EBA3B7E" w14:textId="77777777" w:rsidR="00425A47" w:rsidRDefault="000F593E">
      <w:pPr>
        <w:pStyle w:val="Properties"/>
      </w:pPr>
      <w:r>
        <w:t xml:space="preserve">Extends </w:t>
      </w:r>
    </w:p>
    <w:p w14:paraId="09892E23" w14:textId="77777777" w:rsidR="00425A47" w:rsidRDefault="00425A47">
      <w:pPr>
        <w:pStyle w:val="Notes"/>
      </w:pPr>
    </w:p>
    <w:p w14:paraId="6EBBB4A0" w14:textId="77777777" w:rsidR="00425A47" w:rsidRDefault="000F593E">
      <w:pPr>
        <w:pStyle w:val="Notes"/>
      </w:pPr>
      <w:r>
        <w:rPr>
          <w:color w:val="5F5F5F"/>
        </w:rPr>
        <w:t xml:space="preserve">  </w:t>
      </w:r>
      <w:bookmarkEnd w:id="11"/>
    </w:p>
    <w:p w14:paraId="320D5C01" w14:textId="77777777" w:rsidR="00425A47" w:rsidRDefault="00425A47">
      <w:pPr>
        <w:pStyle w:val="Notes"/>
      </w:pPr>
    </w:p>
    <w:p w14:paraId="458F7232" w14:textId="77777777" w:rsidR="00425A47" w:rsidRDefault="000F593E">
      <w:pPr>
        <w:pStyle w:val="Heading2"/>
      </w:pPr>
      <w:r>
        <w:t>Note</w:t>
      </w:r>
    </w:p>
    <w:p w14:paraId="2B1CCE38" w14:textId="77777777" w:rsidR="00425A47" w:rsidRDefault="000F593E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Note in package 'Feature Catalogue'</w:t>
      </w:r>
    </w:p>
    <w:p w14:paraId="0B1FFCF5" w14:textId="77777777" w:rsidR="00425A47" w:rsidRDefault="00425A47">
      <w:pPr>
        <w:pStyle w:val="Properties"/>
      </w:pPr>
    </w:p>
    <w:p w14:paraId="653808D6" w14:textId="77777777" w:rsidR="00425A47" w:rsidRDefault="000F593E">
      <w:pPr>
        <w:pStyle w:val="Notes"/>
        <w:rPr>
          <w:color w:val="000000"/>
        </w:rPr>
      </w:pPr>
      <w:r>
        <w:rPr>
          <w:color w:val="000000"/>
        </w:rPr>
        <w:t>All Point Features Derive from this feature types (omitted here for clarity)</w:t>
      </w:r>
    </w:p>
    <w:p w14:paraId="31B7DEAC" w14:textId="77777777" w:rsidR="00425A47" w:rsidRDefault="00425A47">
      <w:pPr>
        <w:pStyle w:val="Notes"/>
        <w:rPr>
          <w:color w:val="000000"/>
        </w:rPr>
      </w:pPr>
    </w:p>
    <w:p w14:paraId="75E639A8" w14:textId="77777777" w:rsidR="00425A47" w:rsidRDefault="000F593E">
      <w:pPr>
        <w:pStyle w:val="Notes"/>
        <w:numPr>
          <w:ilvl w:val="0"/>
          <w:numId w:val="5"/>
        </w:numPr>
        <w:ind w:left="360" w:hanging="360"/>
        <w:rPr>
          <w:color w:val="000000"/>
        </w:rPr>
      </w:pPr>
      <w:r>
        <w:rPr>
          <w:color w:val="000000"/>
        </w:rPr>
        <w:t>Baseline Point</w:t>
      </w:r>
    </w:p>
    <w:p w14:paraId="1C3EE5AF" w14:textId="77777777" w:rsidR="00425A47" w:rsidRDefault="000F593E">
      <w:pPr>
        <w:pStyle w:val="Notes"/>
        <w:numPr>
          <w:ilvl w:val="0"/>
          <w:numId w:val="5"/>
        </w:numPr>
        <w:ind w:left="360" w:hanging="360"/>
        <w:rPr>
          <w:color w:val="000000"/>
        </w:rPr>
      </w:pPr>
      <w:r>
        <w:rPr>
          <w:color w:val="000000"/>
        </w:rPr>
        <w:t>Limit Point</w:t>
      </w:r>
    </w:p>
    <w:p w14:paraId="33FE2399" w14:textId="77777777" w:rsidR="00425A47" w:rsidRDefault="000F593E">
      <w:pPr>
        <w:pStyle w:val="Notes"/>
        <w:numPr>
          <w:ilvl w:val="0"/>
          <w:numId w:val="5"/>
        </w:numPr>
        <w:ind w:left="360" w:hanging="360"/>
        <w:rPr>
          <w:color w:val="000000"/>
        </w:rPr>
      </w:pPr>
      <w:r>
        <w:rPr>
          <w:color w:val="000000"/>
        </w:rPr>
        <w:t>Boundary Point</w:t>
      </w:r>
    </w:p>
    <w:p w14:paraId="37A860D3" w14:textId="77777777" w:rsidR="00425A47" w:rsidRDefault="000F593E">
      <w:pPr>
        <w:pStyle w:val="Notes"/>
        <w:numPr>
          <w:ilvl w:val="0"/>
          <w:numId w:val="5"/>
        </w:numPr>
        <w:ind w:left="360" w:hanging="360"/>
      </w:pPr>
      <w:r>
        <w:rPr>
          <w:color w:val="000000"/>
        </w:rPr>
        <w:t>Contributing Point</w:t>
      </w:r>
    </w:p>
    <w:p w14:paraId="519759FD" w14:textId="77777777" w:rsidR="00425A47" w:rsidRDefault="00425A47">
      <w:pPr>
        <w:rPr>
          <w:sz w:val="20"/>
          <w:szCs w:val="20"/>
        </w:rPr>
      </w:pPr>
    </w:p>
    <w:p w14:paraId="366428DC" w14:textId="77777777" w:rsidR="00425A47" w:rsidRDefault="000F593E">
      <w:pPr>
        <w:pStyle w:val="Properties"/>
      </w:pPr>
      <w:r>
        <w:t>Note</w:t>
      </w:r>
    </w:p>
    <w:p w14:paraId="3B80539E" w14:textId="77777777" w:rsidR="00425A47" w:rsidRDefault="000F593E">
      <w:pPr>
        <w:pStyle w:val="Properties"/>
      </w:pPr>
      <w:r>
        <w:t>Version 1.0  Phase 1.0  Proposed</w:t>
      </w:r>
    </w:p>
    <w:p w14:paraId="4514AA1E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44CF12F2" w14:textId="77777777" w:rsidR="00425A47" w:rsidRDefault="000F593E">
      <w:pPr>
        <w:pStyle w:val="Properties"/>
      </w:pPr>
      <w:r>
        <w:t xml:space="preserve">Extends </w:t>
      </w:r>
    </w:p>
    <w:p w14:paraId="5716A3C8" w14:textId="77777777" w:rsidR="00425A47" w:rsidRDefault="00425A47">
      <w:pPr>
        <w:pStyle w:val="Notes"/>
      </w:pPr>
    </w:p>
    <w:p w14:paraId="1A960FA4" w14:textId="77777777" w:rsidR="00425A47" w:rsidRDefault="000F593E">
      <w:pPr>
        <w:pStyle w:val="Notes"/>
      </w:pPr>
      <w:r>
        <w:rPr>
          <w:color w:val="5F5F5F"/>
        </w:rPr>
        <w:t xml:space="preserve">  </w:t>
      </w:r>
    </w:p>
    <w:p w14:paraId="09E2D435" w14:textId="77777777" w:rsidR="00425A47" w:rsidRDefault="00425A47">
      <w:pPr>
        <w:pStyle w:val="Notes"/>
      </w:pPr>
    </w:p>
    <w:p w14:paraId="5DF3AF9F" w14:textId="77777777" w:rsidR="00425A47" w:rsidRDefault="000F593E">
      <w:pPr>
        <w:pStyle w:val="Heading2"/>
      </w:pPr>
      <w:r>
        <w:t>Note</w:t>
      </w:r>
    </w:p>
    <w:p w14:paraId="68A553B5" w14:textId="77777777" w:rsidR="00425A47" w:rsidRDefault="000F593E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Note in package 'Feature Catalogue'</w:t>
      </w:r>
    </w:p>
    <w:p w14:paraId="298924A4" w14:textId="77777777" w:rsidR="00425A47" w:rsidRDefault="00425A47">
      <w:pPr>
        <w:pStyle w:val="Properties"/>
      </w:pPr>
    </w:p>
    <w:p w14:paraId="0D4F71E9" w14:textId="77777777" w:rsidR="00425A47" w:rsidRDefault="000F593E">
      <w:pPr>
        <w:pStyle w:val="Notes"/>
        <w:rPr>
          <w:color w:val="000000"/>
        </w:rPr>
      </w:pPr>
      <w:r>
        <w:rPr>
          <w:color w:val="000000"/>
        </w:rPr>
        <w:t>All Line features (baselines, outer limits) derive from this feature type (omitted here for clarity)</w:t>
      </w:r>
    </w:p>
    <w:p w14:paraId="3BD1B250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r>
        <w:rPr>
          <w:color w:val="000000"/>
        </w:rPr>
        <w:t>Baseline</w:t>
      </w:r>
    </w:p>
    <w:p w14:paraId="76B28984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NormalBaseline</w:t>
      </w:r>
      <w:proofErr w:type="spellEnd"/>
    </w:p>
    <w:p w14:paraId="3A5280B8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StraightBaseline</w:t>
      </w:r>
      <w:proofErr w:type="spellEnd"/>
    </w:p>
    <w:p w14:paraId="0A20DEC0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ArchipelagicBaseline</w:t>
      </w:r>
      <w:proofErr w:type="spellEnd"/>
    </w:p>
    <w:p w14:paraId="2A0E1F4D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LowTideElevationBaseline</w:t>
      </w:r>
      <w:proofErr w:type="spellEnd"/>
    </w:p>
    <w:p w14:paraId="7AD3A59C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MouthOfRiversBaseline</w:t>
      </w:r>
      <w:proofErr w:type="spellEnd"/>
    </w:p>
    <w:p w14:paraId="24854D4E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BayBaseline</w:t>
      </w:r>
      <w:proofErr w:type="spellEnd"/>
    </w:p>
    <w:p w14:paraId="28F37816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lastRenderedPageBreak/>
        <w:t>PortBaseline</w:t>
      </w:r>
      <w:proofErr w:type="spellEnd"/>
    </w:p>
    <w:p w14:paraId="1F52BA29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ReefBaseline</w:t>
      </w:r>
      <w:proofErr w:type="spellEnd"/>
    </w:p>
    <w:p w14:paraId="43BC8C63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r>
        <w:rPr>
          <w:color w:val="000000"/>
        </w:rPr>
        <w:t>Boundary</w:t>
      </w:r>
    </w:p>
    <w:p w14:paraId="33629579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InternationalBoundary</w:t>
      </w:r>
      <w:proofErr w:type="spellEnd"/>
    </w:p>
    <w:p w14:paraId="680CFED3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r>
        <w:rPr>
          <w:color w:val="000000"/>
        </w:rPr>
        <w:t>Limit</w:t>
      </w:r>
    </w:p>
    <w:p w14:paraId="5598C383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OuterLimitOfTheTerritorialSea</w:t>
      </w:r>
      <w:proofErr w:type="spellEnd"/>
    </w:p>
    <w:p w14:paraId="609150C7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OuterLimitOfTheContiguousZone</w:t>
      </w:r>
      <w:proofErr w:type="spellEnd"/>
    </w:p>
    <w:p w14:paraId="41D4DA7A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OuterLimitOfTheExclusiveEconomicZone</w:t>
      </w:r>
      <w:proofErr w:type="spellEnd"/>
    </w:p>
    <w:p w14:paraId="1DCE61A6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OuterLimitOfTheContinentalShelf</w:t>
      </w:r>
      <w:proofErr w:type="spellEnd"/>
    </w:p>
    <w:p w14:paraId="1184E34A" w14:textId="77777777" w:rsidR="00425A47" w:rsidRDefault="000F593E">
      <w:pPr>
        <w:pStyle w:val="Notes"/>
        <w:numPr>
          <w:ilvl w:val="0"/>
          <w:numId w:val="6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OuterLimitOfTheRoadstead</w:t>
      </w:r>
      <w:proofErr w:type="spellEnd"/>
    </w:p>
    <w:p w14:paraId="32105A63" w14:textId="77777777" w:rsidR="00425A47" w:rsidRDefault="000F593E">
      <w:pPr>
        <w:pStyle w:val="Notes"/>
        <w:numPr>
          <w:ilvl w:val="0"/>
          <w:numId w:val="6"/>
        </w:numPr>
        <w:ind w:left="360" w:hanging="360"/>
      </w:pPr>
      <w:proofErr w:type="spellStart"/>
      <w:r>
        <w:rPr>
          <w:color w:val="000000"/>
        </w:rPr>
        <w:t>ConstructionLine</w:t>
      </w:r>
      <w:proofErr w:type="spellEnd"/>
    </w:p>
    <w:p w14:paraId="38684CE6" w14:textId="77777777" w:rsidR="00425A47" w:rsidRDefault="00425A47">
      <w:pPr>
        <w:rPr>
          <w:sz w:val="20"/>
          <w:szCs w:val="20"/>
        </w:rPr>
      </w:pPr>
    </w:p>
    <w:p w14:paraId="145AF198" w14:textId="77777777" w:rsidR="00425A47" w:rsidRDefault="000F593E">
      <w:pPr>
        <w:pStyle w:val="Properties"/>
      </w:pPr>
      <w:r>
        <w:t>Note</w:t>
      </w:r>
    </w:p>
    <w:p w14:paraId="7FF3061E" w14:textId="77777777" w:rsidR="00425A47" w:rsidRDefault="000F593E">
      <w:pPr>
        <w:pStyle w:val="Properties"/>
      </w:pPr>
      <w:r>
        <w:t>Version 1.0  Phase 1.0  Proposed</w:t>
      </w:r>
    </w:p>
    <w:p w14:paraId="293EAC0E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06/02/2020</w:t>
      </w:r>
    </w:p>
    <w:p w14:paraId="645B5200" w14:textId="77777777" w:rsidR="00425A47" w:rsidRDefault="000F593E">
      <w:pPr>
        <w:pStyle w:val="Properties"/>
      </w:pPr>
      <w:r>
        <w:t xml:space="preserve">Extends </w:t>
      </w:r>
    </w:p>
    <w:p w14:paraId="1E65BDB1" w14:textId="77777777" w:rsidR="00425A47" w:rsidRDefault="00425A47">
      <w:pPr>
        <w:pStyle w:val="Notes"/>
      </w:pPr>
    </w:p>
    <w:p w14:paraId="402AF429" w14:textId="77777777" w:rsidR="00425A47" w:rsidRDefault="000F593E">
      <w:pPr>
        <w:pStyle w:val="Notes"/>
      </w:pPr>
      <w:r>
        <w:rPr>
          <w:color w:val="5F5F5F"/>
        </w:rPr>
        <w:t xml:space="preserve">  </w:t>
      </w:r>
    </w:p>
    <w:p w14:paraId="4AE59FF6" w14:textId="77777777" w:rsidR="00425A47" w:rsidRDefault="00425A47">
      <w:pPr>
        <w:pStyle w:val="Notes"/>
      </w:pPr>
    </w:p>
    <w:p w14:paraId="66367CC0" w14:textId="77777777" w:rsidR="00425A47" w:rsidRDefault="000F593E">
      <w:pPr>
        <w:pStyle w:val="Heading2"/>
      </w:pPr>
      <w:r>
        <w:t>Note</w:t>
      </w:r>
    </w:p>
    <w:p w14:paraId="535CD087" w14:textId="77777777" w:rsidR="00425A47" w:rsidRDefault="000F593E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Note in package 'Feature Catalogue'</w:t>
      </w:r>
    </w:p>
    <w:p w14:paraId="2AB8B1C5" w14:textId="77777777" w:rsidR="00425A47" w:rsidRDefault="00425A47">
      <w:pPr>
        <w:pStyle w:val="Properties"/>
      </w:pPr>
    </w:p>
    <w:p w14:paraId="0A88AD88" w14:textId="77777777" w:rsidR="00425A47" w:rsidRDefault="000F593E">
      <w:pPr>
        <w:pStyle w:val="Notes"/>
        <w:rPr>
          <w:color w:val="000000"/>
        </w:rPr>
      </w:pPr>
      <w:r>
        <w:rPr>
          <w:color w:val="000000"/>
        </w:rPr>
        <w:t>All Area features (Zones) derive from this feature type (omitted here for clarity)</w:t>
      </w:r>
    </w:p>
    <w:p w14:paraId="38760184" w14:textId="77777777" w:rsidR="00425A47" w:rsidRDefault="000F593E">
      <w:pPr>
        <w:pStyle w:val="Notes"/>
        <w:numPr>
          <w:ilvl w:val="0"/>
          <w:numId w:val="7"/>
        </w:numPr>
        <w:ind w:left="360" w:hanging="360"/>
        <w:rPr>
          <w:color w:val="000000"/>
        </w:rPr>
      </w:pPr>
      <w:r>
        <w:rPr>
          <w:color w:val="000000"/>
        </w:rPr>
        <w:t>Zone</w:t>
      </w:r>
    </w:p>
    <w:p w14:paraId="2224E6E4" w14:textId="77777777" w:rsidR="00425A47" w:rsidRDefault="000F593E">
      <w:pPr>
        <w:pStyle w:val="Notes"/>
        <w:numPr>
          <w:ilvl w:val="0"/>
          <w:numId w:val="7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TerritorialSea</w:t>
      </w:r>
      <w:proofErr w:type="spellEnd"/>
    </w:p>
    <w:p w14:paraId="7CBA8CAB" w14:textId="77777777" w:rsidR="00425A47" w:rsidRDefault="000F593E">
      <w:pPr>
        <w:pStyle w:val="Notes"/>
        <w:numPr>
          <w:ilvl w:val="0"/>
          <w:numId w:val="7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ContiguousZone</w:t>
      </w:r>
      <w:proofErr w:type="spellEnd"/>
    </w:p>
    <w:p w14:paraId="1BB38624" w14:textId="77777777" w:rsidR="00425A47" w:rsidRDefault="000F593E">
      <w:pPr>
        <w:pStyle w:val="Notes"/>
        <w:numPr>
          <w:ilvl w:val="0"/>
          <w:numId w:val="7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ExclusiveEconomicZone</w:t>
      </w:r>
      <w:proofErr w:type="spellEnd"/>
    </w:p>
    <w:p w14:paraId="512DDD08" w14:textId="77777777" w:rsidR="00425A47" w:rsidRDefault="000F593E">
      <w:pPr>
        <w:pStyle w:val="Notes"/>
        <w:numPr>
          <w:ilvl w:val="0"/>
          <w:numId w:val="7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ContinentalShelf</w:t>
      </w:r>
      <w:proofErr w:type="spellEnd"/>
    </w:p>
    <w:p w14:paraId="67856075" w14:textId="77777777" w:rsidR="00425A47" w:rsidRDefault="000F593E">
      <w:pPr>
        <w:pStyle w:val="Notes"/>
        <w:numPr>
          <w:ilvl w:val="0"/>
          <w:numId w:val="7"/>
        </w:numPr>
        <w:ind w:left="360" w:hanging="360"/>
        <w:rPr>
          <w:color w:val="000000"/>
        </w:rPr>
      </w:pPr>
      <w:r>
        <w:rPr>
          <w:color w:val="000000"/>
        </w:rPr>
        <w:t>Roadstead</w:t>
      </w:r>
    </w:p>
    <w:p w14:paraId="02D25F92" w14:textId="77777777" w:rsidR="00425A47" w:rsidRDefault="000F593E">
      <w:pPr>
        <w:pStyle w:val="Notes"/>
        <w:numPr>
          <w:ilvl w:val="0"/>
          <w:numId w:val="7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InternalWaters</w:t>
      </w:r>
      <w:proofErr w:type="spellEnd"/>
    </w:p>
    <w:p w14:paraId="5BA90934" w14:textId="77777777" w:rsidR="00425A47" w:rsidRDefault="000F593E">
      <w:pPr>
        <w:pStyle w:val="Notes"/>
        <w:numPr>
          <w:ilvl w:val="0"/>
          <w:numId w:val="7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TheArea</w:t>
      </w:r>
      <w:proofErr w:type="spellEnd"/>
    </w:p>
    <w:p w14:paraId="7ED2ED53" w14:textId="77777777" w:rsidR="00425A47" w:rsidRDefault="000F593E">
      <w:pPr>
        <w:pStyle w:val="Notes"/>
        <w:numPr>
          <w:ilvl w:val="0"/>
          <w:numId w:val="7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HighSeas</w:t>
      </w:r>
      <w:proofErr w:type="spellEnd"/>
    </w:p>
    <w:p w14:paraId="7CE78D66" w14:textId="77777777" w:rsidR="00425A47" w:rsidRDefault="000F593E">
      <w:pPr>
        <w:pStyle w:val="Notes"/>
        <w:numPr>
          <w:ilvl w:val="0"/>
          <w:numId w:val="7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ArchipelagicWaters</w:t>
      </w:r>
      <w:proofErr w:type="spellEnd"/>
    </w:p>
    <w:p w14:paraId="5A2872D2" w14:textId="77777777" w:rsidR="00425A47" w:rsidRDefault="000F593E">
      <w:pPr>
        <w:pStyle w:val="Notes"/>
        <w:numPr>
          <w:ilvl w:val="0"/>
          <w:numId w:val="7"/>
        </w:numPr>
        <w:ind w:left="360" w:hanging="360"/>
      </w:pPr>
      <w:r>
        <w:rPr>
          <w:color w:val="000000"/>
        </w:rPr>
        <w:t>Strait</w:t>
      </w:r>
    </w:p>
    <w:p w14:paraId="5CC9CA5D" w14:textId="77777777" w:rsidR="00425A47" w:rsidRDefault="00425A47">
      <w:pPr>
        <w:rPr>
          <w:sz w:val="20"/>
          <w:szCs w:val="20"/>
        </w:rPr>
      </w:pPr>
    </w:p>
    <w:p w14:paraId="44653717" w14:textId="77777777" w:rsidR="00425A47" w:rsidRDefault="000F593E">
      <w:pPr>
        <w:pStyle w:val="Properties"/>
      </w:pPr>
      <w:r>
        <w:t>Note</w:t>
      </w:r>
    </w:p>
    <w:p w14:paraId="79FF3702" w14:textId="77777777" w:rsidR="00425A47" w:rsidRDefault="000F593E">
      <w:pPr>
        <w:pStyle w:val="Properties"/>
      </w:pPr>
      <w:r>
        <w:t>Version 1.0  Phase 1.0  Proposed</w:t>
      </w:r>
    </w:p>
    <w:p w14:paraId="4EEE36C5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06/02/2020</w:t>
      </w:r>
    </w:p>
    <w:p w14:paraId="23B804E6" w14:textId="77777777" w:rsidR="00425A47" w:rsidRDefault="000F593E">
      <w:pPr>
        <w:pStyle w:val="Properties"/>
      </w:pPr>
      <w:r>
        <w:t xml:space="preserve">Extends </w:t>
      </w:r>
    </w:p>
    <w:p w14:paraId="65A0C385" w14:textId="77777777" w:rsidR="00425A47" w:rsidRDefault="00425A47">
      <w:pPr>
        <w:pStyle w:val="Notes"/>
      </w:pPr>
    </w:p>
    <w:p w14:paraId="6379A898" w14:textId="77777777" w:rsidR="00425A47" w:rsidRDefault="000F593E">
      <w:pPr>
        <w:pStyle w:val="Notes"/>
      </w:pPr>
      <w:r>
        <w:rPr>
          <w:color w:val="5F5F5F"/>
        </w:rPr>
        <w:t xml:space="preserve">  </w:t>
      </w:r>
    </w:p>
    <w:p w14:paraId="4D45C2E8" w14:textId="77777777" w:rsidR="00425A47" w:rsidRDefault="00425A47">
      <w:pPr>
        <w:pStyle w:val="Notes"/>
      </w:pPr>
    </w:p>
    <w:p w14:paraId="08532982" w14:textId="77777777" w:rsidR="00425A47" w:rsidRDefault="000F593E">
      <w:pPr>
        <w:pStyle w:val="Heading2"/>
      </w:pPr>
      <w:bookmarkStart w:id="12" w:name="BKM_B40CE8F0_73AE_4BE7_AC26_4ED150218760"/>
      <w:r>
        <w:t>Note</w:t>
      </w:r>
    </w:p>
    <w:p w14:paraId="796C10ED" w14:textId="77777777" w:rsidR="00425A47" w:rsidRDefault="000F593E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Note in package 'Feature Catalogue'</w:t>
      </w:r>
    </w:p>
    <w:p w14:paraId="41D256D9" w14:textId="77777777" w:rsidR="00425A47" w:rsidRDefault="00425A47">
      <w:pPr>
        <w:pStyle w:val="Properties"/>
      </w:pPr>
    </w:p>
    <w:p w14:paraId="3D5A9B53" w14:textId="77777777" w:rsidR="00425A47" w:rsidRDefault="000F593E">
      <w:pPr>
        <w:pStyle w:val="Notes"/>
      </w:pPr>
      <w:r>
        <w:t>MRN was inserted just for the OGC project. Its inclusion in S-101 v.1.1 would be subject to the creation of the section on persistent unique ids (and is likely to be optional)</w:t>
      </w:r>
    </w:p>
    <w:p w14:paraId="5805867C" w14:textId="77777777" w:rsidR="00425A47" w:rsidRDefault="00425A47">
      <w:pPr>
        <w:rPr>
          <w:sz w:val="20"/>
          <w:szCs w:val="20"/>
        </w:rPr>
      </w:pPr>
    </w:p>
    <w:p w14:paraId="670519E3" w14:textId="77777777" w:rsidR="00425A47" w:rsidRDefault="000F593E">
      <w:pPr>
        <w:pStyle w:val="Properties"/>
      </w:pPr>
      <w:r>
        <w:t>Note</w:t>
      </w:r>
    </w:p>
    <w:p w14:paraId="49BF074F" w14:textId="77777777" w:rsidR="00425A47" w:rsidRDefault="000F593E">
      <w:pPr>
        <w:pStyle w:val="Properties"/>
      </w:pPr>
      <w:r>
        <w:t>Version 1.0  Phase 1.0  Proposed</w:t>
      </w:r>
    </w:p>
    <w:p w14:paraId="4088467A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06/02/2020</w:t>
      </w:r>
    </w:p>
    <w:p w14:paraId="47049BEC" w14:textId="77777777" w:rsidR="00425A47" w:rsidRDefault="000F593E">
      <w:pPr>
        <w:pStyle w:val="Properties"/>
      </w:pPr>
      <w:r>
        <w:t xml:space="preserve">Extends </w:t>
      </w:r>
    </w:p>
    <w:p w14:paraId="16DE9244" w14:textId="77777777" w:rsidR="00425A47" w:rsidRDefault="00425A47">
      <w:pPr>
        <w:pStyle w:val="Notes"/>
      </w:pPr>
    </w:p>
    <w:p w14:paraId="739DF2E6" w14:textId="77777777" w:rsidR="00425A47" w:rsidRDefault="000F593E">
      <w:pPr>
        <w:pStyle w:val="Notes"/>
      </w:pPr>
      <w:r>
        <w:rPr>
          <w:color w:val="5F5F5F"/>
        </w:rPr>
        <w:t xml:space="preserve">  </w:t>
      </w:r>
      <w:bookmarkEnd w:id="12"/>
    </w:p>
    <w:p w14:paraId="0D7C443D" w14:textId="77777777" w:rsidR="00425A47" w:rsidRDefault="00425A47">
      <w:pPr>
        <w:pStyle w:val="Notes"/>
      </w:pPr>
    </w:p>
    <w:p w14:paraId="7352942D" w14:textId="77777777" w:rsidR="00425A47" w:rsidRDefault="000F593E">
      <w:pPr>
        <w:pStyle w:val="Heading2"/>
      </w:pPr>
      <w:bookmarkStart w:id="13" w:name="BKM_DE6521B5_CFF8_464F_9A1F_74F0A42A4B92"/>
      <w:r>
        <w:t>Text</w:t>
      </w:r>
    </w:p>
    <w:p w14:paraId="420B6F25" w14:textId="77777777" w:rsidR="00425A47" w:rsidRDefault="000F593E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Text in package 'Feature Catalogue'</w:t>
      </w:r>
    </w:p>
    <w:p w14:paraId="4BB3AE64" w14:textId="77777777" w:rsidR="00425A47" w:rsidRDefault="00425A47">
      <w:pPr>
        <w:rPr>
          <w:sz w:val="20"/>
          <w:szCs w:val="20"/>
        </w:rPr>
      </w:pPr>
    </w:p>
    <w:p w14:paraId="473604E6" w14:textId="77777777" w:rsidR="00425A47" w:rsidRDefault="000F593E">
      <w:pPr>
        <w:pStyle w:val="Properties"/>
      </w:pPr>
      <w:r>
        <w:t>Text</w:t>
      </w:r>
    </w:p>
    <w:p w14:paraId="7E66CBD6" w14:textId="77777777" w:rsidR="00425A47" w:rsidRDefault="000F593E">
      <w:pPr>
        <w:pStyle w:val="Properties"/>
      </w:pPr>
      <w:r>
        <w:t>Version 8.0  Phase 1.0  Proposed</w:t>
      </w:r>
    </w:p>
    <w:p w14:paraId="48A6BA3E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13/02/2020.  Last modified 12/06/2020</w:t>
      </w:r>
    </w:p>
    <w:p w14:paraId="3F43ACC6" w14:textId="77777777" w:rsidR="00425A47" w:rsidRDefault="000F593E">
      <w:pPr>
        <w:pStyle w:val="Properties"/>
      </w:pPr>
      <w:r>
        <w:t xml:space="preserve">Extends </w:t>
      </w:r>
    </w:p>
    <w:p w14:paraId="2247F003" w14:textId="77777777" w:rsidR="00425A47" w:rsidRDefault="00425A47">
      <w:pPr>
        <w:pStyle w:val="Notes"/>
      </w:pPr>
    </w:p>
    <w:p w14:paraId="3CCF72E4" w14:textId="77777777" w:rsidR="00425A47" w:rsidRDefault="000F593E">
      <w:pPr>
        <w:pStyle w:val="Notes"/>
      </w:pPr>
      <w:r>
        <w:rPr>
          <w:color w:val="5F5F5F"/>
        </w:rPr>
        <w:t xml:space="preserve">  </w:t>
      </w:r>
      <w:bookmarkEnd w:id="13"/>
    </w:p>
    <w:p w14:paraId="7D775976" w14:textId="77777777" w:rsidR="00425A47" w:rsidRDefault="00425A47">
      <w:pPr>
        <w:pStyle w:val="Notes"/>
      </w:pPr>
    </w:p>
    <w:p w14:paraId="66AFEC64" w14:textId="77777777" w:rsidR="00425A47" w:rsidRDefault="00425A47">
      <w:pPr>
        <w:rPr>
          <w:sz w:val="20"/>
          <w:szCs w:val="20"/>
        </w:rPr>
      </w:pPr>
    </w:p>
    <w:p w14:paraId="060CA128" w14:textId="77777777" w:rsidR="00425A47" w:rsidRDefault="000F593E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"/>
    </w:p>
    <w:p w14:paraId="2D8F336E" w14:textId="77777777" w:rsidR="00425A47" w:rsidRDefault="00425A47">
      <w:pPr>
        <w:rPr>
          <w:sz w:val="20"/>
          <w:szCs w:val="20"/>
        </w:rPr>
      </w:pPr>
    </w:p>
    <w:p w14:paraId="69B4C9C4" w14:textId="77777777" w:rsidR="00425A47" w:rsidRDefault="000F593E">
      <w:pPr>
        <w:pStyle w:val="Heading2"/>
      </w:pPr>
      <w:bookmarkStart w:id="14" w:name="BKM_3FC37296_5439_4E47_92E6_3C555228EB12"/>
      <w:r>
        <w:t xml:space="preserve">Starter Class Diagram </w:t>
      </w:r>
      <w:proofErr w:type="spellStart"/>
      <w:r>
        <w:t>diagram</w:t>
      </w:r>
      <w:proofErr w:type="spellEnd"/>
    </w:p>
    <w:p w14:paraId="57AD56FE" w14:textId="77777777" w:rsidR="00425A47" w:rsidRDefault="000F593E">
      <w:pPr>
        <w:pStyle w:val="Notes"/>
      </w:pPr>
      <w:r>
        <w:rPr>
          <w:rStyle w:val="Italics"/>
          <w:color w:val="000000"/>
        </w:rPr>
        <w:t>Class diagram in package 'Feature Catalogue'</w:t>
      </w:r>
    </w:p>
    <w:p w14:paraId="2FEF329B" w14:textId="77777777" w:rsidR="00425A47" w:rsidRDefault="00425A47">
      <w:pPr>
        <w:pStyle w:val="Notes"/>
      </w:pPr>
    </w:p>
    <w:p w14:paraId="0675201B" w14:textId="77777777" w:rsidR="00425A47" w:rsidRDefault="000F593E">
      <w:pPr>
        <w:pStyle w:val="Properties"/>
        <w:tabs>
          <w:tab w:val="left" w:pos="720"/>
        </w:tabs>
      </w:pPr>
      <w:r>
        <w:t xml:space="preserve">Starter Class Diagram </w:t>
      </w:r>
    </w:p>
    <w:p w14:paraId="565D5D56" w14:textId="77777777" w:rsidR="00425A47" w:rsidRDefault="000F593E">
      <w:pPr>
        <w:pStyle w:val="Properties"/>
        <w:tabs>
          <w:tab w:val="left" w:pos="720"/>
        </w:tabs>
      </w:pPr>
      <w:r>
        <w:t>Version 1.0</w:t>
      </w:r>
    </w:p>
    <w:p w14:paraId="56D2888E" w14:textId="77777777" w:rsidR="00425A47" w:rsidRDefault="000F593E">
      <w:pPr>
        <w:pStyle w:val="Properties"/>
        <w:tabs>
          <w:tab w:val="left" w:pos="720"/>
        </w:tabs>
      </w:pPr>
      <w:proofErr w:type="spellStart"/>
      <w:r>
        <w:t>kusal</w:t>
      </w:r>
      <w:proofErr w:type="spellEnd"/>
      <w:r>
        <w:t xml:space="preserve"> created on 28/01/2020.  Last modified 28/01/2020</w:t>
      </w:r>
    </w:p>
    <w:p w14:paraId="65CD8108" w14:textId="77777777" w:rsidR="00425A47" w:rsidRDefault="00425A47">
      <w:pPr>
        <w:rPr>
          <w:sz w:val="20"/>
          <w:szCs w:val="20"/>
        </w:rPr>
      </w:pPr>
    </w:p>
    <w:p w14:paraId="17DBFAC2" w14:textId="77777777" w:rsidR="00425A47" w:rsidRDefault="000F593E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1D26235" wp14:editId="6F0E48D8">
            <wp:extent cx="1083310" cy="5441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F98B3" w14:textId="77777777" w:rsidR="00425A47" w:rsidRDefault="00425A47">
      <w:pPr>
        <w:pStyle w:val="DiagramImage"/>
        <w:rPr>
          <w:sz w:val="20"/>
          <w:szCs w:val="20"/>
        </w:rPr>
      </w:pPr>
    </w:p>
    <w:p w14:paraId="5601FC05" w14:textId="77777777" w:rsidR="00425A47" w:rsidRDefault="000F593E">
      <w:pPr>
        <w:pStyle w:val="DiagramLabel"/>
        <w:rPr>
          <w:color w:val="000000"/>
        </w:rPr>
      </w:pPr>
      <w:r>
        <w:rPr>
          <w:color w:val="000000"/>
        </w:rPr>
        <w:t>Starter Class Diagram</w:t>
      </w:r>
    </w:p>
    <w:p w14:paraId="252E225C" w14:textId="77777777" w:rsidR="00425A47" w:rsidRDefault="00425A47">
      <w:pPr>
        <w:pStyle w:val="Notes"/>
      </w:pPr>
    </w:p>
    <w:p w14:paraId="75E8F564" w14:textId="77777777" w:rsidR="00425A47" w:rsidRDefault="00425A47">
      <w:pPr>
        <w:rPr>
          <w:sz w:val="20"/>
          <w:szCs w:val="20"/>
        </w:rPr>
      </w:pPr>
    </w:p>
    <w:p w14:paraId="051AF298" w14:textId="77777777" w:rsidR="00425A47" w:rsidRDefault="000F593E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4"/>
    </w:p>
    <w:p w14:paraId="75D96F08" w14:textId="77777777" w:rsidR="00425A47" w:rsidRDefault="00425A47">
      <w:pPr>
        <w:rPr>
          <w:sz w:val="20"/>
          <w:szCs w:val="20"/>
        </w:rPr>
      </w:pPr>
    </w:p>
    <w:p w14:paraId="3185807D" w14:textId="77777777" w:rsidR="00425A47" w:rsidRDefault="000F593E">
      <w:pPr>
        <w:pStyle w:val="Heading2"/>
      </w:pPr>
      <w:bookmarkStart w:id="15" w:name="BKM_4A07B58C_AA10_46F0_8EC2_10B657C6A24F"/>
      <w:proofErr w:type="spellStart"/>
      <w:r>
        <w:t>AbstractGeographicFeatureType</w:t>
      </w:r>
      <w:proofErr w:type="spellEnd"/>
    </w:p>
    <w:p w14:paraId="699F1B8A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FeatureType</w:t>
      </w:r>
      <w:proofErr w:type="spellEnd"/>
      <w:r>
        <w:rPr>
          <w:rStyle w:val="Italics"/>
          <w:color w:val="000000"/>
        </w:rPr>
        <w:t>» in package 'Feature Catalogue'</w:t>
      </w:r>
    </w:p>
    <w:p w14:paraId="17F07F10" w14:textId="77777777" w:rsidR="00425A47" w:rsidRDefault="00425A47">
      <w:pPr>
        <w:pStyle w:val="Notes"/>
      </w:pPr>
    </w:p>
    <w:p w14:paraId="00473AF2" w14:textId="77777777" w:rsidR="00425A47" w:rsidRDefault="000F593E">
      <w:pPr>
        <w:pStyle w:val="Properties"/>
      </w:pPr>
      <w:proofErr w:type="spellStart"/>
      <w:r>
        <w:t>AbstractGeographicFeatureType</w:t>
      </w:r>
      <w:proofErr w:type="spellEnd"/>
      <w:r>
        <w:t xml:space="preserve"> </w:t>
      </w:r>
    </w:p>
    <w:p w14:paraId="47ACF6E2" w14:textId="77777777" w:rsidR="00425A47" w:rsidRDefault="000F593E">
      <w:pPr>
        <w:pStyle w:val="Properties"/>
      </w:pPr>
      <w:r>
        <w:t>Version 1.0  Phase 1.0  Proposed</w:t>
      </w:r>
    </w:p>
    <w:p w14:paraId="518812F2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6C4BA3C8" w14:textId="77777777" w:rsidR="00425A47" w:rsidRDefault="00425A47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517FD44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D70FA4" w14:textId="77777777" w:rsidR="00425A47" w:rsidRDefault="000F593E">
            <w:pPr>
              <w:pStyle w:val="TableHeadingLight"/>
            </w:pPr>
            <w:r>
              <w:t>INCOMING STRUCTURAL RELATIONSHIPS</w:t>
            </w:r>
          </w:p>
        </w:tc>
      </w:tr>
      <w:tr w:rsidR="00425A47" w14:paraId="1C96B4F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FF8F7F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A30BD9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0D6C26" wp14:editId="27FAB404">
                  <wp:extent cx="114300" cy="1143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AbstractZoneType</w:t>
            </w:r>
            <w:proofErr w:type="spellEnd"/>
            <w:r>
              <w:rPr>
                <w:color w:val="000000"/>
              </w:rPr>
              <w:t xml:space="preserve"> to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</w:p>
          <w:p w14:paraId="3AE674D8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361D496D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104F150A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A91D74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EDBCE0B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D8B87F" wp14:editId="302ABF12">
                  <wp:extent cx="114300" cy="1143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AbstractLimitType</w:t>
            </w:r>
            <w:proofErr w:type="spellEnd"/>
            <w:r>
              <w:rPr>
                <w:color w:val="000000"/>
              </w:rPr>
              <w:t xml:space="preserve"> to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</w:p>
          <w:p w14:paraId="317C7335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0E5C91B9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68A10BD1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6E844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969450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F0F4B2" wp14:editId="20E844BB">
                  <wp:extent cx="114300" cy="1143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AbstractLocationType</w:t>
            </w:r>
            <w:proofErr w:type="spellEnd"/>
            <w:r>
              <w:rPr>
                <w:color w:val="000000"/>
              </w:rPr>
              <w:t xml:space="preserve"> to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</w:p>
          <w:p w14:paraId="068B0773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EA986B2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054F30C3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25CCEC05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A0E6887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24A2AD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8741A6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CEE623B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A17B5A" wp14:editId="1305CEC4">
                  <wp:extent cx="114300" cy="1143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mrn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603B64F9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619D81E4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28CF512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192B157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DF1CE5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D644053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D9E8FA" wp14:editId="22CBAC5E">
                  <wp:extent cx="114300" cy="1143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label : Text  Public</w:t>
            </w:r>
          </w:p>
          <w:p w14:paraId="0A04A6C4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6F7E755B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1692130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16E7A2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E346B5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3E1C4461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A05B0D" wp14:editId="74D1F7CF">
                  <wp:extent cx="114300" cy="1143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collectionName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5D7800AC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FBEB29B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1D6C245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7E99A7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4CA6B2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AA3DD7F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1CA43B" wp14:editId="03D531CC">
                  <wp:extent cx="114300" cy="1143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B751B05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[0..*],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69A460A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77DC275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2A0422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B3C934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73AAB8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E401BA" wp14:editId="5A231343">
                  <wp:extent cx="114300" cy="1143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context : Text  Public</w:t>
            </w:r>
          </w:p>
          <w:p w14:paraId="20D33981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6251CD39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73AE8DB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0CC7D03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99515C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3D31DD3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A6D140" wp14:editId="30B64AE9">
                  <wp:extent cx="114300" cy="1143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startLifespan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152BF49B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253A6B0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E2E999B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4ABA7D6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8A8518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520EABF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648B22" wp14:editId="183A83ED">
                  <wp:extent cx="114300" cy="1143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endLifespan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7ADA72FB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979FFF8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85D9F71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0AC97D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AB475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B99E1FD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E3D625" wp14:editId="1A9B0204">
                  <wp:extent cx="114300" cy="1143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locationReference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LocationReference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97F9FEC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0026E1B4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EAD5602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50B3E5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E4039D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3C6B7E3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A90C40" wp14:editId="3B47C0F4">
                  <wp:extent cx="114300" cy="1143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2D6F30F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0B373475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FE43436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088C2B7" w14:textId="77777777" w:rsidR="00425A47" w:rsidRDefault="00425A47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425A47" w14:paraId="2FB3C9C3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A2A57F" w14:textId="77777777" w:rsidR="00425A47" w:rsidRDefault="000F593E">
            <w:pPr>
              <w:pStyle w:val="TableHeadingLight"/>
            </w:pPr>
            <w:r>
              <w:t>ASSOCIATIONS</w:t>
            </w:r>
          </w:p>
        </w:tc>
      </w:tr>
      <w:tr w:rsidR="00425A47" w14:paraId="08FEA86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00267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B78E49C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C211FA" wp14:editId="12388CA6">
                  <wp:extent cx="114300" cy="1143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Geo Aggregation</w:t>
            </w:r>
          </w:p>
          <w:p w14:paraId="47E7218B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436C5D9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8FB8F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composedOf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20B76FAA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38C5F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consistsOf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126CFA85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79D38A44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0C904448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506D9C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3B89D323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787434" wp14:editId="0E0EB5B4">
                  <wp:extent cx="114300" cy="1143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BAU</w:t>
            </w:r>
          </w:p>
          <w:p w14:paraId="3175BAE9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46966543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98242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08AF7CCE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F53AAC0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CA5F44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administrativeInformation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9B5938A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15E9D4D3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6541D72D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B7A78A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AA317B3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5D6074" wp14:editId="4A4A2678">
                  <wp:extent cx="114300" cy="1143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AdditionalInformation</w:t>
            </w:r>
            <w:proofErr w:type="spellEnd"/>
          </w:p>
          <w:p w14:paraId="4DD0FB34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45FE533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8B8A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identifies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6000E0AB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 xml:space="preserve">Cardinality:  </w:t>
            </w:r>
            <w:r>
              <w:rPr>
                <w:color w:val="000000"/>
              </w:rPr>
              <w:t>[1..*]</w:t>
            </w:r>
          </w:p>
          <w:p w14:paraId="1CB7DF95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091A5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Target: Public </w:t>
            </w:r>
            <w:proofErr w:type="spellStart"/>
            <w:r>
              <w:rPr>
                <w:color w:val="000000"/>
              </w:rPr>
              <w:t>refersTo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AdditionalSpatialInformation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94452D2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D2A2C9D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514FBAF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AFFBB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EC17CDB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B2ABC1" wp14:editId="7673BCA3">
                  <wp:extent cx="114300" cy="1143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Geo Aggregation</w:t>
            </w:r>
          </w:p>
          <w:p w14:paraId="4FDFA1D1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084028EC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4B972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composedOf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680B4632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90C8B4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consistsOf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34706161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654A4B9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206EA5CD" w14:textId="77777777" w:rsidR="00425A47" w:rsidRDefault="00425A47">
      <w:pPr>
        <w:pStyle w:val="Notes"/>
      </w:pPr>
    </w:p>
    <w:p w14:paraId="4FDB6890" w14:textId="77777777" w:rsidR="00425A47" w:rsidRDefault="000F593E">
      <w:pPr>
        <w:pStyle w:val="Notes"/>
      </w:pPr>
      <w:r>
        <w:t xml:space="preserve">  </w:t>
      </w:r>
      <w:bookmarkEnd w:id="15"/>
    </w:p>
    <w:p w14:paraId="2F4733E8" w14:textId="77777777" w:rsidR="00425A47" w:rsidRDefault="00425A47">
      <w:pPr>
        <w:pStyle w:val="Notes"/>
      </w:pPr>
    </w:p>
    <w:p w14:paraId="599F0BB8" w14:textId="77777777" w:rsidR="00425A47" w:rsidRDefault="000F593E">
      <w:pPr>
        <w:pStyle w:val="Heading2"/>
      </w:pPr>
      <w:bookmarkStart w:id="16" w:name="BKM_C9954FA1_9041_4B1C_AD94_3CAB86698774"/>
      <w:proofErr w:type="spellStart"/>
      <w:r>
        <w:t>AbstractLimitType</w:t>
      </w:r>
      <w:proofErr w:type="spellEnd"/>
    </w:p>
    <w:p w14:paraId="459173C6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FeatureType</w:t>
      </w:r>
      <w:proofErr w:type="spellEnd"/>
      <w:r>
        <w:rPr>
          <w:rStyle w:val="Italics"/>
          <w:color w:val="000000"/>
        </w:rPr>
        <w:t>» in package 'Feature Catalogue'</w:t>
      </w:r>
    </w:p>
    <w:p w14:paraId="78135C47" w14:textId="77777777" w:rsidR="00425A47" w:rsidRDefault="00425A47">
      <w:pPr>
        <w:pStyle w:val="Notes"/>
      </w:pPr>
    </w:p>
    <w:p w14:paraId="19C7F878" w14:textId="77777777" w:rsidR="00425A47" w:rsidRDefault="000F593E">
      <w:pPr>
        <w:pStyle w:val="Properties"/>
      </w:pPr>
      <w:proofErr w:type="spellStart"/>
      <w:r>
        <w:t>AbstractLimitType</w:t>
      </w:r>
      <w:proofErr w:type="spellEnd"/>
      <w:r>
        <w:t xml:space="preserve"> </w:t>
      </w:r>
    </w:p>
    <w:p w14:paraId="2793E3FE" w14:textId="77777777" w:rsidR="00425A47" w:rsidRDefault="000F593E">
      <w:pPr>
        <w:pStyle w:val="Properties"/>
      </w:pPr>
      <w:r>
        <w:t>Version 1.0  Phase 1.0  Proposed</w:t>
      </w:r>
    </w:p>
    <w:p w14:paraId="6F9E5D4A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06/02/2020</w:t>
      </w:r>
    </w:p>
    <w:p w14:paraId="296DCDCE" w14:textId="77777777" w:rsidR="00425A47" w:rsidRDefault="00425A47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7ED9AEB1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47D1D4B" w14:textId="77777777" w:rsidR="00425A47" w:rsidRDefault="000F593E">
            <w:pPr>
              <w:pStyle w:val="TableHeadingLight"/>
            </w:pPr>
            <w:r>
              <w:t>OUTGOING STRUCTURAL RELATIONSHIPS</w:t>
            </w:r>
          </w:p>
        </w:tc>
      </w:tr>
      <w:tr w:rsidR="00425A47" w14:paraId="3BDD2F46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0FC499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7F5E4A4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18BBE4" wp14:editId="3CECEB47">
                  <wp:extent cx="114300" cy="1143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AbstractLimitType</w:t>
            </w:r>
            <w:proofErr w:type="spellEnd"/>
            <w:r>
              <w:rPr>
                <w:color w:val="000000"/>
              </w:rPr>
              <w:t xml:space="preserve"> to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</w:p>
          <w:p w14:paraId="2F515739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5E8BFFB2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2F6B6194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0932F2B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8B39BD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51DF179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96DF6E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1063D39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0AC746" wp14:editId="008BC963">
                  <wp:extent cx="114300" cy="1143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interpolationType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767B1BE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001A7E26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3662D28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6991609" w14:textId="77777777" w:rsidR="00425A47" w:rsidRDefault="00425A47">
      <w:pPr>
        <w:pStyle w:val="Notes"/>
      </w:pPr>
    </w:p>
    <w:p w14:paraId="69EF584B" w14:textId="77777777" w:rsidR="00425A47" w:rsidRDefault="000F593E">
      <w:pPr>
        <w:pStyle w:val="Notes"/>
      </w:pPr>
      <w:r>
        <w:t xml:space="preserve">  </w:t>
      </w:r>
      <w:bookmarkEnd w:id="16"/>
    </w:p>
    <w:p w14:paraId="1E1B2D5C" w14:textId="77777777" w:rsidR="00425A47" w:rsidRDefault="00425A47">
      <w:pPr>
        <w:pStyle w:val="Notes"/>
      </w:pPr>
    </w:p>
    <w:p w14:paraId="13A7DC6B" w14:textId="77777777" w:rsidR="00425A47" w:rsidRDefault="000F593E">
      <w:pPr>
        <w:pStyle w:val="Heading2"/>
      </w:pPr>
      <w:bookmarkStart w:id="17" w:name="BKM_B99A3DD5_30E6_4D85_A546_D181CCEF461B"/>
      <w:proofErr w:type="spellStart"/>
      <w:r>
        <w:t>AbstractLocationType</w:t>
      </w:r>
      <w:proofErr w:type="spellEnd"/>
    </w:p>
    <w:p w14:paraId="29BFBEFA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FeatureType</w:t>
      </w:r>
      <w:proofErr w:type="spellEnd"/>
      <w:r>
        <w:rPr>
          <w:rStyle w:val="Italics"/>
          <w:color w:val="000000"/>
        </w:rPr>
        <w:t>» in package 'Feature Catalogue'</w:t>
      </w:r>
    </w:p>
    <w:p w14:paraId="3C0E48F3" w14:textId="77777777" w:rsidR="00425A47" w:rsidRDefault="00425A47">
      <w:pPr>
        <w:pStyle w:val="Notes"/>
      </w:pPr>
    </w:p>
    <w:p w14:paraId="0B115ABD" w14:textId="77777777" w:rsidR="00425A47" w:rsidRDefault="000F593E">
      <w:pPr>
        <w:pStyle w:val="Properties"/>
      </w:pPr>
      <w:proofErr w:type="spellStart"/>
      <w:r>
        <w:t>AbstractLocationType</w:t>
      </w:r>
      <w:proofErr w:type="spellEnd"/>
      <w:r>
        <w:t xml:space="preserve"> </w:t>
      </w:r>
    </w:p>
    <w:p w14:paraId="33D2AA93" w14:textId="77777777" w:rsidR="00425A47" w:rsidRDefault="000F593E">
      <w:pPr>
        <w:pStyle w:val="Properties"/>
      </w:pPr>
      <w:r>
        <w:t>Version 1.0  Phase 1.0  Proposed</w:t>
      </w:r>
    </w:p>
    <w:p w14:paraId="33E69FCC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06/02/2020</w:t>
      </w:r>
    </w:p>
    <w:p w14:paraId="318D1925" w14:textId="77777777" w:rsidR="00425A47" w:rsidRDefault="00425A47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659A727B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0A7796" w14:textId="77777777" w:rsidR="00425A47" w:rsidRDefault="000F593E">
            <w:pPr>
              <w:pStyle w:val="TableHeadingLight"/>
            </w:pPr>
            <w:r>
              <w:t>OUTGOING STRUCTURAL RELATIONSHIPS</w:t>
            </w:r>
          </w:p>
        </w:tc>
      </w:tr>
      <w:tr w:rsidR="00425A47" w14:paraId="0DB3539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26D357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98697B4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B97F3C" wp14:editId="2052D0FB">
                  <wp:extent cx="114300" cy="1143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AbstractLocationType</w:t>
            </w:r>
            <w:proofErr w:type="spellEnd"/>
            <w:r>
              <w:rPr>
                <w:color w:val="000000"/>
              </w:rPr>
              <w:t xml:space="preserve"> to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</w:p>
          <w:p w14:paraId="3B76D232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586AA11A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339A85F9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3FA6E01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A126B30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6CA2D4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EF890D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369A87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27E44C" wp14:editId="296DEECC">
                  <wp:extent cx="114300" cy="1143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interpolationType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2771AB7D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ECC9959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A23DB5A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7B78B6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BA480F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E6B318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6EC642" wp14:editId="29B8D8BD">
                  <wp:extent cx="114300" cy="1143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pointType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PointType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158E0B6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9B194F0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CAB8778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6102DC28" w14:textId="77777777" w:rsidR="00425A47" w:rsidRDefault="00425A47">
      <w:pPr>
        <w:pStyle w:val="Notes"/>
      </w:pPr>
    </w:p>
    <w:p w14:paraId="45C4E809" w14:textId="77777777" w:rsidR="00425A47" w:rsidRDefault="000F593E">
      <w:pPr>
        <w:pStyle w:val="Notes"/>
      </w:pPr>
      <w:r>
        <w:t xml:space="preserve">  </w:t>
      </w:r>
      <w:bookmarkEnd w:id="17"/>
    </w:p>
    <w:p w14:paraId="2E0684A0" w14:textId="77777777" w:rsidR="00425A47" w:rsidRDefault="00425A47">
      <w:pPr>
        <w:pStyle w:val="Notes"/>
      </w:pPr>
    </w:p>
    <w:p w14:paraId="4B1AC26B" w14:textId="77777777" w:rsidR="00425A47" w:rsidRDefault="000F593E">
      <w:pPr>
        <w:pStyle w:val="Heading2"/>
      </w:pPr>
      <w:bookmarkStart w:id="18" w:name="BKM_FE49306C_D2FA_477D_9583_6BD7B0590D5F"/>
      <w:proofErr w:type="spellStart"/>
      <w:r>
        <w:t>AbstractRRR</w:t>
      </w:r>
      <w:proofErr w:type="spellEnd"/>
    </w:p>
    <w:p w14:paraId="5CA169F9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InformationType</w:t>
      </w:r>
      <w:proofErr w:type="spellEnd"/>
      <w:r>
        <w:rPr>
          <w:rStyle w:val="Italics"/>
          <w:color w:val="000000"/>
        </w:rPr>
        <w:t>» in package 'Feature Catalogue'</w:t>
      </w:r>
    </w:p>
    <w:p w14:paraId="376B4CE6" w14:textId="77777777" w:rsidR="00425A47" w:rsidRDefault="00425A47">
      <w:pPr>
        <w:pStyle w:val="Notes"/>
      </w:pPr>
    </w:p>
    <w:p w14:paraId="2A71EC6C" w14:textId="77777777" w:rsidR="00425A47" w:rsidRDefault="000F593E">
      <w:pPr>
        <w:pStyle w:val="Properties"/>
      </w:pPr>
      <w:proofErr w:type="spellStart"/>
      <w:r>
        <w:t>AbstractRRR</w:t>
      </w:r>
      <w:proofErr w:type="spellEnd"/>
      <w:r>
        <w:t xml:space="preserve"> </w:t>
      </w:r>
    </w:p>
    <w:p w14:paraId="6F87AF0B" w14:textId="77777777" w:rsidR="00425A47" w:rsidRDefault="000F593E">
      <w:pPr>
        <w:pStyle w:val="Properties"/>
      </w:pPr>
      <w:r>
        <w:t>Version 1.0  Phase 1.0  Proposed</w:t>
      </w:r>
    </w:p>
    <w:p w14:paraId="43532199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673CB3EF" w14:textId="77777777" w:rsidR="00425A47" w:rsidRDefault="00425A47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259F81BA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CFD15C" w14:textId="77777777" w:rsidR="00425A47" w:rsidRDefault="000F593E">
            <w:pPr>
              <w:pStyle w:val="TableHeadingLight"/>
            </w:pPr>
            <w:r>
              <w:t>INCOMING STRUCTURAL RELATIONSHIPS</w:t>
            </w:r>
          </w:p>
        </w:tc>
      </w:tr>
      <w:tr w:rsidR="00425A47" w14:paraId="01576D14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408519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0D3F09B2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5F852E" wp14:editId="72850A3A">
                  <wp:extent cx="114300" cy="1143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Responsibility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46639DA6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76A3B4AE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09CC9E9A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00411B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ECE5C10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E64F13" wp14:editId="42747D6B">
                  <wp:extent cx="114300" cy="1143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Right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3DAE9A15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6E59E5AA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49EF71EC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ED2688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9EBE5CD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FC52E8" wp14:editId="30054A60">
                  <wp:extent cx="114300" cy="1143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Restriction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19DBE4BB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23E2AC0F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01F2469A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63C7165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68B2995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19CD65B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B0F6F2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0AFE9EF9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031246" wp14:editId="4EE0F99F">
                  <wp:extent cx="114300" cy="1143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65257000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68469D05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802ADAB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20BFEBC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318C8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129A9690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D51BB6" wp14:editId="3594CB84">
                  <wp:extent cx="114300" cy="1143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rrrTimespec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4F8EC6FD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3374A5FD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D1098BA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61C840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C58483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1D799785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505BD9" wp14:editId="2DE065F4">
                  <wp:extent cx="114300" cy="1143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rrrShare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5CB67B98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FB04B7C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94CC903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A586786" w14:textId="77777777" w:rsidR="00425A47" w:rsidRDefault="00425A47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425A47" w14:paraId="67352599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886270" w14:textId="77777777" w:rsidR="00425A47" w:rsidRDefault="000F593E">
            <w:pPr>
              <w:pStyle w:val="TableHeadingLight"/>
            </w:pPr>
            <w:r>
              <w:t>ASSOCIATIONS</w:t>
            </w:r>
          </w:p>
        </w:tc>
      </w:tr>
      <w:tr w:rsidR="00425A47" w14:paraId="5E467ADE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F04049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7DF2B54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B41E7B" wp14:editId="5D020A2E">
                  <wp:extent cx="114300" cy="1143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RRR</w:t>
            </w:r>
          </w:p>
          <w:p w14:paraId="378E0444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72D814A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E49281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BD5425E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6F5FF260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2522C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B774138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90DD604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51885AF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DCD52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EDA9D8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4D7B13" wp14:editId="6177651D">
                  <wp:extent cx="114300" cy="1143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Membership</w:t>
            </w:r>
          </w:p>
          <w:p w14:paraId="33DA1C9C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3D78B43C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16D52D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1FD0D91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3FE5502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1005B1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lastRenderedPageBreak/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4B73A94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144F3388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5AA734BE" w14:textId="77777777" w:rsidR="00425A47" w:rsidRDefault="00425A47">
      <w:pPr>
        <w:pStyle w:val="Notes"/>
      </w:pPr>
    </w:p>
    <w:p w14:paraId="5B9F39C9" w14:textId="77777777" w:rsidR="00425A47" w:rsidRDefault="000F593E">
      <w:pPr>
        <w:pStyle w:val="Notes"/>
      </w:pPr>
      <w:r>
        <w:t xml:space="preserve">  </w:t>
      </w:r>
      <w:bookmarkEnd w:id="18"/>
    </w:p>
    <w:p w14:paraId="0678A8EB" w14:textId="77777777" w:rsidR="00425A47" w:rsidRDefault="00425A47">
      <w:pPr>
        <w:pStyle w:val="Notes"/>
      </w:pPr>
    </w:p>
    <w:p w14:paraId="5DF4EB21" w14:textId="77777777" w:rsidR="00425A47" w:rsidRDefault="000F593E">
      <w:pPr>
        <w:pStyle w:val="Heading2"/>
      </w:pPr>
      <w:bookmarkStart w:id="19" w:name="BKM_96EE382C_A061_42AF_B60B_30C55DE736C8"/>
      <w:proofErr w:type="spellStart"/>
      <w:r>
        <w:t>AbstractZoneType</w:t>
      </w:r>
      <w:proofErr w:type="spellEnd"/>
    </w:p>
    <w:p w14:paraId="17ED2DD4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FeatureType</w:t>
      </w:r>
      <w:proofErr w:type="spellEnd"/>
      <w:r>
        <w:rPr>
          <w:rStyle w:val="Italics"/>
          <w:color w:val="000000"/>
        </w:rPr>
        <w:t>» in package 'Feature Catalogue'</w:t>
      </w:r>
    </w:p>
    <w:p w14:paraId="0103D385" w14:textId="77777777" w:rsidR="00425A47" w:rsidRDefault="00425A47">
      <w:pPr>
        <w:pStyle w:val="Notes"/>
      </w:pPr>
    </w:p>
    <w:p w14:paraId="0AD63CF5" w14:textId="77777777" w:rsidR="00425A47" w:rsidRDefault="000F593E">
      <w:pPr>
        <w:pStyle w:val="Properties"/>
      </w:pPr>
      <w:proofErr w:type="spellStart"/>
      <w:r>
        <w:t>AbstractZoneType</w:t>
      </w:r>
      <w:proofErr w:type="spellEnd"/>
      <w:r>
        <w:t xml:space="preserve"> </w:t>
      </w:r>
    </w:p>
    <w:p w14:paraId="57ED39DA" w14:textId="77777777" w:rsidR="00425A47" w:rsidRDefault="000F593E">
      <w:pPr>
        <w:pStyle w:val="Properties"/>
      </w:pPr>
      <w:r>
        <w:t>Version 1.0  Phase 1.0  Proposed</w:t>
      </w:r>
    </w:p>
    <w:p w14:paraId="42D1440A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06/02/2020</w:t>
      </w:r>
    </w:p>
    <w:p w14:paraId="712BFBB6" w14:textId="77777777" w:rsidR="00425A47" w:rsidRDefault="00425A47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0A746DDE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646B48" w14:textId="77777777" w:rsidR="00425A47" w:rsidRDefault="000F593E">
            <w:pPr>
              <w:pStyle w:val="TableHeadingLight"/>
            </w:pPr>
            <w:r>
              <w:t>OUTGOING STRUCTURAL RELATIONSHIPS</w:t>
            </w:r>
          </w:p>
        </w:tc>
      </w:tr>
      <w:tr w:rsidR="00425A47" w14:paraId="2318CB7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A7A6C8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DB604EC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6EE1E0" wp14:editId="04DC2E23">
                  <wp:extent cx="114300" cy="1143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AbstractZoneType</w:t>
            </w:r>
            <w:proofErr w:type="spellEnd"/>
            <w:r>
              <w:rPr>
                <w:color w:val="000000"/>
              </w:rPr>
              <w:t xml:space="preserve"> to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</w:p>
          <w:p w14:paraId="5AE7A966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045A9BD4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09425798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652A2BC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272102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3315E2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DF7520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09D06B2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E2AD70" wp14:editId="4C24686B">
                  <wp:extent cx="114300" cy="1143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jurisdictionDomain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JurisdictionDomain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4316ABBD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7C739AA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0FC1DF4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699B24D7" w14:textId="77777777" w:rsidR="00425A47" w:rsidRDefault="00425A47">
      <w:pPr>
        <w:pStyle w:val="Notes"/>
      </w:pPr>
    </w:p>
    <w:p w14:paraId="7FE13860" w14:textId="77777777" w:rsidR="00425A47" w:rsidRDefault="000F593E">
      <w:pPr>
        <w:pStyle w:val="Notes"/>
      </w:pPr>
      <w:r>
        <w:t xml:space="preserve">  </w:t>
      </w:r>
      <w:bookmarkEnd w:id="19"/>
    </w:p>
    <w:p w14:paraId="7E3CA6C5" w14:textId="77777777" w:rsidR="00425A47" w:rsidRDefault="00425A47">
      <w:pPr>
        <w:pStyle w:val="Notes"/>
      </w:pPr>
    </w:p>
    <w:p w14:paraId="77D6C2FB" w14:textId="77777777" w:rsidR="00425A47" w:rsidRDefault="000F593E">
      <w:pPr>
        <w:pStyle w:val="Heading2"/>
      </w:pPr>
      <w:bookmarkStart w:id="20" w:name="BKM_61674AD3_67FB_4FE7_9406_A1B5475024DB"/>
      <w:proofErr w:type="spellStart"/>
      <w:r>
        <w:t>AdditionalSpatialInformation</w:t>
      </w:r>
      <w:proofErr w:type="spellEnd"/>
    </w:p>
    <w:p w14:paraId="05031B49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InformationType</w:t>
      </w:r>
      <w:proofErr w:type="spellEnd"/>
      <w:r>
        <w:rPr>
          <w:rStyle w:val="Italics"/>
          <w:color w:val="000000"/>
        </w:rPr>
        <w:t>» in package 'Feature Catalogue'</w:t>
      </w:r>
    </w:p>
    <w:p w14:paraId="633A7BFC" w14:textId="77777777" w:rsidR="00425A47" w:rsidRDefault="00425A47">
      <w:pPr>
        <w:pStyle w:val="Notes"/>
      </w:pPr>
    </w:p>
    <w:p w14:paraId="55B362CA" w14:textId="77777777" w:rsidR="00425A47" w:rsidRDefault="000F593E">
      <w:pPr>
        <w:pStyle w:val="Properties"/>
      </w:pPr>
      <w:proofErr w:type="spellStart"/>
      <w:r>
        <w:t>AdditionalSpatialInformation</w:t>
      </w:r>
      <w:proofErr w:type="spellEnd"/>
      <w:r>
        <w:t xml:space="preserve"> </w:t>
      </w:r>
    </w:p>
    <w:p w14:paraId="5DE1BCF7" w14:textId="77777777" w:rsidR="00425A47" w:rsidRDefault="000F593E">
      <w:pPr>
        <w:pStyle w:val="Properties"/>
      </w:pPr>
      <w:r>
        <w:t>Version 1.0  Phase 1.0  Proposed</w:t>
      </w:r>
    </w:p>
    <w:p w14:paraId="381B4AEA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0A15BE2A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7E2C85A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2D0BD9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50EFDAF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5C2D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E09D67A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C6BCB2" wp14:editId="0241BAC1">
                  <wp:extent cx="114300" cy="1143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locationReference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LocationReference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A760600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[1..*],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6CD0F541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75DB4DA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1CAF6842" w14:textId="77777777" w:rsidR="00425A47" w:rsidRDefault="00425A47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425A47" w14:paraId="6B4BEAA7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3F6680" w14:textId="77777777" w:rsidR="00425A47" w:rsidRDefault="000F593E">
            <w:pPr>
              <w:pStyle w:val="TableHeadingLight"/>
            </w:pPr>
            <w:r>
              <w:t>ASSOCIATIONS</w:t>
            </w:r>
          </w:p>
        </w:tc>
      </w:tr>
      <w:tr w:rsidR="00425A47" w14:paraId="4ACB7EA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7604AC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C9E2BFF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A63988" wp14:editId="39F9F1D2">
                  <wp:extent cx="114300" cy="1143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AdditionalInformation</w:t>
            </w:r>
            <w:proofErr w:type="spellEnd"/>
          </w:p>
          <w:p w14:paraId="5B0ADCF5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5F8D70ED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C63909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identifies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7E86F7D7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[1..*]</w:t>
            </w:r>
          </w:p>
          <w:p w14:paraId="1ADEF0C3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733D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refersTo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AdditionalSpatialInformation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761CB87C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6DE7724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50320D90" w14:textId="77777777" w:rsidR="00425A47" w:rsidRDefault="00425A47">
      <w:pPr>
        <w:pStyle w:val="Notes"/>
      </w:pPr>
    </w:p>
    <w:p w14:paraId="2B3F2282" w14:textId="77777777" w:rsidR="00425A47" w:rsidRDefault="000F593E">
      <w:pPr>
        <w:pStyle w:val="Notes"/>
      </w:pPr>
      <w:r>
        <w:t xml:space="preserve">  </w:t>
      </w:r>
      <w:bookmarkEnd w:id="20"/>
    </w:p>
    <w:p w14:paraId="301B9CDC" w14:textId="77777777" w:rsidR="00425A47" w:rsidRDefault="00425A47">
      <w:pPr>
        <w:pStyle w:val="Notes"/>
      </w:pPr>
    </w:p>
    <w:p w14:paraId="2E5D7046" w14:textId="77777777" w:rsidR="00425A47" w:rsidRDefault="000F593E">
      <w:pPr>
        <w:pStyle w:val="Heading2"/>
      </w:pPr>
      <w:bookmarkStart w:id="21" w:name="BKM_B9C32ADF_430D_425F_8AF3_45E4DA77DB04"/>
      <w:r>
        <w:t>Any</w:t>
      </w:r>
    </w:p>
    <w:p w14:paraId="51A90ACA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FeatureType</w:t>
      </w:r>
      <w:proofErr w:type="spellEnd"/>
      <w:r>
        <w:rPr>
          <w:rStyle w:val="Italics"/>
          <w:color w:val="000000"/>
        </w:rPr>
        <w:t>» in package 'Feature Catalogue'</w:t>
      </w:r>
    </w:p>
    <w:p w14:paraId="5D0FCDA9" w14:textId="77777777" w:rsidR="00425A47" w:rsidRDefault="00425A47">
      <w:pPr>
        <w:pStyle w:val="Notes"/>
      </w:pPr>
    </w:p>
    <w:p w14:paraId="4251A3E9" w14:textId="77777777" w:rsidR="00425A47" w:rsidRDefault="000F593E">
      <w:pPr>
        <w:pStyle w:val="Properties"/>
      </w:pPr>
      <w:r>
        <w:t xml:space="preserve">Any </w:t>
      </w:r>
    </w:p>
    <w:p w14:paraId="510A017A" w14:textId="77777777" w:rsidR="00425A47" w:rsidRDefault="000F593E">
      <w:pPr>
        <w:pStyle w:val="Properties"/>
      </w:pPr>
      <w:r>
        <w:t>Version 1.0  Phase 1.0  Proposed</w:t>
      </w:r>
    </w:p>
    <w:p w14:paraId="07E78B60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13/02/2020.  Last modified 13/02/2020</w:t>
      </w:r>
    </w:p>
    <w:p w14:paraId="58DAA47C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425A47" w14:paraId="2D6CD074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E5153E" w14:textId="77777777" w:rsidR="00425A47" w:rsidRDefault="000F593E">
            <w:pPr>
              <w:pStyle w:val="TableHeadingLight"/>
            </w:pPr>
            <w:r>
              <w:t>ASSOCIATIONS</w:t>
            </w:r>
          </w:p>
        </w:tc>
      </w:tr>
      <w:tr w:rsidR="00425A47" w14:paraId="60A65D3C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5BF51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00963B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BEE6D9" wp14:editId="6AAAD956">
                  <wp:extent cx="114300" cy="1143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Source</w:t>
            </w:r>
          </w:p>
          <w:p w14:paraId="23431C6E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4F4573B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53A641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source (Class) Source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91DF530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1D5409A8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0335F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sourceOf</w:t>
            </w:r>
            <w:proofErr w:type="spellEnd"/>
            <w:r>
              <w:rPr>
                <w:color w:val="000000"/>
              </w:rPr>
              <w:t xml:space="preserve"> (Class) Any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623B2172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[1..*]</w:t>
            </w:r>
          </w:p>
          <w:p w14:paraId="117EF9E5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36765103" w14:textId="77777777" w:rsidR="00425A47" w:rsidRDefault="00425A47">
      <w:pPr>
        <w:pStyle w:val="Notes"/>
      </w:pPr>
    </w:p>
    <w:p w14:paraId="740EA5C5" w14:textId="77777777" w:rsidR="00425A47" w:rsidRDefault="000F593E">
      <w:pPr>
        <w:pStyle w:val="Notes"/>
      </w:pPr>
      <w:r>
        <w:t xml:space="preserve">  </w:t>
      </w:r>
      <w:bookmarkEnd w:id="21"/>
    </w:p>
    <w:p w14:paraId="70FA73EB" w14:textId="77777777" w:rsidR="00425A47" w:rsidRDefault="00425A47">
      <w:pPr>
        <w:pStyle w:val="Notes"/>
      </w:pPr>
    </w:p>
    <w:p w14:paraId="533DFA3A" w14:textId="77777777" w:rsidR="00425A47" w:rsidRDefault="000F593E">
      <w:pPr>
        <w:pStyle w:val="Heading2"/>
      </w:pPr>
      <w:bookmarkStart w:id="22" w:name="BKM_AAFC0829_6668_49ED_A345_9670484FBBF9"/>
      <w:r>
        <w:t>Basic Administrative Unit</w:t>
      </w:r>
    </w:p>
    <w:p w14:paraId="0BB566A7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InformationType</w:t>
      </w:r>
      <w:proofErr w:type="spellEnd"/>
      <w:r>
        <w:rPr>
          <w:rStyle w:val="Italics"/>
          <w:color w:val="000000"/>
        </w:rPr>
        <w:t>» in package 'Feature Catalogue'</w:t>
      </w:r>
    </w:p>
    <w:p w14:paraId="492FD781" w14:textId="77777777" w:rsidR="00425A47" w:rsidRDefault="00425A47">
      <w:pPr>
        <w:pStyle w:val="Notes"/>
      </w:pPr>
    </w:p>
    <w:p w14:paraId="4B6B4A9A" w14:textId="77777777" w:rsidR="00425A47" w:rsidRDefault="000F593E">
      <w:pPr>
        <w:pStyle w:val="Properties"/>
      </w:pPr>
      <w:r>
        <w:t xml:space="preserve">Basic Administrative Unit </w:t>
      </w:r>
    </w:p>
    <w:p w14:paraId="6E19CE82" w14:textId="77777777" w:rsidR="00425A47" w:rsidRDefault="000F593E">
      <w:pPr>
        <w:pStyle w:val="Properties"/>
      </w:pPr>
      <w:r>
        <w:t>Version 1.0  Phase 1.0  Proposed</w:t>
      </w:r>
    </w:p>
    <w:p w14:paraId="6F1445E3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77CA0E9F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193BCD5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D9FDF07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766D3D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4216A5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06B71B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60B586" wp14:editId="1420A422">
                  <wp:extent cx="114300" cy="1143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basicAdministrativeUnitName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4F62EAE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369A1B4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05F23F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E5B90C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2F8EF4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4566A5" wp14:editId="587FADEB">
                  <wp:extent cx="114300" cy="1143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basicAdministrativeUnitType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300628A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00D1299E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33651EF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67BA4B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06DC3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92F9594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3FF261" wp14:editId="71423D31">
                  <wp:extent cx="114300" cy="1143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basicAdministrativeUnitContext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218A0A09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7AFC8BF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DB51A2F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0FE93B0" w14:textId="77777777" w:rsidR="00425A47" w:rsidRDefault="00425A47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425A47" w14:paraId="26C3B084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74BEAC" w14:textId="77777777" w:rsidR="00425A47" w:rsidRDefault="000F593E">
            <w:pPr>
              <w:pStyle w:val="TableHeadingLight"/>
            </w:pPr>
            <w:r>
              <w:t>ASSOCIATIONS</w:t>
            </w:r>
          </w:p>
        </w:tc>
      </w:tr>
      <w:tr w:rsidR="00425A47" w14:paraId="429937D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577E50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03958C0C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32655C" wp14:editId="496724E8">
                  <wp:extent cx="114300" cy="1143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RRR</w:t>
            </w:r>
          </w:p>
          <w:p w14:paraId="1B2A58B1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1956426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0467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49D0E44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38390CE9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B1280C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A5A59A8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72E6145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7C1397B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3D1A18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C1ECD8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FFB1C0" wp14:editId="3052C195">
                  <wp:extent cx="114300" cy="1143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54C09B53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4F0115F3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B03C2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2002A3E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6134FC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3B3A84B0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224D17B2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B3E616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B8EDFE3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D938C2" wp14:editId="35635D31">
                  <wp:extent cx="114300" cy="1143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432FF815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3E34574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92C7E2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40ACFC3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3DD1618E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985CC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Target: Public governance (Class) Governance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42C101E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29730FDD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17BAB30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04BE91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60FABF9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FAFE3D" wp14:editId="1AF8310B">
                  <wp:extent cx="114300" cy="1143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62454D7E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212AF95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735F6C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5209571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1D669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D5B4320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5BFCF75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AB7856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353441E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7E4664" wp14:editId="0D5F4A8A">
                  <wp:extent cx="114300" cy="1143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</w:p>
          <w:p w14:paraId="30D0F969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040ADE3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AA191B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party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291D962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04D3D66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393FC1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354FB6D1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E253263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42A3A4B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FC1DE1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6130D2A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BB4C4E" wp14:editId="7B6AFA57">
                  <wp:extent cx="114300" cy="1143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53ECE896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39256138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32C12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Governance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7DEE605D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F3C7F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F4B5C6B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77FD37E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F6DFE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CFBA281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12C9AD" wp14:editId="35CFC53E">
                  <wp:extent cx="114300" cy="1143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BAU</w:t>
            </w:r>
          </w:p>
          <w:p w14:paraId="0C962B06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11DB53DA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697FF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3D11EDE0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73DF74DA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92BE2A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administrativeInformation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3E962B8C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2116EFB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7DFB0E9C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2C7C4F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13A99953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CEBBBA" wp14:editId="5C04D777">
                  <wp:extent cx="114300" cy="1143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6C6BC896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3950EFC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6C7B12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13BA39E2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A4B4C7F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C2833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7230E870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951FC82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710A817F" w14:textId="77777777" w:rsidR="00425A47" w:rsidRDefault="00425A47">
      <w:pPr>
        <w:pStyle w:val="Notes"/>
      </w:pPr>
    </w:p>
    <w:p w14:paraId="3B16E2CB" w14:textId="77777777" w:rsidR="00425A47" w:rsidRDefault="000F593E">
      <w:pPr>
        <w:pStyle w:val="Notes"/>
      </w:pPr>
      <w:r>
        <w:t xml:space="preserve">  </w:t>
      </w:r>
      <w:bookmarkEnd w:id="22"/>
    </w:p>
    <w:p w14:paraId="780750BF" w14:textId="77777777" w:rsidR="00425A47" w:rsidRDefault="00425A47">
      <w:pPr>
        <w:pStyle w:val="Notes"/>
      </w:pPr>
    </w:p>
    <w:p w14:paraId="4BB1A8C5" w14:textId="77777777" w:rsidR="00425A47" w:rsidRDefault="000F593E">
      <w:pPr>
        <w:pStyle w:val="Heading2"/>
      </w:pPr>
      <w:bookmarkStart w:id="23" w:name="BKM_945E9515_6C5F_4747_ACED_6BD7E2F0F9A4"/>
      <w:r>
        <w:t>c21</w:t>
      </w:r>
    </w:p>
    <w:p w14:paraId="79A4714B" w14:textId="77777777" w:rsidR="00425A47" w:rsidRDefault="000F593E">
      <w:pPr>
        <w:pStyle w:val="Notes"/>
      </w:pPr>
      <w:r>
        <w:rPr>
          <w:rStyle w:val="Italics"/>
          <w:color w:val="000000"/>
        </w:rPr>
        <w:t>Class in package 'Feature Catalogue'</w:t>
      </w:r>
    </w:p>
    <w:p w14:paraId="349B4162" w14:textId="77777777" w:rsidR="00425A47" w:rsidRDefault="00425A47">
      <w:pPr>
        <w:pStyle w:val="Notes"/>
      </w:pPr>
    </w:p>
    <w:p w14:paraId="43281F3F" w14:textId="77777777" w:rsidR="00425A47" w:rsidRDefault="000F593E">
      <w:pPr>
        <w:pStyle w:val="Properties"/>
      </w:pPr>
      <w:r>
        <w:t xml:space="preserve">c21 </w:t>
      </w:r>
    </w:p>
    <w:p w14:paraId="75439B23" w14:textId="77777777" w:rsidR="00425A47" w:rsidRDefault="000F593E">
      <w:pPr>
        <w:pStyle w:val="Properties"/>
      </w:pPr>
      <w:r>
        <w:t>Version 1.0  Phase 1.0  Proposed</w:t>
      </w:r>
    </w:p>
    <w:p w14:paraId="3DA37318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21/02/2020.  Last modified 21/02/2020</w:t>
      </w:r>
    </w:p>
    <w:p w14:paraId="4283306B" w14:textId="77777777" w:rsidR="00425A47" w:rsidRDefault="00425A47">
      <w:pPr>
        <w:pStyle w:val="Notes"/>
      </w:pPr>
    </w:p>
    <w:p w14:paraId="3DE54466" w14:textId="77777777" w:rsidR="00425A47" w:rsidRDefault="000F593E">
      <w:pPr>
        <w:pStyle w:val="Notes"/>
      </w:pPr>
      <w:r>
        <w:t xml:space="preserve">  </w:t>
      </w:r>
      <w:bookmarkEnd w:id="23"/>
    </w:p>
    <w:p w14:paraId="1F7DDA7E" w14:textId="77777777" w:rsidR="00425A47" w:rsidRDefault="00425A47">
      <w:pPr>
        <w:pStyle w:val="Notes"/>
      </w:pPr>
    </w:p>
    <w:p w14:paraId="3A33DAA8" w14:textId="77777777" w:rsidR="00425A47" w:rsidRDefault="000F593E">
      <w:pPr>
        <w:pStyle w:val="Heading2"/>
      </w:pPr>
      <w:bookmarkStart w:id="24" w:name="BKM_597B8471_5985_4050_8544_0E5607F7DA7C"/>
      <w:proofErr w:type="spellStart"/>
      <w:r>
        <w:t>FeatureName</w:t>
      </w:r>
      <w:proofErr w:type="spellEnd"/>
    </w:p>
    <w:p w14:paraId="7258326C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ComplexAttributeType</w:t>
      </w:r>
      <w:proofErr w:type="spellEnd"/>
      <w:r>
        <w:rPr>
          <w:rStyle w:val="Italics"/>
          <w:color w:val="000000"/>
        </w:rPr>
        <w:t>» in package 'Feature Catalogue'</w:t>
      </w:r>
    </w:p>
    <w:p w14:paraId="3C935FCE" w14:textId="77777777" w:rsidR="00425A47" w:rsidRDefault="00425A47">
      <w:pPr>
        <w:pStyle w:val="Notes"/>
      </w:pPr>
    </w:p>
    <w:p w14:paraId="7CCF445D" w14:textId="77777777" w:rsidR="00425A47" w:rsidRDefault="000F593E">
      <w:pPr>
        <w:pStyle w:val="Properties"/>
      </w:pPr>
      <w:proofErr w:type="spellStart"/>
      <w:r>
        <w:t>FeatureName</w:t>
      </w:r>
      <w:proofErr w:type="spellEnd"/>
      <w:r>
        <w:t xml:space="preserve"> </w:t>
      </w:r>
    </w:p>
    <w:p w14:paraId="367E9E85" w14:textId="77777777" w:rsidR="00425A47" w:rsidRDefault="000F593E">
      <w:pPr>
        <w:pStyle w:val="Properties"/>
      </w:pPr>
      <w:r>
        <w:t>Version 1.0  Phase 1.0  Proposed</w:t>
      </w:r>
    </w:p>
    <w:p w14:paraId="32941C2C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13/02/2020</w:t>
      </w:r>
    </w:p>
    <w:p w14:paraId="7709A53D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6A8E31CA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8150C85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07AAC90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90CAA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1807C062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CAC4AD" wp14:editId="3DE7EF86">
                  <wp:extent cx="114300" cy="1143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displayName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7C6C355B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[ Is static True. Containment is Not Specified. ]</w:t>
            </w:r>
          </w:p>
          <w:p w14:paraId="5E47E861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475F91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EFBC35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311417D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DCB6E2" wp14:editId="7F60AF59">
                  <wp:extent cx="114300" cy="1143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Language : Text  Private</w:t>
            </w:r>
          </w:p>
          <w:p w14:paraId="6AE38418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354F89A0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6A88C7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511ADA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1A7FFD2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33F2D3" wp14:editId="52F76E7B">
                  <wp:extent cx="114300" cy="1143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Name : Text  Private</w:t>
            </w:r>
          </w:p>
          <w:p w14:paraId="3B209B56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6CF412F9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1C569875" w14:textId="77777777" w:rsidR="00425A47" w:rsidRDefault="00425A47">
      <w:pPr>
        <w:pStyle w:val="Notes"/>
      </w:pPr>
    </w:p>
    <w:p w14:paraId="41237268" w14:textId="77777777" w:rsidR="00425A47" w:rsidRDefault="000F593E">
      <w:pPr>
        <w:pStyle w:val="Notes"/>
      </w:pPr>
      <w:r>
        <w:t xml:space="preserve">  </w:t>
      </w:r>
      <w:bookmarkEnd w:id="24"/>
    </w:p>
    <w:p w14:paraId="07E8D893" w14:textId="77777777" w:rsidR="00425A47" w:rsidRDefault="00425A47">
      <w:pPr>
        <w:pStyle w:val="Notes"/>
      </w:pPr>
    </w:p>
    <w:p w14:paraId="0AC93C3F" w14:textId="77777777" w:rsidR="00425A47" w:rsidRDefault="000F593E">
      <w:pPr>
        <w:pStyle w:val="Heading2"/>
      </w:pPr>
      <w:bookmarkStart w:id="25" w:name="BKM_B477FBBE_3123_475C_A922_392C775416E2"/>
      <w:r>
        <w:t>Governance</w:t>
      </w:r>
    </w:p>
    <w:p w14:paraId="6519033E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InformationType</w:t>
      </w:r>
      <w:proofErr w:type="spellEnd"/>
      <w:r>
        <w:rPr>
          <w:rStyle w:val="Italics"/>
          <w:color w:val="000000"/>
        </w:rPr>
        <w:t>» in package 'Feature Catalogue'</w:t>
      </w:r>
    </w:p>
    <w:p w14:paraId="0B9E50DF" w14:textId="77777777" w:rsidR="00425A47" w:rsidRDefault="00425A47">
      <w:pPr>
        <w:pStyle w:val="Notes"/>
      </w:pPr>
    </w:p>
    <w:p w14:paraId="53912B57" w14:textId="77777777" w:rsidR="00425A47" w:rsidRDefault="000F593E">
      <w:pPr>
        <w:pStyle w:val="Properties"/>
      </w:pPr>
      <w:r>
        <w:t xml:space="preserve">Governance </w:t>
      </w:r>
    </w:p>
    <w:p w14:paraId="03388885" w14:textId="77777777" w:rsidR="00425A47" w:rsidRDefault="000F593E">
      <w:pPr>
        <w:pStyle w:val="Properties"/>
      </w:pPr>
      <w:r>
        <w:t>Version 1.0  Phase 1.0  Proposed</w:t>
      </w:r>
    </w:p>
    <w:p w14:paraId="2AD9F69D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06D6A388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518948F4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4C4F40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77C4CD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C0987A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9A64002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5638C0" wp14:editId="7BCC164E">
                  <wp:extent cx="114300" cy="1143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label : Text  Public</w:t>
            </w:r>
          </w:p>
          <w:p w14:paraId="29F275B4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59A4039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99EAFA3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066BB0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08529D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E56306B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80B894" wp14:editId="6835E48C">
                  <wp:extent cx="114300" cy="1143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referenceNumber</w:t>
            </w:r>
            <w:proofErr w:type="spellEnd"/>
            <w:r>
              <w:rPr>
                <w:color w:val="000000"/>
              </w:rPr>
              <w:t xml:space="preserve"> : int  Public</w:t>
            </w:r>
          </w:p>
          <w:p w14:paraId="2B8C5B7A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29E32A8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A0A40FB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45D18B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6D7D74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3F72C38D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8DC671" wp14:editId="3802D95C">
                  <wp:extent cx="114300" cy="1143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30C4CE2B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[0..*],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09260837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315C920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2FC1B3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DC7E93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FF096AF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595F15" wp14:editId="5FA19F77">
                  <wp:extent cx="114300" cy="1143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governanceTitle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BD183C7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FB938B7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39BD8B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FCDDD8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3D76EF3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6F7537" wp14:editId="0CF0A8C8">
                  <wp:extent cx="114300" cy="1143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5AC8450E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00E0FB0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67CB877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1B8922B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A8A710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C1DF31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87C66B" wp14:editId="7ED3AE77">
                  <wp:extent cx="114300" cy="1143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404ABBB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23CD2A4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269AFC7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130FF8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065E09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A527402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D902E5" wp14:editId="3550C1D1">
                  <wp:extent cx="114300" cy="1143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dateConsidered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58394A90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8EE6E59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E0C25B8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3058D57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BA8613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1CB6793F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7628325C" wp14:editId="7F20DF8A">
                  <wp:extent cx="114300" cy="1143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dateApproved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1F562068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6260A4D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C66019E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16AC03C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02834F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0A744D50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2CB588" wp14:editId="6D3CFABF">
                  <wp:extent cx="114300" cy="1143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dateIntroduced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2AC6A0D9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11573CF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F0890E8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6019A78F" w14:textId="77777777" w:rsidR="00425A47" w:rsidRDefault="00425A47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425A47" w14:paraId="0A44A4CF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3DF09D" w14:textId="77777777" w:rsidR="00425A47" w:rsidRDefault="000F593E">
            <w:pPr>
              <w:pStyle w:val="TableHeadingLight"/>
            </w:pPr>
            <w:r>
              <w:t>ASSOCIATIONS</w:t>
            </w:r>
          </w:p>
        </w:tc>
      </w:tr>
      <w:tr w:rsidR="00425A47" w14:paraId="07B87DB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7350A6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10E9B3AB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6C5125" wp14:editId="7171D7AC">
                  <wp:extent cx="114300" cy="1143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709E65E9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72415FE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BC1991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Governance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A2DB715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D5473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F19F7BA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3F14145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081540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3E24224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6BDC84" wp14:editId="3FF797AF">
                  <wp:extent cx="114300" cy="1143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0B43B219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22667F8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5C39DA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D240C2D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1AF40C18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80AC3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governance (Class) Governance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65C90DB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482DDC3A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51372B71" w14:textId="77777777" w:rsidR="00425A47" w:rsidRDefault="00425A47">
      <w:pPr>
        <w:pStyle w:val="Notes"/>
      </w:pPr>
    </w:p>
    <w:p w14:paraId="4C8A803E" w14:textId="77777777" w:rsidR="00425A47" w:rsidRDefault="000F593E">
      <w:pPr>
        <w:pStyle w:val="Notes"/>
      </w:pPr>
      <w:r>
        <w:t xml:space="preserve">  </w:t>
      </w:r>
      <w:bookmarkEnd w:id="25"/>
    </w:p>
    <w:p w14:paraId="78669D77" w14:textId="77777777" w:rsidR="00425A47" w:rsidRDefault="00425A47">
      <w:pPr>
        <w:pStyle w:val="Notes"/>
      </w:pPr>
    </w:p>
    <w:p w14:paraId="13B3E15C" w14:textId="77777777" w:rsidR="00425A47" w:rsidRDefault="000F593E">
      <w:pPr>
        <w:pStyle w:val="Heading2"/>
      </w:pPr>
      <w:r>
        <w:t>Governance</w:t>
      </w:r>
    </w:p>
    <w:p w14:paraId="76D93519" w14:textId="77777777" w:rsidR="00425A47" w:rsidRDefault="000F593E">
      <w:pPr>
        <w:pStyle w:val="Notes"/>
      </w:pPr>
      <w:proofErr w:type="spellStart"/>
      <w:r>
        <w:rPr>
          <w:rStyle w:val="Italics"/>
          <w:color w:val="000000"/>
        </w:rPr>
        <w:t>AssociationClass</w:t>
      </w:r>
      <w:proofErr w:type="spellEnd"/>
      <w:r>
        <w:rPr>
          <w:rStyle w:val="Italics"/>
          <w:color w:val="000000"/>
        </w:rPr>
        <w:t xml:space="preserve"> «Information Type» in package 'Feature Catalogue'</w:t>
      </w:r>
    </w:p>
    <w:p w14:paraId="05D70682" w14:textId="77777777" w:rsidR="00425A47" w:rsidRDefault="00425A47">
      <w:pPr>
        <w:pStyle w:val="Notes"/>
      </w:pPr>
    </w:p>
    <w:p w14:paraId="2521579C" w14:textId="77777777" w:rsidR="00425A47" w:rsidRDefault="000F593E">
      <w:pPr>
        <w:pStyle w:val="Properties"/>
      </w:pPr>
      <w:r>
        <w:t xml:space="preserve">Governance </w:t>
      </w:r>
    </w:p>
    <w:p w14:paraId="0B2ABFDC" w14:textId="77777777" w:rsidR="00425A47" w:rsidRDefault="000F593E">
      <w:pPr>
        <w:pStyle w:val="Properties"/>
      </w:pPr>
      <w:r>
        <w:t>Version 1.0  Phase 1.0  Proposed</w:t>
      </w:r>
    </w:p>
    <w:p w14:paraId="020F19A4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22/02/2020.  Last modified 23/02/2020</w:t>
      </w:r>
    </w:p>
    <w:p w14:paraId="18575D55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38814903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AA4348F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622FC4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DAC39E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D8F61D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82E55A" wp14:editId="70A559D3">
                  <wp:extent cx="114300" cy="1143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label : Text  Public</w:t>
            </w:r>
          </w:p>
          <w:p w14:paraId="70A9159F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1AF6E86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0CBED9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960B14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033F4E0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73F355" wp14:editId="054ACB24">
                  <wp:extent cx="114300" cy="1143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referenceNumber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44623D2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1D8FF16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1EB827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DA770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6CD3613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5FCD97" wp14:editId="735EE575">
                  <wp:extent cx="114300" cy="1143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governanceTitle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9A04E32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5E49F18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41EC77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DA986B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2161144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959DE9" wp14:editId="78D7B667">
                  <wp:extent cx="114300" cy="1143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53A15A15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009C58C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374C950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B556F1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2D5290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7D878E" wp14:editId="18C60910">
                  <wp:extent cx="114300" cy="1143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7693C456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DE00C82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468C9EB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FE9B38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35956D1D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00566051" wp14:editId="0CB9AB11">
                  <wp:extent cx="114300" cy="1143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dateConsidered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4087CD19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4D41093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5B3F05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B26924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6785190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E46206" wp14:editId="599166E5">
                  <wp:extent cx="114300" cy="1143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dateApproved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70DDBFBA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611282D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14DAF6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35127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F0D017D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25513C" wp14:editId="44AA2FCE">
                  <wp:extent cx="114300" cy="1143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dateIntroduced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20FED45B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B256685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2B6EF7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38F619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3745E87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F8D6D7" wp14:editId="1856CA41">
                  <wp:extent cx="114300" cy="1143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FF3C65F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60DD347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B097B27" w14:textId="77777777" w:rsidR="00425A47" w:rsidRDefault="00425A47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425A47" w14:paraId="783F077B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C66C8D" w14:textId="77777777" w:rsidR="00425A47" w:rsidRDefault="000F593E">
            <w:pPr>
              <w:pStyle w:val="TableHeadingLight"/>
            </w:pPr>
            <w:r>
              <w:t>ASSOCIATIONS</w:t>
            </w:r>
          </w:p>
        </w:tc>
      </w:tr>
      <w:tr w:rsidR="00425A47" w14:paraId="2267E55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0EE49C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764EFF1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99D26A" wp14:editId="2C2A0C31">
                  <wp:extent cx="114300" cy="1143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0655BE08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11A750A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D6096F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5C349E18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9A1F674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78A40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0393288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D542F4C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5ACECB72" w14:textId="77777777" w:rsidR="00425A47" w:rsidRDefault="00425A47">
      <w:pPr>
        <w:pStyle w:val="Notes"/>
      </w:pPr>
    </w:p>
    <w:p w14:paraId="4A5FC302" w14:textId="77777777" w:rsidR="00425A47" w:rsidRDefault="000F593E">
      <w:pPr>
        <w:pStyle w:val="Notes"/>
      </w:pPr>
      <w:r>
        <w:t xml:space="preserve">  </w:t>
      </w:r>
    </w:p>
    <w:p w14:paraId="56C90176" w14:textId="77777777" w:rsidR="00425A47" w:rsidRDefault="00425A47">
      <w:pPr>
        <w:pStyle w:val="Notes"/>
      </w:pPr>
    </w:p>
    <w:p w14:paraId="7849EE9F" w14:textId="77777777" w:rsidR="00425A47" w:rsidRDefault="000F593E">
      <w:pPr>
        <w:pStyle w:val="Heading2"/>
      </w:pPr>
      <w:bookmarkStart w:id="26" w:name="BKM_24288287_8E46_413B_894C_7A6FC5873529"/>
      <w:proofErr w:type="spellStart"/>
      <w:r>
        <w:t>LocationReference</w:t>
      </w:r>
      <w:proofErr w:type="spellEnd"/>
    </w:p>
    <w:p w14:paraId="47543309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ComplexAttributeType</w:t>
      </w:r>
      <w:proofErr w:type="spellEnd"/>
      <w:r>
        <w:rPr>
          <w:rStyle w:val="Italics"/>
          <w:color w:val="000000"/>
        </w:rPr>
        <w:t>» in package 'Feature Catalogue'</w:t>
      </w:r>
    </w:p>
    <w:p w14:paraId="0436C20E" w14:textId="77777777" w:rsidR="00425A47" w:rsidRDefault="00425A47">
      <w:pPr>
        <w:pStyle w:val="Notes"/>
      </w:pPr>
    </w:p>
    <w:p w14:paraId="43BF4823" w14:textId="77777777" w:rsidR="00425A47" w:rsidRDefault="000F593E">
      <w:pPr>
        <w:pStyle w:val="Properties"/>
      </w:pPr>
      <w:proofErr w:type="spellStart"/>
      <w:r>
        <w:t>LocationReference</w:t>
      </w:r>
      <w:proofErr w:type="spellEnd"/>
      <w:r>
        <w:t xml:space="preserve"> </w:t>
      </w:r>
    </w:p>
    <w:p w14:paraId="1C3F3145" w14:textId="77777777" w:rsidR="00425A47" w:rsidRDefault="000F593E">
      <w:pPr>
        <w:pStyle w:val="Properties"/>
      </w:pPr>
      <w:r>
        <w:t>Version 1.0  Phase 1.0  Proposed</w:t>
      </w:r>
    </w:p>
    <w:p w14:paraId="3F51F3A4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13/02/2020</w:t>
      </w:r>
    </w:p>
    <w:p w14:paraId="45FCB0AC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0385855B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128503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42C839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59AF8D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FB0969A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228BEA" wp14:editId="1C5E813A">
                  <wp:extent cx="114300" cy="1143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categoryOfLocation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CategoryOfLocation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48E7EBD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49A10EF9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3A3E40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40A1D4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88D052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905327" wp14:editId="6BD2EB23">
                  <wp:extent cx="114300" cy="1143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locationByText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650B796A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043DC5F5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50DFF170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294BA0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44621A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377441D5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93942E" wp14:editId="59A862EE">
                  <wp:extent cx="114300" cy="1143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textLat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020E5FAD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C791FE0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4DC8BEC6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7528E8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4BB310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4213DCF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E82379" wp14:editId="03A598BA">
                  <wp:extent cx="114300" cy="1143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textLon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A4D159A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1A4281E6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047E1CF0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136677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6C2AA7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9AD0C53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E0BACA" wp14:editId="026A9919">
                  <wp:extent cx="114300" cy="1143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referenceSystem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7EBECD2D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8D22F74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32737BF0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CFCED37" w14:textId="77777777" w:rsidR="00425A47" w:rsidRDefault="00425A47">
      <w:pPr>
        <w:pStyle w:val="Notes"/>
      </w:pPr>
    </w:p>
    <w:p w14:paraId="6E25420D" w14:textId="77777777" w:rsidR="00425A47" w:rsidRDefault="000F593E">
      <w:pPr>
        <w:pStyle w:val="Notes"/>
      </w:pPr>
      <w:r>
        <w:t xml:space="preserve">  </w:t>
      </w:r>
      <w:bookmarkEnd w:id="26"/>
    </w:p>
    <w:p w14:paraId="2663DC38" w14:textId="77777777" w:rsidR="00425A47" w:rsidRDefault="00425A47">
      <w:pPr>
        <w:pStyle w:val="Notes"/>
      </w:pPr>
    </w:p>
    <w:p w14:paraId="60040E9C" w14:textId="77777777" w:rsidR="00425A47" w:rsidRDefault="000F593E">
      <w:pPr>
        <w:pStyle w:val="Heading2"/>
      </w:pPr>
      <w:bookmarkStart w:id="27" w:name="BKM_0C466CA1_6DA3_45A6_826A_5D18113382D8"/>
      <w:r>
        <w:t>Party</w:t>
      </w:r>
    </w:p>
    <w:p w14:paraId="16B14E57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InformationType</w:t>
      </w:r>
      <w:proofErr w:type="spellEnd"/>
      <w:r>
        <w:rPr>
          <w:rStyle w:val="Italics"/>
          <w:color w:val="000000"/>
        </w:rPr>
        <w:t>» in package 'Feature Catalogue'</w:t>
      </w:r>
    </w:p>
    <w:p w14:paraId="2B172704" w14:textId="77777777" w:rsidR="00425A47" w:rsidRDefault="00425A47">
      <w:pPr>
        <w:pStyle w:val="Notes"/>
      </w:pPr>
    </w:p>
    <w:p w14:paraId="32407BE7" w14:textId="77777777" w:rsidR="00425A47" w:rsidRDefault="000F593E">
      <w:pPr>
        <w:pStyle w:val="Properties"/>
      </w:pPr>
      <w:r>
        <w:t xml:space="preserve">Party </w:t>
      </w:r>
    </w:p>
    <w:p w14:paraId="6EDE1047" w14:textId="77777777" w:rsidR="00425A47" w:rsidRDefault="000F593E">
      <w:pPr>
        <w:pStyle w:val="Properties"/>
      </w:pPr>
      <w:r>
        <w:t>Version 1.0  Phase 1.0  Proposed</w:t>
      </w:r>
    </w:p>
    <w:p w14:paraId="582358F2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5F181E25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069A722B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B49504D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244296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1A8714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0ABCF19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801306" wp14:editId="2266ADD6">
                  <wp:extent cx="114300" cy="1143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partyName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0D8D1A48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7935E943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0F876B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952470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9A3B86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27A2B6" wp14:editId="039A1443">
                  <wp:extent cx="114300" cy="1143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partyRole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78E6077A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BB9DF23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14B21975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525C17F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42706D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4DFEFB2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07F048" wp14:editId="5099DEDC">
                  <wp:extent cx="114300" cy="1143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categoryOfParty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7DFB614B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FD06E16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6A1C14F0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5562C1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F9A2C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1B9A5C1C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077C8F" wp14:editId="4C423D3C">
                  <wp:extent cx="114300" cy="1143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partyGroupType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PartyGroupType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0BCC54A6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38D819CE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02581E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B30BF4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17DE67FC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3404FC" wp14:editId="7AAFF762">
                  <wp:extent cx="114300" cy="1143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partyGroup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4A47E7F1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4399E7A3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9A815BD" w14:textId="77777777" w:rsidR="00425A47" w:rsidRDefault="00425A47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425A47" w14:paraId="69875929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56B5C1" w14:textId="77777777" w:rsidR="00425A47" w:rsidRDefault="000F593E">
            <w:pPr>
              <w:pStyle w:val="TableHeadingLight"/>
            </w:pPr>
            <w:r>
              <w:t>ASSOCIATIONS</w:t>
            </w:r>
          </w:p>
        </w:tc>
      </w:tr>
      <w:tr w:rsidR="00425A47" w14:paraId="6E55DBAD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74635C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41479F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B26183" wp14:editId="1553C29F">
                  <wp:extent cx="114300" cy="1143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Membership</w:t>
            </w:r>
          </w:p>
          <w:p w14:paraId="5097E5C0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35E5EC5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D96F62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6930667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7169645F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3C913C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759CAD65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16B4EC9C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7BAEDA7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A7E2D9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3B68F99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5E140B" wp14:editId="3933D25F">
                  <wp:extent cx="114300" cy="1143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1DAFC896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16C0E44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FD501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A9B762E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11B56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769F3F5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3DE820C2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0275AD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6692751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1A6154" wp14:editId="53148CAF">
                  <wp:extent cx="114300" cy="1143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</w:p>
          <w:p w14:paraId="1B16347B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441C217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3D96A9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party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EC97F41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3239A62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E67D29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Target: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05C8CC0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9906915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0FD8B5E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3CE671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9613B7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66061E" wp14:editId="23057FFF">
                  <wp:extent cx="114300" cy="1143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523329D5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54CACC0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C763D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group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74E11CA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90D2E53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B70BFA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member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E537041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[1..]</w:t>
            </w:r>
          </w:p>
          <w:p w14:paraId="52063FCF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15BEB9F2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011A1C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C534C2F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0C1DF9" wp14:editId="5CE6A61B">
                  <wp:extent cx="114300" cy="1143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029E80C5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789AA97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02B1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8B30334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8EAB8B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A57E28A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54BEAED0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641232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A1AEB9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7F530C" wp14:editId="0AA1A2CB">
                  <wp:extent cx="114300" cy="1143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75CD017A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32549E2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454764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group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6D09B66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BE66A41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86FD0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member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72A6D9D3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[1..]</w:t>
            </w:r>
          </w:p>
          <w:p w14:paraId="05FF6865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7344A94A" w14:textId="77777777" w:rsidR="00425A47" w:rsidRDefault="00425A47">
      <w:pPr>
        <w:pStyle w:val="Notes"/>
      </w:pPr>
    </w:p>
    <w:p w14:paraId="2C1F7BA3" w14:textId="77777777" w:rsidR="00425A47" w:rsidRDefault="000F593E">
      <w:pPr>
        <w:pStyle w:val="Notes"/>
      </w:pPr>
      <w:r>
        <w:t xml:space="preserve">  </w:t>
      </w:r>
      <w:bookmarkEnd w:id="27"/>
    </w:p>
    <w:p w14:paraId="4ED6EA84" w14:textId="77777777" w:rsidR="00425A47" w:rsidRDefault="00425A47">
      <w:pPr>
        <w:pStyle w:val="Notes"/>
      </w:pPr>
    </w:p>
    <w:p w14:paraId="25EF9CAD" w14:textId="77777777" w:rsidR="00425A47" w:rsidRDefault="000F593E">
      <w:pPr>
        <w:pStyle w:val="Heading2"/>
      </w:pPr>
      <w:bookmarkStart w:id="28" w:name="BKM_DC0EADA2_EAEB_4EB9_92D0_7603BD608CE6"/>
      <w:r>
        <w:t>Party</w:t>
      </w:r>
    </w:p>
    <w:p w14:paraId="745A60B3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InformationType</w:t>
      </w:r>
      <w:proofErr w:type="spellEnd"/>
      <w:r>
        <w:rPr>
          <w:rStyle w:val="Italics"/>
          <w:color w:val="000000"/>
        </w:rPr>
        <w:t>» in package 'Feature Catalogue'</w:t>
      </w:r>
    </w:p>
    <w:p w14:paraId="4A3CBAA6" w14:textId="77777777" w:rsidR="00425A47" w:rsidRDefault="00425A47">
      <w:pPr>
        <w:pStyle w:val="Notes"/>
      </w:pPr>
    </w:p>
    <w:p w14:paraId="16D14374" w14:textId="77777777" w:rsidR="00425A47" w:rsidRDefault="000F593E">
      <w:pPr>
        <w:pStyle w:val="Properties"/>
      </w:pPr>
      <w:r>
        <w:t xml:space="preserve">Party </w:t>
      </w:r>
    </w:p>
    <w:p w14:paraId="7515881D" w14:textId="77777777" w:rsidR="00425A47" w:rsidRDefault="000F593E">
      <w:pPr>
        <w:pStyle w:val="Properties"/>
      </w:pPr>
      <w:r>
        <w:t>Version 1.0  Phase 1.0  Proposed</w:t>
      </w:r>
    </w:p>
    <w:p w14:paraId="5613AB9B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21/02/2020</w:t>
      </w:r>
    </w:p>
    <w:p w14:paraId="4BAB48E0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7720B800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517A4FA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1B1E9D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3FC625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2A153E1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EEF865" wp14:editId="6BBC32CD">
                  <wp:extent cx="114300" cy="1143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121BC1CC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DE66788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091FF6F" w14:textId="77777777" w:rsidR="00425A47" w:rsidRDefault="00425A47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425A47" w14:paraId="4E4CAB83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0105E9" w14:textId="77777777" w:rsidR="00425A47" w:rsidRDefault="000F593E">
            <w:pPr>
              <w:pStyle w:val="TableHeadingLight"/>
            </w:pPr>
            <w:r>
              <w:t>ASSOCIATIONS</w:t>
            </w:r>
          </w:p>
        </w:tc>
      </w:tr>
      <w:tr w:rsidR="00425A47" w14:paraId="0670E2A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5CAD4F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4719F0A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F5C2E8" wp14:editId="48430F6E">
                  <wp:extent cx="114300" cy="1143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Aggregation</w:t>
            </w:r>
          </w:p>
          <w:p w14:paraId="45EF3FD7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6CDA220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B45924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consistsOf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8CC9B90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C78A2DA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0C603C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componentOf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34D4ABE0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DD26E30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6808F8CD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57F9F4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51CBAEA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B3BDEF" wp14:editId="3D8A64E6">
                  <wp:extent cx="114300" cy="1143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Aggregation</w:t>
            </w:r>
          </w:p>
          <w:p w14:paraId="4A3B8277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0EBCFD8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DCE0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consistsOf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D16B30C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7ADFA388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17FE1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componentOf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8E3D519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7772EB62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0355C463" w14:textId="77777777" w:rsidR="00425A47" w:rsidRDefault="00425A47">
      <w:pPr>
        <w:pStyle w:val="Notes"/>
      </w:pPr>
    </w:p>
    <w:p w14:paraId="0C5BB5E0" w14:textId="77777777" w:rsidR="00425A47" w:rsidRDefault="000F593E">
      <w:pPr>
        <w:pStyle w:val="Notes"/>
      </w:pPr>
      <w:r>
        <w:t xml:space="preserve">  </w:t>
      </w:r>
      <w:bookmarkEnd w:id="28"/>
    </w:p>
    <w:p w14:paraId="355D16C9" w14:textId="77777777" w:rsidR="00425A47" w:rsidRDefault="00425A47">
      <w:pPr>
        <w:pStyle w:val="Notes"/>
      </w:pPr>
    </w:p>
    <w:p w14:paraId="4F3FF0A4" w14:textId="77777777" w:rsidR="00425A47" w:rsidRDefault="000F593E">
      <w:pPr>
        <w:pStyle w:val="Heading2"/>
      </w:pPr>
      <w:bookmarkStart w:id="29" w:name="BKM_96DAB46B_72D9_4AD4_814D_D8864DD5974B"/>
      <w:proofErr w:type="spellStart"/>
      <w:r>
        <w:lastRenderedPageBreak/>
        <w:t>PartyMember</w:t>
      </w:r>
      <w:proofErr w:type="spellEnd"/>
    </w:p>
    <w:p w14:paraId="62FF9253" w14:textId="77777777" w:rsidR="00425A47" w:rsidRDefault="000F593E">
      <w:pPr>
        <w:pStyle w:val="Notes"/>
      </w:pPr>
      <w:proofErr w:type="spellStart"/>
      <w:r>
        <w:rPr>
          <w:rStyle w:val="Italics"/>
          <w:color w:val="000000"/>
        </w:rPr>
        <w:t>AssociationClass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InformationType</w:t>
      </w:r>
      <w:proofErr w:type="spellEnd"/>
      <w:r>
        <w:rPr>
          <w:rStyle w:val="Italics"/>
          <w:color w:val="000000"/>
        </w:rPr>
        <w:t>» in package 'Feature Catalogue'</w:t>
      </w:r>
    </w:p>
    <w:p w14:paraId="019D76B0" w14:textId="77777777" w:rsidR="00425A47" w:rsidRDefault="00425A47">
      <w:pPr>
        <w:pStyle w:val="Notes"/>
      </w:pPr>
    </w:p>
    <w:p w14:paraId="10DEED12" w14:textId="77777777" w:rsidR="00425A47" w:rsidRDefault="000F593E">
      <w:pPr>
        <w:pStyle w:val="Properties"/>
      </w:pPr>
      <w:proofErr w:type="spellStart"/>
      <w:r>
        <w:t>PartyMember</w:t>
      </w:r>
      <w:proofErr w:type="spellEnd"/>
      <w:r>
        <w:t xml:space="preserve"> </w:t>
      </w:r>
    </w:p>
    <w:p w14:paraId="533988AE" w14:textId="77777777" w:rsidR="00425A47" w:rsidRDefault="000F593E">
      <w:pPr>
        <w:pStyle w:val="Properties"/>
      </w:pPr>
      <w:r>
        <w:t>Version 1.0  Phase 1.0  Proposed</w:t>
      </w:r>
    </w:p>
    <w:p w14:paraId="613D68F1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0BEFD319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3F516FA2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822EFE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23C563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347DE2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2CE0D63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4D94B0" wp14:editId="184DE235">
                  <wp:extent cx="114300" cy="1143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partyShare</w:t>
            </w:r>
            <w:proofErr w:type="spellEnd"/>
            <w:r>
              <w:rPr>
                <w:color w:val="000000"/>
              </w:rPr>
              <w:t xml:space="preserve"> : Double  Private</w:t>
            </w:r>
          </w:p>
          <w:p w14:paraId="55E450FA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330361A2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66829724" w14:textId="77777777" w:rsidR="00425A47" w:rsidRDefault="00425A47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425A47" w14:paraId="39C52778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ED398A" w14:textId="77777777" w:rsidR="00425A47" w:rsidRDefault="000F593E">
            <w:pPr>
              <w:pStyle w:val="TableHeadingLight"/>
            </w:pPr>
            <w:r>
              <w:t>ASSOCIATIONS</w:t>
            </w:r>
          </w:p>
        </w:tc>
      </w:tr>
      <w:tr w:rsidR="00425A47" w14:paraId="2B31D21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87F33E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098B8AC3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EBBC8E" wp14:editId="34AD8CDC">
                  <wp:extent cx="114300" cy="1143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49570A45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16A9B5D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554160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EB9E03C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DC27E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37F3950C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363246B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B0DF35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76FA449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019A22" wp14:editId="3582C565">
                  <wp:extent cx="114300" cy="1143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00FE488F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5729612D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D030ED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AF1D3DB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5957A4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30841BC0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6981DFAD" w14:textId="77777777" w:rsidR="00425A47" w:rsidRDefault="00425A47">
      <w:pPr>
        <w:pStyle w:val="Notes"/>
      </w:pPr>
    </w:p>
    <w:p w14:paraId="366ED201" w14:textId="77777777" w:rsidR="00425A47" w:rsidRDefault="000F593E">
      <w:pPr>
        <w:pStyle w:val="Notes"/>
      </w:pPr>
      <w:r>
        <w:t xml:space="preserve">  </w:t>
      </w:r>
      <w:bookmarkEnd w:id="29"/>
    </w:p>
    <w:p w14:paraId="547B4841" w14:textId="77777777" w:rsidR="00425A47" w:rsidRDefault="00425A47">
      <w:pPr>
        <w:pStyle w:val="Notes"/>
      </w:pPr>
    </w:p>
    <w:p w14:paraId="188FC1ED" w14:textId="77777777" w:rsidR="00425A47" w:rsidRDefault="000F593E">
      <w:pPr>
        <w:pStyle w:val="Heading2"/>
      </w:pPr>
      <w:bookmarkStart w:id="30" w:name="BKM_7E2FAA90_3899_4A9B_B12C_7B399853379C"/>
      <w:proofErr w:type="spellStart"/>
      <w:r>
        <w:t>PartyMembership</w:t>
      </w:r>
      <w:proofErr w:type="spellEnd"/>
    </w:p>
    <w:p w14:paraId="5E0F728B" w14:textId="77777777" w:rsidR="00425A47" w:rsidRDefault="000F593E">
      <w:pPr>
        <w:pStyle w:val="Notes"/>
      </w:pPr>
      <w:proofErr w:type="spellStart"/>
      <w:r>
        <w:rPr>
          <w:rStyle w:val="Italics"/>
          <w:color w:val="000000"/>
        </w:rPr>
        <w:t>AssociationClass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InformationType</w:t>
      </w:r>
      <w:proofErr w:type="spellEnd"/>
      <w:r>
        <w:rPr>
          <w:rStyle w:val="Italics"/>
          <w:color w:val="000000"/>
        </w:rPr>
        <w:t>» in package 'Feature Catalogue'</w:t>
      </w:r>
    </w:p>
    <w:p w14:paraId="11AA2959" w14:textId="77777777" w:rsidR="00425A47" w:rsidRDefault="00425A47">
      <w:pPr>
        <w:pStyle w:val="Notes"/>
      </w:pPr>
    </w:p>
    <w:p w14:paraId="4800EF8F" w14:textId="77777777" w:rsidR="00425A47" w:rsidRDefault="000F593E">
      <w:pPr>
        <w:pStyle w:val="Properties"/>
      </w:pPr>
      <w:proofErr w:type="spellStart"/>
      <w:r>
        <w:t>PartyMembership</w:t>
      </w:r>
      <w:proofErr w:type="spellEnd"/>
      <w:r>
        <w:t xml:space="preserve"> </w:t>
      </w:r>
    </w:p>
    <w:p w14:paraId="66F30B93" w14:textId="77777777" w:rsidR="00425A47" w:rsidRDefault="000F593E">
      <w:pPr>
        <w:pStyle w:val="Properties"/>
      </w:pPr>
      <w:r>
        <w:t>Version 1.0  Phase 1.0  Proposed</w:t>
      </w:r>
    </w:p>
    <w:p w14:paraId="15100350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21/02/2020.  Last modified 22/02/2020</w:t>
      </w:r>
    </w:p>
    <w:p w14:paraId="225BBFAC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6949ABB4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4F863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139D34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4D0C01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08D2669F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DB92A0" wp14:editId="2694EEC0">
                  <wp:extent cx="114300" cy="1143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  <w:r>
              <w:rPr>
                <w:color w:val="000000"/>
              </w:rPr>
              <w:t xml:space="preserve"> : double  Private</w:t>
            </w:r>
          </w:p>
          <w:p w14:paraId="0AB79697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4018D481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10FF7172" w14:textId="77777777" w:rsidR="00425A47" w:rsidRDefault="00425A47">
      <w:pPr>
        <w:pStyle w:val="Notes"/>
      </w:pPr>
    </w:p>
    <w:p w14:paraId="32AFD524" w14:textId="77777777" w:rsidR="00425A47" w:rsidRDefault="000F593E">
      <w:pPr>
        <w:pStyle w:val="Notes"/>
      </w:pPr>
      <w:r>
        <w:t xml:space="preserve">  </w:t>
      </w:r>
      <w:bookmarkEnd w:id="30"/>
    </w:p>
    <w:p w14:paraId="1E909ECC" w14:textId="77777777" w:rsidR="00425A47" w:rsidRDefault="00425A47">
      <w:pPr>
        <w:pStyle w:val="Notes"/>
      </w:pPr>
    </w:p>
    <w:p w14:paraId="2D28ADFC" w14:textId="77777777" w:rsidR="00425A47" w:rsidRDefault="000F593E">
      <w:pPr>
        <w:pStyle w:val="Heading2"/>
      </w:pPr>
      <w:proofErr w:type="spellStart"/>
      <w:r>
        <w:t>PartyMembership</w:t>
      </w:r>
      <w:proofErr w:type="spellEnd"/>
    </w:p>
    <w:p w14:paraId="0CA76707" w14:textId="77777777" w:rsidR="00425A47" w:rsidRDefault="000F593E">
      <w:pPr>
        <w:pStyle w:val="Notes"/>
      </w:pPr>
      <w:proofErr w:type="spellStart"/>
      <w:r>
        <w:rPr>
          <w:rStyle w:val="Italics"/>
          <w:color w:val="000000"/>
        </w:rPr>
        <w:t>AssociationClass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InformationType</w:t>
      </w:r>
      <w:proofErr w:type="spellEnd"/>
      <w:r>
        <w:rPr>
          <w:rStyle w:val="Italics"/>
          <w:color w:val="000000"/>
        </w:rPr>
        <w:t>» in package 'Feature Catalogue'</w:t>
      </w:r>
    </w:p>
    <w:p w14:paraId="0D284027" w14:textId="77777777" w:rsidR="00425A47" w:rsidRDefault="00425A47">
      <w:pPr>
        <w:pStyle w:val="Notes"/>
      </w:pPr>
    </w:p>
    <w:p w14:paraId="5C31CC04" w14:textId="77777777" w:rsidR="00425A47" w:rsidRDefault="000F593E">
      <w:pPr>
        <w:pStyle w:val="Properties"/>
      </w:pPr>
      <w:proofErr w:type="spellStart"/>
      <w:r>
        <w:t>PartyMembership</w:t>
      </w:r>
      <w:proofErr w:type="spellEnd"/>
      <w:r>
        <w:t xml:space="preserve"> </w:t>
      </w:r>
    </w:p>
    <w:p w14:paraId="7D6CA9F7" w14:textId="77777777" w:rsidR="00425A47" w:rsidRDefault="000F593E">
      <w:pPr>
        <w:pStyle w:val="Properties"/>
      </w:pPr>
      <w:r>
        <w:t>Version 1.0  Phase 1.0  Proposed</w:t>
      </w:r>
    </w:p>
    <w:p w14:paraId="4CC153E1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23/02/2020.  Last modified 23/02/2020</w:t>
      </w:r>
    </w:p>
    <w:p w14:paraId="2FBBAEFD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5EB4CB12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34E7FE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287587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DF5C89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0BEDDC4C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980182" wp14:editId="747EB62F">
                  <wp:extent cx="114300" cy="1143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3F2911FF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5A43AEE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3FD7D361" w14:textId="77777777" w:rsidR="00425A47" w:rsidRDefault="00425A47">
      <w:pPr>
        <w:pStyle w:val="Notes"/>
      </w:pPr>
    </w:p>
    <w:p w14:paraId="55D51816" w14:textId="77777777" w:rsidR="00425A47" w:rsidRDefault="000F593E">
      <w:pPr>
        <w:pStyle w:val="Notes"/>
      </w:pPr>
      <w:r>
        <w:t xml:space="preserve">  </w:t>
      </w:r>
    </w:p>
    <w:p w14:paraId="6B09FAC0" w14:textId="77777777" w:rsidR="00425A47" w:rsidRDefault="00425A47">
      <w:pPr>
        <w:pStyle w:val="Notes"/>
      </w:pPr>
    </w:p>
    <w:p w14:paraId="78E59421" w14:textId="77777777" w:rsidR="00425A47" w:rsidRDefault="000F593E">
      <w:pPr>
        <w:pStyle w:val="Heading2"/>
      </w:pPr>
      <w:bookmarkStart w:id="31" w:name="BKM_3C68B360_4401_484E_823A_4FBA702A1B27"/>
      <w:proofErr w:type="spellStart"/>
      <w:r>
        <w:t>releasabilityType</w:t>
      </w:r>
      <w:proofErr w:type="spellEnd"/>
    </w:p>
    <w:p w14:paraId="1A70A3E9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DataType</w:t>
      </w:r>
      <w:proofErr w:type="spellEnd"/>
      <w:r>
        <w:rPr>
          <w:rStyle w:val="Italics"/>
          <w:color w:val="000000"/>
        </w:rPr>
        <w:t>» in package 'Feature Catalogue'</w:t>
      </w:r>
    </w:p>
    <w:p w14:paraId="6E4CE71A" w14:textId="77777777" w:rsidR="00425A47" w:rsidRDefault="00425A47">
      <w:pPr>
        <w:pStyle w:val="Notes"/>
      </w:pPr>
    </w:p>
    <w:p w14:paraId="174AB8E6" w14:textId="77777777" w:rsidR="00425A47" w:rsidRDefault="000F593E">
      <w:pPr>
        <w:pStyle w:val="Properties"/>
      </w:pPr>
      <w:proofErr w:type="spellStart"/>
      <w:r>
        <w:t>releasabilityType</w:t>
      </w:r>
      <w:proofErr w:type="spellEnd"/>
      <w:r>
        <w:t xml:space="preserve"> </w:t>
      </w:r>
    </w:p>
    <w:p w14:paraId="28A40B20" w14:textId="77777777" w:rsidR="00425A47" w:rsidRDefault="000F593E">
      <w:pPr>
        <w:pStyle w:val="Properties"/>
      </w:pPr>
      <w:r>
        <w:t>Version 1.0  Phase 1.0  Proposed</w:t>
      </w:r>
    </w:p>
    <w:p w14:paraId="384B8D9D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28/01/2020</w:t>
      </w:r>
    </w:p>
    <w:p w14:paraId="45848259" w14:textId="77777777" w:rsidR="00425A47" w:rsidRDefault="00425A47">
      <w:pPr>
        <w:pStyle w:val="Notes"/>
      </w:pPr>
    </w:p>
    <w:p w14:paraId="078960A9" w14:textId="77777777" w:rsidR="00425A47" w:rsidRDefault="000F593E">
      <w:pPr>
        <w:pStyle w:val="Notes"/>
      </w:pPr>
      <w:r>
        <w:t xml:space="preserve">  </w:t>
      </w:r>
      <w:bookmarkEnd w:id="31"/>
    </w:p>
    <w:p w14:paraId="3C4DDC15" w14:textId="77777777" w:rsidR="00425A47" w:rsidRDefault="00425A47">
      <w:pPr>
        <w:pStyle w:val="Notes"/>
      </w:pPr>
    </w:p>
    <w:p w14:paraId="1200DD4F" w14:textId="77777777" w:rsidR="00425A47" w:rsidRDefault="000F593E">
      <w:pPr>
        <w:pStyle w:val="Heading2"/>
      </w:pPr>
      <w:bookmarkStart w:id="32" w:name="BKM_3272F950_E4AC_418D_A171_1E32E8336589"/>
      <w:r>
        <w:t>Responsibility</w:t>
      </w:r>
    </w:p>
    <w:p w14:paraId="4636E4B5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InformationType</w:t>
      </w:r>
      <w:proofErr w:type="spellEnd"/>
      <w:r>
        <w:rPr>
          <w:rStyle w:val="Italics"/>
          <w:color w:val="000000"/>
        </w:rPr>
        <w:t>» in package 'Feature Catalogue'</w:t>
      </w:r>
    </w:p>
    <w:p w14:paraId="42F0D8C2" w14:textId="77777777" w:rsidR="00425A47" w:rsidRDefault="00425A47">
      <w:pPr>
        <w:pStyle w:val="Notes"/>
      </w:pPr>
    </w:p>
    <w:p w14:paraId="2CB85E9F" w14:textId="77777777" w:rsidR="00425A47" w:rsidRDefault="000F593E">
      <w:pPr>
        <w:pStyle w:val="Properties"/>
      </w:pPr>
      <w:r>
        <w:t xml:space="preserve">Responsibility </w:t>
      </w:r>
    </w:p>
    <w:p w14:paraId="3812D2ED" w14:textId="77777777" w:rsidR="00425A47" w:rsidRDefault="000F593E">
      <w:pPr>
        <w:pStyle w:val="Properties"/>
      </w:pPr>
      <w:r>
        <w:t>Version 1.0  Phase 1.0  Proposed</w:t>
      </w:r>
    </w:p>
    <w:p w14:paraId="4532ADC8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4441A9C6" w14:textId="77777777" w:rsidR="00425A47" w:rsidRDefault="00425A47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6F6E731A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61ADBC9" w14:textId="77777777" w:rsidR="00425A47" w:rsidRDefault="000F593E">
            <w:pPr>
              <w:pStyle w:val="TableHeadingLight"/>
            </w:pPr>
            <w:r>
              <w:t>OUTGOING STRUCTURAL RELATIONSHIPS</w:t>
            </w:r>
          </w:p>
        </w:tc>
      </w:tr>
      <w:tr w:rsidR="00425A47" w14:paraId="00E9A0B1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42986A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4DE10F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2020BC" wp14:editId="3794A949">
                  <wp:extent cx="114300" cy="1143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Responsibility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163DDAAE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5DFAFDDB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1DC64985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0BA23E5A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AFF3507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5829E7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3EB498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02A32A60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2F18F4" wp14:editId="72DD34C2">
                  <wp:extent cx="114300" cy="1143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categoryOfResponsibility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CategoryOfResponsibility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489D61B7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8BA9634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92128E1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A8FCBBB" w14:textId="77777777" w:rsidR="00425A47" w:rsidRDefault="00425A47">
      <w:pPr>
        <w:pStyle w:val="Notes"/>
      </w:pPr>
    </w:p>
    <w:p w14:paraId="5987B1E1" w14:textId="77777777" w:rsidR="00425A47" w:rsidRDefault="000F593E">
      <w:pPr>
        <w:pStyle w:val="Notes"/>
      </w:pPr>
      <w:r>
        <w:t xml:space="preserve">  </w:t>
      </w:r>
      <w:bookmarkEnd w:id="32"/>
    </w:p>
    <w:p w14:paraId="45BFE2A0" w14:textId="77777777" w:rsidR="00425A47" w:rsidRDefault="00425A47">
      <w:pPr>
        <w:pStyle w:val="Notes"/>
      </w:pPr>
    </w:p>
    <w:p w14:paraId="6D65DE74" w14:textId="77777777" w:rsidR="00425A47" w:rsidRDefault="000F593E">
      <w:pPr>
        <w:pStyle w:val="Heading2"/>
      </w:pPr>
      <w:bookmarkStart w:id="33" w:name="BKM_3956C44F_CDFA_4277_9BA3_DBDFEA68A61E"/>
      <w:r>
        <w:t>Restriction</w:t>
      </w:r>
    </w:p>
    <w:p w14:paraId="7813E92B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InformationType</w:t>
      </w:r>
      <w:proofErr w:type="spellEnd"/>
      <w:r>
        <w:rPr>
          <w:rStyle w:val="Italics"/>
          <w:color w:val="000000"/>
        </w:rPr>
        <w:t>» in package 'Feature Catalogue'</w:t>
      </w:r>
    </w:p>
    <w:p w14:paraId="2EE51F84" w14:textId="77777777" w:rsidR="00425A47" w:rsidRDefault="00425A47">
      <w:pPr>
        <w:pStyle w:val="Notes"/>
      </w:pPr>
    </w:p>
    <w:p w14:paraId="26F6DF66" w14:textId="77777777" w:rsidR="00425A47" w:rsidRDefault="000F593E">
      <w:pPr>
        <w:pStyle w:val="Properties"/>
      </w:pPr>
      <w:r>
        <w:t xml:space="preserve">Restriction </w:t>
      </w:r>
    </w:p>
    <w:p w14:paraId="67E51ABA" w14:textId="77777777" w:rsidR="00425A47" w:rsidRDefault="000F593E">
      <w:pPr>
        <w:pStyle w:val="Properties"/>
      </w:pPr>
      <w:r>
        <w:t>Version 1.0  Phase 1.0  Proposed</w:t>
      </w:r>
    </w:p>
    <w:p w14:paraId="5B3F4722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2598BCF8" w14:textId="77777777" w:rsidR="00425A47" w:rsidRDefault="00425A47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702A07AC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F9632DC" w14:textId="77777777" w:rsidR="00425A47" w:rsidRDefault="000F593E">
            <w:pPr>
              <w:pStyle w:val="TableHeadingLight"/>
            </w:pPr>
            <w:r>
              <w:t>OUTGOING STRUCTURAL RELATIONSHIPS</w:t>
            </w:r>
          </w:p>
        </w:tc>
      </w:tr>
      <w:tr w:rsidR="00425A47" w14:paraId="32B8C99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75451A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08E8B46A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3DFACD" wp14:editId="03CB5BEC">
                  <wp:extent cx="114300" cy="1143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Restriction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625E024C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4B8B1BDD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761AC407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3B90761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BDF2B63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0CD7AE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0E42D1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E262132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923138" wp14:editId="22770BEF">
                  <wp:extent cx="114300" cy="1143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categoryOfRestriction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CategoryOfRestriction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7D449C5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61EAC6E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1C9FC10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4945CA09" w14:textId="77777777" w:rsidR="00425A47" w:rsidRDefault="00425A47">
      <w:pPr>
        <w:pStyle w:val="Notes"/>
      </w:pPr>
    </w:p>
    <w:p w14:paraId="156498DC" w14:textId="77777777" w:rsidR="00425A47" w:rsidRDefault="000F593E">
      <w:pPr>
        <w:pStyle w:val="Notes"/>
      </w:pPr>
      <w:r>
        <w:t xml:space="preserve">  </w:t>
      </w:r>
      <w:bookmarkEnd w:id="33"/>
    </w:p>
    <w:p w14:paraId="4F48DE60" w14:textId="77777777" w:rsidR="00425A47" w:rsidRDefault="00425A47">
      <w:pPr>
        <w:pStyle w:val="Notes"/>
      </w:pPr>
    </w:p>
    <w:p w14:paraId="3987FA64" w14:textId="77777777" w:rsidR="00425A47" w:rsidRDefault="000F593E">
      <w:pPr>
        <w:pStyle w:val="Heading2"/>
      </w:pPr>
      <w:bookmarkStart w:id="34" w:name="BKM_2B351713_A79F_4FE8_A9E9_F87CB7454F47"/>
      <w:r>
        <w:lastRenderedPageBreak/>
        <w:t>Right</w:t>
      </w:r>
    </w:p>
    <w:p w14:paraId="309DAF49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InformationType</w:t>
      </w:r>
      <w:proofErr w:type="spellEnd"/>
      <w:r>
        <w:rPr>
          <w:rStyle w:val="Italics"/>
          <w:color w:val="000000"/>
        </w:rPr>
        <w:t>» in package 'Feature Catalogue'</w:t>
      </w:r>
    </w:p>
    <w:p w14:paraId="2C5A5F02" w14:textId="77777777" w:rsidR="00425A47" w:rsidRDefault="00425A47">
      <w:pPr>
        <w:pStyle w:val="Notes"/>
      </w:pPr>
    </w:p>
    <w:p w14:paraId="21FBA140" w14:textId="77777777" w:rsidR="00425A47" w:rsidRDefault="000F593E">
      <w:pPr>
        <w:pStyle w:val="Properties"/>
      </w:pPr>
      <w:r>
        <w:t xml:space="preserve">Right </w:t>
      </w:r>
    </w:p>
    <w:p w14:paraId="4D65DFB4" w14:textId="77777777" w:rsidR="00425A47" w:rsidRDefault="000F593E">
      <w:pPr>
        <w:pStyle w:val="Properties"/>
      </w:pPr>
      <w:r>
        <w:t>Version 1.0  Phase 1.0  Proposed</w:t>
      </w:r>
    </w:p>
    <w:p w14:paraId="5843D2DB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3CFD0CED" w14:textId="77777777" w:rsidR="00425A47" w:rsidRDefault="00425A47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511569A1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E5B31E" w14:textId="77777777" w:rsidR="00425A47" w:rsidRDefault="000F593E">
            <w:pPr>
              <w:pStyle w:val="TableHeadingLight"/>
            </w:pPr>
            <w:r>
              <w:t>OUTGOING STRUCTURAL RELATIONSHIPS</w:t>
            </w:r>
          </w:p>
        </w:tc>
      </w:tr>
      <w:tr w:rsidR="00425A47" w14:paraId="04A4E2A2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821643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29CDAD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119A74" wp14:editId="5A5F2AAE">
                  <wp:extent cx="114300" cy="1143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Right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16841D0F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655B8FB4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44970617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30DEEF9A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184C2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0175C2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ABACA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11FCBB0A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F54D8D" wp14:editId="50ACC2C2">
                  <wp:extent cx="114300" cy="1143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categoryOfRight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CategoryOfRight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27A03897" w14:textId="77777777" w:rsidR="00425A47" w:rsidRDefault="000F593E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8A7B70C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526180E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1DC5CE42" w14:textId="77777777" w:rsidR="00425A47" w:rsidRDefault="00425A47">
      <w:pPr>
        <w:pStyle w:val="Notes"/>
      </w:pPr>
    </w:p>
    <w:p w14:paraId="488680DC" w14:textId="77777777" w:rsidR="00425A47" w:rsidRDefault="000F593E">
      <w:pPr>
        <w:pStyle w:val="Notes"/>
      </w:pPr>
      <w:r>
        <w:t xml:space="preserve">  </w:t>
      </w:r>
      <w:bookmarkEnd w:id="34"/>
    </w:p>
    <w:p w14:paraId="6B0A56D1" w14:textId="77777777" w:rsidR="00425A47" w:rsidRDefault="00425A47">
      <w:pPr>
        <w:pStyle w:val="Notes"/>
      </w:pPr>
    </w:p>
    <w:p w14:paraId="06B17ED3" w14:textId="77777777" w:rsidR="00425A47" w:rsidRDefault="000F593E">
      <w:pPr>
        <w:pStyle w:val="Heading2"/>
      </w:pPr>
      <w:bookmarkStart w:id="35" w:name="BKM_4F8D5DB6_5847_4095_8572_40DD123778B0"/>
      <w:r>
        <w:t>Source</w:t>
      </w:r>
    </w:p>
    <w:p w14:paraId="625B1188" w14:textId="77777777" w:rsidR="00425A47" w:rsidRDefault="000F593E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InformationType</w:t>
      </w:r>
      <w:proofErr w:type="spellEnd"/>
      <w:r>
        <w:rPr>
          <w:rStyle w:val="Italics"/>
          <w:color w:val="000000"/>
        </w:rPr>
        <w:t>» in package 'Feature Catalogue'</w:t>
      </w:r>
    </w:p>
    <w:p w14:paraId="5ABC870A" w14:textId="77777777" w:rsidR="00425A47" w:rsidRDefault="00425A47">
      <w:pPr>
        <w:pStyle w:val="Notes"/>
      </w:pPr>
    </w:p>
    <w:p w14:paraId="0D957569" w14:textId="77777777" w:rsidR="00425A47" w:rsidRDefault="000F593E">
      <w:pPr>
        <w:pStyle w:val="Properties"/>
      </w:pPr>
      <w:r>
        <w:t xml:space="preserve">Source </w:t>
      </w:r>
    </w:p>
    <w:p w14:paraId="39C5EA67" w14:textId="77777777" w:rsidR="00425A47" w:rsidRDefault="000F593E">
      <w:pPr>
        <w:pStyle w:val="Properties"/>
      </w:pPr>
      <w:r>
        <w:t>Version 1.0  Phase 1.0  Proposed</w:t>
      </w:r>
    </w:p>
    <w:p w14:paraId="78BE402A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35B087CA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425A47" w14:paraId="13FDA5A0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562606" w14:textId="77777777" w:rsidR="00425A47" w:rsidRDefault="000F593E">
            <w:pPr>
              <w:pStyle w:val="TableHeadingLight"/>
            </w:pPr>
            <w:r>
              <w:t>ASSOCIATIONS</w:t>
            </w:r>
          </w:p>
        </w:tc>
      </w:tr>
      <w:tr w:rsidR="00425A47" w14:paraId="5982451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C79EC1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9220B5B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B87096" wp14:editId="54C3D161">
                  <wp:extent cx="114300" cy="1143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Source</w:t>
            </w:r>
          </w:p>
          <w:p w14:paraId="2A1A9992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  <w:tr w:rsidR="00425A47" w14:paraId="2F999C2D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A14F0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source (Class) Source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861D147" w14:textId="77777777" w:rsidR="00425A47" w:rsidRDefault="000F593E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BA675DE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4C71F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sourceOf</w:t>
            </w:r>
            <w:proofErr w:type="spellEnd"/>
            <w:r>
              <w:rPr>
                <w:color w:val="000000"/>
              </w:rPr>
              <w:t xml:space="preserve"> (Class) Any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0E57EBAC" w14:textId="77777777" w:rsidR="00425A47" w:rsidRDefault="000F593E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[1..*]</w:t>
            </w:r>
          </w:p>
          <w:p w14:paraId="5DF8DF41" w14:textId="77777777" w:rsidR="00425A47" w:rsidRDefault="00425A47">
            <w:pPr>
              <w:pStyle w:val="TableTextNormal"/>
              <w:rPr>
                <w:color w:val="000000"/>
              </w:rPr>
            </w:pPr>
          </w:p>
        </w:tc>
      </w:tr>
    </w:tbl>
    <w:p w14:paraId="330942D7" w14:textId="77777777" w:rsidR="00425A47" w:rsidRDefault="00425A47">
      <w:pPr>
        <w:pStyle w:val="Notes"/>
      </w:pPr>
    </w:p>
    <w:p w14:paraId="0555F971" w14:textId="77777777" w:rsidR="00425A47" w:rsidRDefault="000F593E">
      <w:pPr>
        <w:pStyle w:val="Notes"/>
      </w:pPr>
      <w:r>
        <w:t xml:space="preserve">  </w:t>
      </w:r>
      <w:bookmarkEnd w:id="35"/>
    </w:p>
    <w:p w14:paraId="4E4F1487" w14:textId="77777777" w:rsidR="00425A47" w:rsidRDefault="00425A47">
      <w:pPr>
        <w:pStyle w:val="Notes"/>
      </w:pPr>
    </w:p>
    <w:p w14:paraId="4AD36CE3" w14:textId="77777777" w:rsidR="00425A47" w:rsidRDefault="000F593E">
      <w:pPr>
        <w:pStyle w:val="Heading2"/>
      </w:pPr>
      <w:bookmarkStart w:id="36" w:name="BKM_9C954851_D03A_4AF0_847E_D17713855719"/>
      <w:r>
        <w:t>Text</w:t>
      </w:r>
    </w:p>
    <w:p w14:paraId="2C05253F" w14:textId="77777777" w:rsidR="00425A47" w:rsidRDefault="000F593E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Text in package 'Feature Catalogue'</w:t>
      </w:r>
    </w:p>
    <w:p w14:paraId="5C72A120" w14:textId="77777777" w:rsidR="00425A47" w:rsidRDefault="00425A47">
      <w:pPr>
        <w:rPr>
          <w:sz w:val="20"/>
          <w:szCs w:val="20"/>
        </w:rPr>
      </w:pPr>
    </w:p>
    <w:p w14:paraId="349C2E27" w14:textId="77777777" w:rsidR="00425A47" w:rsidRDefault="000F593E">
      <w:pPr>
        <w:pStyle w:val="Properties"/>
      </w:pPr>
      <w:r>
        <w:t>Text</w:t>
      </w:r>
    </w:p>
    <w:p w14:paraId="66A36CBA" w14:textId="77777777" w:rsidR="00425A47" w:rsidRDefault="000F593E">
      <w:pPr>
        <w:pStyle w:val="Properties"/>
      </w:pPr>
      <w:r>
        <w:t>Version 1.0  Phase 1.0  Proposed</w:t>
      </w:r>
    </w:p>
    <w:p w14:paraId="268EFE41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13/02/2020.  Last modified 13/02/2020</w:t>
      </w:r>
    </w:p>
    <w:p w14:paraId="56BCBF8E" w14:textId="77777777" w:rsidR="00425A47" w:rsidRDefault="000F593E">
      <w:pPr>
        <w:pStyle w:val="Properties"/>
      </w:pPr>
      <w:r>
        <w:t xml:space="preserve">Extends </w:t>
      </w:r>
    </w:p>
    <w:p w14:paraId="220D906A" w14:textId="77777777" w:rsidR="00425A47" w:rsidRDefault="00425A47">
      <w:pPr>
        <w:pStyle w:val="Notes"/>
      </w:pPr>
    </w:p>
    <w:p w14:paraId="7D6A0693" w14:textId="77777777" w:rsidR="00425A47" w:rsidRDefault="000F593E">
      <w:pPr>
        <w:pStyle w:val="Notes"/>
      </w:pPr>
      <w:r>
        <w:rPr>
          <w:color w:val="5F5F5F"/>
        </w:rPr>
        <w:t xml:space="preserve">  </w:t>
      </w:r>
      <w:bookmarkEnd w:id="36"/>
    </w:p>
    <w:p w14:paraId="678B2DF6" w14:textId="77777777" w:rsidR="00425A47" w:rsidRDefault="00425A47">
      <w:pPr>
        <w:pStyle w:val="Notes"/>
      </w:pPr>
    </w:p>
    <w:p w14:paraId="616F1A3F" w14:textId="77777777" w:rsidR="00425A47" w:rsidRDefault="000F593E">
      <w:pPr>
        <w:pStyle w:val="Heading2"/>
      </w:pPr>
      <w:bookmarkStart w:id="37" w:name="BKM_26D480E6_C25B_42C5_81E8_ACC76DCDE374"/>
      <w:r>
        <w:t>Text</w:t>
      </w:r>
    </w:p>
    <w:p w14:paraId="7E4EC198" w14:textId="77777777" w:rsidR="00425A47" w:rsidRDefault="000F593E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Text in package 'Feature Catalogue'</w:t>
      </w:r>
    </w:p>
    <w:p w14:paraId="2E65D4D6" w14:textId="77777777" w:rsidR="00425A47" w:rsidRDefault="00425A47">
      <w:pPr>
        <w:rPr>
          <w:sz w:val="20"/>
          <w:szCs w:val="20"/>
        </w:rPr>
      </w:pPr>
    </w:p>
    <w:p w14:paraId="13A2EFE2" w14:textId="77777777" w:rsidR="00425A47" w:rsidRDefault="000F593E">
      <w:pPr>
        <w:pStyle w:val="Properties"/>
      </w:pPr>
      <w:r>
        <w:t>Text</w:t>
      </w:r>
    </w:p>
    <w:p w14:paraId="6CD97848" w14:textId="77777777" w:rsidR="00425A47" w:rsidRDefault="000F593E">
      <w:pPr>
        <w:pStyle w:val="Properties"/>
      </w:pPr>
      <w:r>
        <w:t>Version 1.0  Phase 1.0  Proposed</w:t>
      </w:r>
    </w:p>
    <w:p w14:paraId="6DE8516C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19/06/2020.  Last modified 19/06/2020</w:t>
      </w:r>
    </w:p>
    <w:p w14:paraId="04889266" w14:textId="77777777" w:rsidR="00425A47" w:rsidRDefault="000F593E">
      <w:pPr>
        <w:pStyle w:val="Properties"/>
      </w:pPr>
      <w:r>
        <w:lastRenderedPageBreak/>
        <w:t xml:space="preserve">Extends </w:t>
      </w:r>
    </w:p>
    <w:p w14:paraId="066517C5" w14:textId="77777777" w:rsidR="00425A47" w:rsidRDefault="00425A47">
      <w:pPr>
        <w:pStyle w:val="Notes"/>
      </w:pPr>
    </w:p>
    <w:p w14:paraId="6F4D8355" w14:textId="77777777" w:rsidR="00425A47" w:rsidRDefault="000F593E">
      <w:pPr>
        <w:pStyle w:val="Notes"/>
      </w:pPr>
      <w:r>
        <w:rPr>
          <w:color w:val="5F5F5F"/>
        </w:rPr>
        <w:t xml:space="preserve">  </w:t>
      </w:r>
      <w:bookmarkEnd w:id="37"/>
    </w:p>
    <w:p w14:paraId="0BB43883" w14:textId="77777777" w:rsidR="00425A47" w:rsidRDefault="00425A47">
      <w:pPr>
        <w:pStyle w:val="Notes"/>
      </w:pPr>
    </w:p>
    <w:p w14:paraId="1BE8AAF8" w14:textId="77777777" w:rsidR="00425A47" w:rsidRDefault="000F593E">
      <w:pPr>
        <w:pStyle w:val="Heading2"/>
      </w:pPr>
      <w:bookmarkStart w:id="38" w:name="BKM_7727FDD9_6BBF_4B23_90B6_F2CB267E5718"/>
      <w:proofErr w:type="spellStart"/>
      <w:r>
        <w:t>CategoryOfLocation</w:t>
      </w:r>
      <w:proofErr w:type="spellEnd"/>
    </w:p>
    <w:p w14:paraId="47F3BA78" w14:textId="77777777" w:rsidR="00425A47" w:rsidRDefault="000F593E">
      <w:pPr>
        <w:pStyle w:val="Notes"/>
      </w:pPr>
      <w:r>
        <w:rPr>
          <w:rStyle w:val="Italics"/>
          <w:color w:val="000000"/>
        </w:rPr>
        <w:t>Enumeration in package 'Feature Catalogue'</w:t>
      </w:r>
    </w:p>
    <w:p w14:paraId="6C456748" w14:textId="77777777" w:rsidR="00425A47" w:rsidRDefault="00425A47">
      <w:pPr>
        <w:pStyle w:val="Notes"/>
      </w:pPr>
    </w:p>
    <w:p w14:paraId="3D981F41" w14:textId="77777777" w:rsidR="00425A47" w:rsidRDefault="000F593E">
      <w:pPr>
        <w:pStyle w:val="Properties"/>
      </w:pPr>
      <w:proofErr w:type="spellStart"/>
      <w:r>
        <w:t>CategoryOfLocation</w:t>
      </w:r>
      <w:proofErr w:type="spellEnd"/>
      <w:r>
        <w:t xml:space="preserve"> </w:t>
      </w:r>
    </w:p>
    <w:p w14:paraId="0FF3E240" w14:textId="77777777" w:rsidR="00425A47" w:rsidRDefault="000F593E">
      <w:pPr>
        <w:pStyle w:val="Properties"/>
      </w:pPr>
      <w:r>
        <w:t>Version 1.0  Phase 1.0  Proposed</w:t>
      </w:r>
    </w:p>
    <w:p w14:paraId="1A3B585D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13/02/2020</w:t>
      </w:r>
    </w:p>
    <w:p w14:paraId="71B9BA94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5D25D1C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D37B4F3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67CCC8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D90BE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AD68D82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445A7D" wp14:editId="14506EF7">
                  <wp:extent cx="114300" cy="1143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AdditionalSpatialInformation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23FF8ED1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E16B28F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5ADAD5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266BF6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B088B43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BDAF74" wp14:editId="4400D80C">
                  <wp:extent cx="114300" cy="1143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OriginalLocation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11D393CF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CDA3972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58E194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2B6F3F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5578779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6D1534" wp14:editId="46D36BB8">
                  <wp:extent cx="114300" cy="1143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OfficialLocation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19F500A8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726DC62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1F1D4C7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F80CF5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715F2FD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D84730" wp14:editId="7F2FD201">
                  <wp:extent cx="114300" cy="1143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CommonLocation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1017A18A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59CE580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5CC642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0A8F73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A2E070B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985AD6" wp14:editId="37E1A1EE">
                  <wp:extent cx="114300" cy="1143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GlobalLocation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42D109C9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8714739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6D92A61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EF3EF1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14E7A3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0DE74C" wp14:editId="3E6F4585">
                  <wp:extent cx="114300" cy="1143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WGS84Location :   Public</w:t>
            </w:r>
          </w:p>
          <w:p w14:paraId="7AB47C6E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91674FA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DFB73CA" w14:textId="77777777" w:rsidR="00425A47" w:rsidRDefault="00425A47">
      <w:pPr>
        <w:pStyle w:val="Notes"/>
      </w:pPr>
    </w:p>
    <w:p w14:paraId="2295CA5A" w14:textId="77777777" w:rsidR="00425A47" w:rsidRDefault="000F593E">
      <w:pPr>
        <w:pStyle w:val="Notes"/>
      </w:pPr>
      <w:r>
        <w:t xml:space="preserve">  </w:t>
      </w:r>
      <w:bookmarkEnd w:id="38"/>
    </w:p>
    <w:p w14:paraId="67809A7C" w14:textId="77777777" w:rsidR="00425A47" w:rsidRDefault="00425A47">
      <w:pPr>
        <w:pStyle w:val="Notes"/>
      </w:pPr>
    </w:p>
    <w:p w14:paraId="4BB3854D" w14:textId="77777777" w:rsidR="00425A47" w:rsidRDefault="000F593E">
      <w:pPr>
        <w:pStyle w:val="Heading2"/>
      </w:pPr>
      <w:bookmarkStart w:id="39" w:name="BKM_40A3923B_9B1B_4703_AF46_E82029B27561"/>
      <w:proofErr w:type="spellStart"/>
      <w:r>
        <w:t>CategoryOfResponsibility</w:t>
      </w:r>
      <w:proofErr w:type="spellEnd"/>
    </w:p>
    <w:p w14:paraId="410DB749" w14:textId="77777777" w:rsidR="00425A47" w:rsidRDefault="000F593E">
      <w:pPr>
        <w:pStyle w:val="Notes"/>
      </w:pPr>
      <w:r>
        <w:rPr>
          <w:rStyle w:val="Italics"/>
          <w:color w:val="000000"/>
        </w:rPr>
        <w:t>Enumeration in package 'Feature Catalogue'</w:t>
      </w:r>
    </w:p>
    <w:p w14:paraId="463D3CF7" w14:textId="77777777" w:rsidR="00425A47" w:rsidRDefault="00425A47">
      <w:pPr>
        <w:pStyle w:val="Notes"/>
      </w:pPr>
    </w:p>
    <w:p w14:paraId="3658BA94" w14:textId="77777777" w:rsidR="00425A47" w:rsidRDefault="000F593E">
      <w:pPr>
        <w:pStyle w:val="Properties"/>
      </w:pPr>
      <w:proofErr w:type="spellStart"/>
      <w:r>
        <w:t>CategoryOfResponsibility</w:t>
      </w:r>
      <w:proofErr w:type="spellEnd"/>
      <w:r>
        <w:t xml:space="preserve"> </w:t>
      </w:r>
    </w:p>
    <w:p w14:paraId="04FA9A5C" w14:textId="77777777" w:rsidR="00425A47" w:rsidRDefault="000F593E">
      <w:pPr>
        <w:pStyle w:val="Properties"/>
      </w:pPr>
      <w:r>
        <w:t>Version 1.0  Phase 1.0  Proposed</w:t>
      </w:r>
    </w:p>
    <w:p w14:paraId="1D005FB1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3263B97B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4FE17CE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6CF75A8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1F2E5A1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829A91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57079ED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CAE345" wp14:editId="7B7DB3BE">
                  <wp:extent cx="114300" cy="1143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Maintenance Responsibility :   Public</w:t>
            </w:r>
          </w:p>
          <w:p w14:paraId="27025D5B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0C420E3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043E679" w14:textId="77777777" w:rsidR="00425A47" w:rsidRDefault="00425A47">
      <w:pPr>
        <w:pStyle w:val="Notes"/>
      </w:pPr>
    </w:p>
    <w:p w14:paraId="57ED84ED" w14:textId="77777777" w:rsidR="00425A47" w:rsidRDefault="000F593E">
      <w:pPr>
        <w:pStyle w:val="Notes"/>
      </w:pPr>
      <w:r>
        <w:t xml:space="preserve">  </w:t>
      </w:r>
      <w:bookmarkEnd w:id="39"/>
    </w:p>
    <w:p w14:paraId="4E115130" w14:textId="77777777" w:rsidR="00425A47" w:rsidRDefault="00425A47">
      <w:pPr>
        <w:pStyle w:val="Notes"/>
      </w:pPr>
    </w:p>
    <w:p w14:paraId="09647728" w14:textId="77777777" w:rsidR="00425A47" w:rsidRDefault="000F593E">
      <w:pPr>
        <w:pStyle w:val="Heading2"/>
      </w:pPr>
      <w:bookmarkStart w:id="40" w:name="BKM_87AB13A5_648A_4832_A36A_08E83AD8192F"/>
      <w:proofErr w:type="spellStart"/>
      <w:r>
        <w:t>CategoryOfRestriction</w:t>
      </w:r>
      <w:proofErr w:type="spellEnd"/>
    </w:p>
    <w:p w14:paraId="6E3BEF67" w14:textId="77777777" w:rsidR="00425A47" w:rsidRDefault="000F593E">
      <w:pPr>
        <w:pStyle w:val="Notes"/>
      </w:pPr>
      <w:r>
        <w:rPr>
          <w:rStyle w:val="Italics"/>
          <w:color w:val="000000"/>
        </w:rPr>
        <w:t>Enumeration in package 'Feature Catalogue'</w:t>
      </w:r>
    </w:p>
    <w:p w14:paraId="0C5C3343" w14:textId="77777777" w:rsidR="00425A47" w:rsidRDefault="00425A47">
      <w:pPr>
        <w:pStyle w:val="Notes"/>
      </w:pPr>
    </w:p>
    <w:p w14:paraId="48275A18" w14:textId="77777777" w:rsidR="00425A47" w:rsidRDefault="000F593E">
      <w:pPr>
        <w:pStyle w:val="Properties"/>
      </w:pPr>
      <w:proofErr w:type="spellStart"/>
      <w:r>
        <w:t>CategoryOfRestriction</w:t>
      </w:r>
      <w:proofErr w:type="spellEnd"/>
      <w:r>
        <w:t xml:space="preserve"> </w:t>
      </w:r>
    </w:p>
    <w:p w14:paraId="28B832DF" w14:textId="77777777" w:rsidR="00425A47" w:rsidRDefault="000F593E">
      <w:pPr>
        <w:pStyle w:val="Properties"/>
      </w:pPr>
      <w:r>
        <w:t>Version 1.0  Phase 1.0  Proposed</w:t>
      </w:r>
    </w:p>
    <w:p w14:paraId="3D845AEC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19A0D545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28C05FEC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A22811F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7B1FA5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2CBC85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0A4927B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656C86" wp14:editId="6E0104C1">
                  <wp:extent cx="114300" cy="1143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Access Restriction :   Public</w:t>
            </w:r>
          </w:p>
          <w:p w14:paraId="33855273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CB8DDBF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3FA07AD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156EAA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3943349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20432B" wp14:editId="48BDA78E">
                  <wp:extent cx="114300" cy="1143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Jurisdiction Restriction :   Public</w:t>
            </w:r>
          </w:p>
          <w:p w14:paraId="62466877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222799E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2F0DAE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94644B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79D845D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D1D1BF" wp14:editId="42685A16">
                  <wp:extent cx="114300" cy="1143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Passage Restriction :   Public</w:t>
            </w:r>
          </w:p>
          <w:p w14:paraId="78FC5CF0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4864B91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05478E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E0C108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B5A15F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54E5B2" wp14:editId="2BFCA021">
                  <wp:extent cx="114300" cy="1143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Resource Restriction :   Public</w:t>
            </w:r>
          </w:p>
          <w:p w14:paraId="2A097834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85523B4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799232E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3E2338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BD9DF8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97C9E3" wp14:editId="7B28D045">
                  <wp:extent cx="114300" cy="1143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Time Based Restriction :   Public</w:t>
            </w:r>
          </w:p>
          <w:p w14:paraId="5061231F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98D3760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7B543D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B8416D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FB2EDB4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CAD9DB" wp14:editId="6C148AE3">
                  <wp:extent cx="114300" cy="1143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Use Restriction :   Public</w:t>
            </w:r>
          </w:p>
          <w:p w14:paraId="1E55FD04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3D84822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69D01E2C" w14:textId="77777777" w:rsidR="00425A47" w:rsidRDefault="00425A47">
      <w:pPr>
        <w:pStyle w:val="Notes"/>
      </w:pPr>
    </w:p>
    <w:p w14:paraId="70225A85" w14:textId="77777777" w:rsidR="00425A47" w:rsidRDefault="000F593E">
      <w:pPr>
        <w:pStyle w:val="Notes"/>
      </w:pPr>
      <w:r>
        <w:t xml:space="preserve">  </w:t>
      </w:r>
      <w:bookmarkEnd w:id="40"/>
    </w:p>
    <w:p w14:paraId="70F786AA" w14:textId="77777777" w:rsidR="00425A47" w:rsidRDefault="00425A47">
      <w:pPr>
        <w:pStyle w:val="Notes"/>
      </w:pPr>
    </w:p>
    <w:p w14:paraId="62F62CC1" w14:textId="77777777" w:rsidR="00425A47" w:rsidRDefault="000F593E">
      <w:pPr>
        <w:pStyle w:val="Heading2"/>
      </w:pPr>
      <w:bookmarkStart w:id="41" w:name="BKM_D0B1680B_611C_4404_83E0_EEC1EBB4A4CA"/>
      <w:proofErr w:type="spellStart"/>
      <w:r>
        <w:t>CategoryOfRight</w:t>
      </w:r>
      <w:proofErr w:type="spellEnd"/>
    </w:p>
    <w:p w14:paraId="191FD1D7" w14:textId="77777777" w:rsidR="00425A47" w:rsidRDefault="000F593E">
      <w:pPr>
        <w:pStyle w:val="Notes"/>
      </w:pPr>
      <w:r>
        <w:rPr>
          <w:rStyle w:val="Italics"/>
          <w:color w:val="000000"/>
        </w:rPr>
        <w:t>Enumeration in package 'Feature Catalogue'</w:t>
      </w:r>
    </w:p>
    <w:p w14:paraId="74C1E3E4" w14:textId="77777777" w:rsidR="00425A47" w:rsidRDefault="00425A47">
      <w:pPr>
        <w:pStyle w:val="Notes"/>
      </w:pPr>
    </w:p>
    <w:p w14:paraId="4D50AA46" w14:textId="77777777" w:rsidR="00425A47" w:rsidRDefault="000F593E">
      <w:pPr>
        <w:pStyle w:val="Properties"/>
      </w:pPr>
      <w:proofErr w:type="spellStart"/>
      <w:r>
        <w:t>CategoryOfRight</w:t>
      </w:r>
      <w:proofErr w:type="spellEnd"/>
      <w:r>
        <w:t xml:space="preserve"> </w:t>
      </w:r>
    </w:p>
    <w:p w14:paraId="2AA1106E" w14:textId="77777777" w:rsidR="00425A47" w:rsidRDefault="000F593E">
      <w:pPr>
        <w:pStyle w:val="Properties"/>
      </w:pPr>
      <w:r>
        <w:t>Version 1.0  Phase 1.0  Proposed</w:t>
      </w:r>
    </w:p>
    <w:p w14:paraId="00000D01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1CFF85F4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74017B4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1C2AA07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7CF5E3F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E31720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DFB19A3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21089E" wp14:editId="6D5493CD">
                  <wp:extent cx="114300" cy="1143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Sovereignty :   Public</w:t>
            </w:r>
          </w:p>
          <w:p w14:paraId="05137B87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776A071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2ACEA76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368D0A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7CD6F1B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B709CB" wp14:editId="68FFA75B">
                  <wp:extent cx="114300" cy="1143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Soveriegn</w:t>
            </w:r>
            <w:proofErr w:type="spellEnd"/>
            <w:r>
              <w:rPr>
                <w:color w:val="000000"/>
              </w:rPr>
              <w:t xml:space="preserve"> Right :   Public</w:t>
            </w:r>
          </w:p>
          <w:p w14:paraId="2F2C3AAC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ED3B4DF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014367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9E753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122C361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C43C81" wp14:editId="2D51F0AA">
                  <wp:extent cx="114300" cy="1143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Access Right :   Public</w:t>
            </w:r>
          </w:p>
          <w:p w14:paraId="4524E401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34BE2AA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6384ED6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EA629A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7D577C0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8A6E65" wp14:editId="48B9DADA">
                  <wp:extent cx="114300" cy="1143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Easement Right :   Public</w:t>
            </w:r>
          </w:p>
          <w:p w14:paraId="035FE2DF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08F4634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06C1E29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94E202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3AF532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0DC5F3" wp14:editId="346FAC35">
                  <wp:extent cx="114300" cy="1143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Harvest Right :   Public</w:t>
            </w:r>
          </w:p>
          <w:p w14:paraId="0815AC5A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281C07A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543402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1F4FCA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744DF6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2E382F" wp14:editId="772E2F20">
                  <wp:extent cx="114300" cy="1143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Contiguous Right :   Public</w:t>
            </w:r>
          </w:p>
          <w:p w14:paraId="583B8F9E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0017D64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6A4CEF2D" w14:textId="77777777" w:rsidR="00425A47" w:rsidRDefault="00425A47">
      <w:pPr>
        <w:pStyle w:val="Notes"/>
      </w:pPr>
    </w:p>
    <w:p w14:paraId="24807D2C" w14:textId="77777777" w:rsidR="00425A47" w:rsidRDefault="000F593E">
      <w:pPr>
        <w:pStyle w:val="Notes"/>
      </w:pPr>
      <w:r>
        <w:t xml:space="preserve">  </w:t>
      </w:r>
      <w:bookmarkEnd w:id="41"/>
    </w:p>
    <w:p w14:paraId="704EC312" w14:textId="77777777" w:rsidR="00425A47" w:rsidRDefault="00425A47">
      <w:pPr>
        <w:pStyle w:val="Notes"/>
      </w:pPr>
    </w:p>
    <w:p w14:paraId="189E6B53" w14:textId="77777777" w:rsidR="00425A47" w:rsidRDefault="000F593E">
      <w:pPr>
        <w:pStyle w:val="Heading2"/>
      </w:pPr>
      <w:bookmarkStart w:id="42" w:name="BKM_5E9F2837_F62D_4F8F_B27F_F01F4C83FA20"/>
      <w:proofErr w:type="spellStart"/>
      <w:r>
        <w:t>interpolationType</w:t>
      </w:r>
      <w:proofErr w:type="spellEnd"/>
    </w:p>
    <w:p w14:paraId="10880448" w14:textId="77777777" w:rsidR="00425A47" w:rsidRDefault="000F593E">
      <w:pPr>
        <w:pStyle w:val="Notes"/>
      </w:pPr>
      <w:r>
        <w:rPr>
          <w:rStyle w:val="Italics"/>
          <w:color w:val="000000"/>
        </w:rPr>
        <w:t>Enumeration in package 'Feature Catalogue'</w:t>
      </w:r>
    </w:p>
    <w:p w14:paraId="4D18E951" w14:textId="77777777" w:rsidR="00425A47" w:rsidRDefault="00425A47">
      <w:pPr>
        <w:pStyle w:val="Notes"/>
      </w:pPr>
    </w:p>
    <w:p w14:paraId="4FBB93E1" w14:textId="77777777" w:rsidR="00425A47" w:rsidRDefault="000F593E">
      <w:pPr>
        <w:pStyle w:val="Properties"/>
      </w:pPr>
      <w:proofErr w:type="spellStart"/>
      <w:r>
        <w:t>interpolationType</w:t>
      </w:r>
      <w:proofErr w:type="spellEnd"/>
      <w:r>
        <w:t xml:space="preserve"> </w:t>
      </w:r>
    </w:p>
    <w:p w14:paraId="6A24F534" w14:textId="77777777" w:rsidR="00425A47" w:rsidRDefault="000F593E">
      <w:pPr>
        <w:pStyle w:val="Properties"/>
      </w:pPr>
      <w:r>
        <w:t>Version 1.0  Phase 1.0  Proposed</w:t>
      </w:r>
    </w:p>
    <w:p w14:paraId="26DFBD42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706C5FFF" w14:textId="77777777" w:rsidR="00425A47" w:rsidRDefault="00425A47">
      <w:pPr>
        <w:pStyle w:val="Notes"/>
      </w:pPr>
    </w:p>
    <w:p w14:paraId="08AB9D5F" w14:textId="77777777" w:rsidR="00425A47" w:rsidRDefault="000F593E">
      <w:pPr>
        <w:pStyle w:val="Notes"/>
      </w:pPr>
      <w:r>
        <w:t xml:space="preserve">  </w:t>
      </w:r>
      <w:bookmarkEnd w:id="42"/>
    </w:p>
    <w:p w14:paraId="3AC0EFFF" w14:textId="77777777" w:rsidR="00425A47" w:rsidRDefault="00425A47">
      <w:pPr>
        <w:pStyle w:val="Notes"/>
      </w:pPr>
    </w:p>
    <w:p w14:paraId="16C3E31B" w14:textId="77777777" w:rsidR="00425A47" w:rsidRDefault="000F593E">
      <w:pPr>
        <w:pStyle w:val="Heading2"/>
      </w:pPr>
      <w:bookmarkStart w:id="43" w:name="BKM_4803CC8C_D87B_4178_9A74_EEAF70839652"/>
      <w:proofErr w:type="spellStart"/>
      <w:r>
        <w:t>JurisdictionDomain</w:t>
      </w:r>
      <w:proofErr w:type="spellEnd"/>
    </w:p>
    <w:p w14:paraId="73EC31A3" w14:textId="77777777" w:rsidR="00425A47" w:rsidRDefault="000F593E">
      <w:pPr>
        <w:pStyle w:val="Notes"/>
      </w:pPr>
      <w:r>
        <w:rPr>
          <w:rStyle w:val="Italics"/>
          <w:color w:val="000000"/>
        </w:rPr>
        <w:t>Enumeration in package 'Feature Catalogue'</w:t>
      </w:r>
    </w:p>
    <w:p w14:paraId="47392836" w14:textId="77777777" w:rsidR="00425A47" w:rsidRDefault="00425A47">
      <w:pPr>
        <w:pStyle w:val="Notes"/>
      </w:pPr>
    </w:p>
    <w:p w14:paraId="76C86BF7" w14:textId="77777777" w:rsidR="00425A47" w:rsidRDefault="000F593E">
      <w:pPr>
        <w:pStyle w:val="Properties"/>
      </w:pPr>
      <w:proofErr w:type="spellStart"/>
      <w:r>
        <w:t>JurisdictionDomain</w:t>
      </w:r>
      <w:proofErr w:type="spellEnd"/>
      <w:r>
        <w:t xml:space="preserve"> </w:t>
      </w:r>
    </w:p>
    <w:p w14:paraId="01E2E675" w14:textId="77777777" w:rsidR="00425A47" w:rsidRDefault="000F593E">
      <w:pPr>
        <w:pStyle w:val="Properties"/>
      </w:pPr>
      <w:r>
        <w:t>Version 1.0  Phase 1.0  Proposed</w:t>
      </w:r>
    </w:p>
    <w:p w14:paraId="78AFD691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13/02/2020</w:t>
      </w:r>
    </w:p>
    <w:p w14:paraId="0CC75E22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72D33FBB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306A8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5981E1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40EDEF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EF4AD30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D2C67A" wp14:editId="4E1506DE">
                  <wp:extent cx="114300" cy="1143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Airspace :   Public</w:t>
            </w:r>
          </w:p>
          <w:p w14:paraId="7BA4C939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BC89826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5955116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A7EFBB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3A4D33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B5569B" wp14:editId="22C837A0">
                  <wp:extent cx="114300" cy="1143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Land Surface :   Public</w:t>
            </w:r>
          </w:p>
          <w:p w14:paraId="7547CF9A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EF432FE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663977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89F2DD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A36DC94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0ABB41" wp14:editId="14BEAD6B">
                  <wp:extent cx="114300" cy="1143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Water Surface :   Public</w:t>
            </w:r>
          </w:p>
          <w:p w14:paraId="05B900DF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5631C17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6B9F8D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9F8984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146B758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0F9EA3" wp14:editId="5C45B8F7">
                  <wp:extent cx="114300" cy="1143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Water Column :   Public</w:t>
            </w:r>
          </w:p>
          <w:p w14:paraId="798991F0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DB09DB9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0CC6AE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0A62DC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07F8371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D5CF57" wp14:editId="1A80473A">
                  <wp:extent cx="114300" cy="1143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Seabed Surface :   Public</w:t>
            </w:r>
          </w:p>
          <w:p w14:paraId="56E240A5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0D6D56E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0790BA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209680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63A82F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39310B" wp14:editId="1B1B5CF3">
                  <wp:extent cx="114300" cy="1143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Subsoil :   Public</w:t>
            </w:r>
          </w:p>
          <w:p w14:paraId="2DBF2F19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A7EA51B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643211F" w14:textId="77777777" w:rsidR="00425A47" w:rsidRDefault="00425A47">
      <w:pPr>
        <w:pStyle w:val="Notes"/>
      </w:pPr>
    </w:p>
    <w:p w14:paraId="685A74C1" w14:textId="77777777" w:rsidR="00425A47" w:rsidRDefault="000F593E">
      <w:pPr>
        <w:pStyle w:val="Notes"/>
      </w:pPr>
      <w:r>
        <w:t xml:space="preserve">  </w:t>
      </w:r>
      <w:bookmarkEnd w:id="43"/>
    </w:p>
    <w:p w14:paraId="713E0FCA" w14:textId="77777777" w:rsidR="00425A47" w:rsidRDefault="00425A47">
      <w:pPr>
        <w:pStyle w:val="Notes"/>
      </w:pPr>
    </w:p>
    <w:p w14:paraId="74F0A600" w14:textId="77777777" w:rsidR="00425A47" w:rsidRDefault="000F593E">
      <w:pPr>
        <w:pStyle w:val="Heading2"/>
      </w:pPr>
      <w:bookmarkStart w:id="44" w:name="BKM_7FE5E1EE_7EDF_4378_B547_0E34476FEB5C"/>
      <w:proofErr w:type="spellStart"/>
      <w:r>
        <w:lastRenderedPageBreak/>
        <w:t>PartyGroupType</w:t>
      </w:r>
      <w:proofErr w:type="spellEnd"/>
    </w:p>
    <w:p w14:paraId="4F1D4450" w14:textId="77777777" w:rsidR="00425A47" w:rsidRDefault="000F593E">
      <w:pPr>
        <w:pStyle w:val="Notes"/>
      </w:pPr>
      <w:r>
        <w:rPr>
          <w:rStyle w:val="Italics"/>
          <w:color w:val="000000"/>
        </w:rPr>
        <w:t>Enumeration in package 'Feature Catalogue'</w:t>
      </w:r>
    </w:p>
    <w:p w14:paraId="30D283B6" w14:textId="77777777" w:rsidR="00425A47" w:rsidRDefault="00425A47">
      <w:pPr>
        <w:pStyle w:val="Notes"/>
      </w:pPr>
    </w:p>
    <w:p w14:paraId="17139E02" w14:textId="77777777" w:rsidR="00425A47" w:rsidRDefault="000F593E">
      <w:pPr>
        <w:pStyle w:val="Properties"/>
      </w:pPr>
      <w:proofErr w:type="spellStart"/>
      <w:r>
        <w:t>PartyGroupType</w:t>
      </w:r>
      <w:proofErr w:type="spellEnd"/>
      <w:r>
        <w:t xml:space="preserve"> </w:t>
      </w:r>
    </w:p>
    <w:p w14:paraId="66A171BD" w14:textId="77777777" w:rsidR="00425A47" w:rsidRDefault="000F593E">
      <w:pPr>
        <w:pStyle w:val="Properties"/>
      </w:pPr>
      <w:r>
        <w:t>Version 1.0  Phase 1.0  Proposed</w:t>
      </w:r>
    </w:p>
    <w:p w14:paraId="5A9556A5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19/02/2020.  Last modified 19/02/2020</w:t>
      </w:r>
    </w:p>
    <w:p w14:paraId="2E29E2DE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177939FB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19D8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51111D4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B202BD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81FDB1C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C9839D" wp14:editId="64CACD63">
                  <wp:extent cx="114300" cy="1143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Agreement :   Public</w:t>
            </w:r>
          </w:p>
          <w:p w14:paraId="2925A1D5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3BE27FF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7FEE49A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9D1D1D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5E729FB9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364760" wp14:editId="645D03BE">
                  <wp:extent cx="114300" cy="1143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:   Public</w:t>
            </w:r>
          </w:p>
          <w:p w14:paraId="6E667344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B60E998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38C78FC" w14:textId="77777777" w:rsidR="00425A47" w:rsidRDefault="00425A47">
      <w:pPr>
        <w:pStyle w:val="Notes"/>
      </w:pPr>
    </w:p>
    <w:p w14:paraId="6F0A5C59" w14:textId="77777777" w:rsidR="00425A47" w:rsidRDefault="000F593E">
      <w:pPr>
        <w:pStyle w:val="Notes"/>
      </w:pPr>
      <w:r>
        <w:t xml:space="preserve">  </w:t>
      </w:r>
      <w:bookmarkEnd w:id="44"/>
    </w:p>
    <w:p w14:paraId="7B85A575" w14:textId="77777777" w:rsidR="00425A47" w:rsidRDefault="00425A47">
      <w:pPr>
        <w:pStyle w:val="Notes"/>
      </w:pPr>
    </w:p>
    <w:p w14:paraId="512985B2" w14:textId="77777777" w:rsidR="00425A47" w:rsidRDefault="000F593E">
      <w:pPr>
        <w:pStyle w:val="Heading2"/>
      </w:pPr>
      <w:bookmarkStart w:id="45" w:name="BKM_04CF36ED_6C66_4E9B_B291_97884F23C1C0"/>
      <w:proofErr w:type="spellStart"/>
      <w:r>
        <w:t>pointType</w:t>
      </w:r>
      <w:proofErr w:type="spellEnd"/>
    </w:p>
    <w:p w14:paraId="40FAD1CF" w14:textId="77777777" w:rsidR="00425A47" w:rsidRDefault="000F593E">
      <w:pPr>
        <w:pStyle w:val="Notes"/>
      </w:pPr>
      <w:r>
        <w:rPr>
          <w:rStyle w:val="Italics"/>
          <w:color w:val="000000"/>
        </w:rPr>
        <w:t>Enumeration in package 'Feature Catalogue'</w:t>
      </w:r>
    </w:p>
    <w:p w14:paraId="714FCB5C" w14:textId="77777777" w:rsidR="00425A47" w:rsidRDefault="00425A47">
      <w:pPr>
        <w:pStyle w:val="Notes"/>
      </w:pPr>
    </w:p>
    <w:p w14:paraId="1D398E79" w14:textId="77777777" w:rsidR="00425A47" w:rsidRDefault="000F593E">
      <w:pPr>
        <w:pStyle w:val="Properties"/>
      </w:pPr>
      <w:proofErr w:type="spellStart"/>
      <w:r>
        <w:t>pointType</w:t>
      </w:r>
      <w:proofErr w:type="spellEnd"/>
      <w:r>
        <w:t xml:space="preserve"> </w:t>
      </w:r>
    </w:p>
    <w:p w14:paraId="441B69C9" w14:textId="77777777" w:rsidR="00425A47" w:rsidRDefault="000F593E">
      <w:pPr>
        <w:pStyle w:val="Properties"/>
      </w:pPr>
      <w:r>
        <w:t>Version 1.0  Phase 1.0  Proposed</w:t>
      </w:r>
    </w:p>
    <w:p w14:paraId="6AB615D7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6670C06E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3E7E2B34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32850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0A6D1F7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4C2ED4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AAD32B0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657001" wp14:editId="5186CA5A">
                  <wp:extent cx="114300" cy="1143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defined :   Public</w:t>
            </w:r>
          </w:p>
          <w:p w14:paraId="717E6233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88A3DAF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0CB5D9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5DF21A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0A1D944F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0DBF6E" wp14:editId="1975A58C">
                  <wp:extent cx="114300" cy="1143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computed :   Public</w:t>
            </w:r>
          </w:p>
          <w:p w14:paraId="2BCF4B67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A8C8ACE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375C52FA" w14:textId="77777777" w:rsidR="00425A47" w:rsidRDefault="00425A47">
      <w:pPr>
        <w:pStyle w:val="Notes"/>
      </w:pPr>
    </w:p>
    <w:p w14:paraId="6BE81BC8" w14:textId="77777777" w:rsidR="00425A47" w:rsidRDefault="000F593E">
      <w:pPr>
        <w:pStyle w:val="Notes"/>
      </w:pPr>
      <w:r>
        <w:t xml:space="preserve">  </w:t>
      </w:r>
      <w:bookmarkEnd w:id="45"/>
    </w:p>
    <w:p w14:paraId="427EB520" w14:textId="77777777" w:rsidR="00425A47" w:rsidRDefault="00425A47">
      <w:pPr>
        <w:pStyle w:val="Notes"/>
      </w:pPr>
    </w:p>
    <w:p w14:paraId="11F77501" w14:textId="77777777" w:rsidR="00425A47" w:rsidRDefault="000F593E">
      <w:pPr>
        <w:pStyle w:val="Heading2"/>
      </w:pPr>
      <w:bookmarkStart w:id="46" w:name="BKM_EBDF8BBA_B870_4651_9227_02897529885D"/>
      <w:proofErr w:type="spellStart"/>
      <w:r>
        <w:t>PointType</w:t>
      </w:r>
      <w:proofErr w:type="spellEnd"/>
    </w:p>
    <w:p w14:paraId="5D505BD0" w14:textId="77777777" w:rsidR="00425A47" w:rsidRDefault="000F593E">
      <w:pPr>
        <w:pStyle w:val="Notes"/>
      </w:pPr>
      <w:r>
        <w:rPr>
          <w:rStyle w:val="Italics"/>
          <w:color w:val="000000"/>
        </w:rPr>
        <w:t>Enumeration in package 'Feature Catalogue'</w:t>
      </w:r>
    </w:p>
    <w:p w14:paraId="6EDF1A18" w14:textId="77777777" w:rsidR="00425A47" w:rsidRDefault="00425A47">
      <w:pPr>
        <w:pStyle w:val="Notes"/>
      </w:pPr>
    </w:p>
    <w:p w14:paraId="7FF8FB42" w14:textId="77777777" w:rsidR="00425A47" w:rsidRDefault="000F593E">
      <w:pPr>
        <w:pStyle w:val="Properties"/>
      </w:pPr>
      <w:proofErr w:type="spellStart"/>
      <w:r>
        <w:t>PointType</w:t>
      </w:r>
      <w:proofErr w:type="spellEnd"/>
      <w:r>
        <w:t xml:space="preserve"> </w:t>
      </w:r>
    </w:p>
    <w:p w14:paraId="0DCC0C97" w14:textId="77777777" w:rsidR="00425A47" w:rsidRDefault="000F593E">
      <w:pPr>
        <w:pStyle w:val="Properties"/>
      </w:pPr>
      <w:r>
        <w:t>Version 1.0  Phase 1.0  Proposed</w:t>
      </w:r>
    </w:p>
    <w:p w14:paraId="680BA8D6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13/02/2020</w:t>
      </w:r>
    </w:p>
    <w:p w14:paraId="22590B7C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0869C0F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1A638C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4E727D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D5631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C807D0D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5CA361" wp14:editId="69F4B0EE">
                  <wp:extent cx="114300" cy="1143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defined :   Public</w:t>
            </w:r>
          </w:p>
          <w:p w14:paraId="184A411A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3B05324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3910C88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577088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A84D84A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347B7E" wp14:editId="5772733A">
                  <wp:extent cx="114300" cy="1143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computed :   Public</w:t>
            </w:r>
          </w:p>
          <w:p w14:paraId="656A6247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D491E00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3E9DDC6" w14:textId="77777777" w:rsidR="00425A47" w:rsidRDefault="00425A47">
      <w:pPr>
        <w:pStyle w:val="Notes"/>
      </w:pPr>
    </w:p>
    <w:p w14:paraId="4DEDE300" w14:textId="77777777" w:rsidR="00425A47" w:rsidRDefault="000F593E">
      <w:pPr>
        <w:pStyle w:val="Notes"/>
      </w:pPr>
      <w:r>
        <w:t xml:space="preserve">  </w:t>
      </w:r>
      <w:bookmarkEnd w:id="46"/>
    </w:p>
    <w:p w14:paraId="3A2A4A52" w14:textId="77777777" w:rsidR="00425A47" w:rsidRDefault="00425A47">
      <w:pPr>
        <w:pStyle w:val="Notes"/>
      </w:pPr>
    </w:p>
    <w:p w14:paraId="03720508" w14:textId="77777777" w:rsidR="00425A47" w:rsidRDefault="000F593E">
      <w:pPr>
        <w:pStyle w:val="Heading2"/>
      </w:pPr>
      <w:bookmarkStart w:id="47" w:name="BKM_BBC129A5_81F3_42F4_A80C_3528D9DECA0B"/>
      <w:proofErr w:type="spellStart"/>
      <w:r>
        <w:t>releasabilityType</w:t>
      </w:r>
      <w:proofErr w:type="spellEnd"/>
    </w:p>
    <w:p w14:paraId="4837C432" w14:textId="77777777" w:rsidR="00425A47" w:rsidRDefault="000F593E">
      <w:pPr>
        <w:pStyle w:val="Notes"/>
      </w:pPr>
      <w:proofErr w:type="spellStart"/>
      <w:r>
        <w:rPr>
          <w:rStyle w:val="Italics"/>
          <w:color w:val="000000"/>
        </w:rPr>
        <w:t>DataType</w:t>
      </w:r>
      <w:proofErr w:type="spellEnd"/>
      <w:r>
        <w:rPr>
          <w:rStyle w:val="Italics"/>
          <w:color w:val="000000"/>
        </w:rPr>
        <w:t xml:space="preserve"> in package 'Feature Catalogue'</w:t>
      </w:r>
    </w:p>
    <w:p w14:paraId="1E6E8629" w14:textId="77777777" w:rsidR="00425A47" w:rsidRDefault="00425A47">
      <w:pPr>
        <w:pStyle w:val="Notes"/>
      </w:pPr>
    </w:p>
    <w:p w14:paraId="111D9E20" w14:textId="77777777" w:rsidR="00425A47" w:rsidRDefault="000F593E">
      <w:pPr>
        <w:pStyle w:val="Properties"/>
      </w:pPr>
      <w:proofErr w:type="spellStart"/>
      <w:r>
        <w:t>releasabilityType</w:t>
      </w:r>
      <w:proofErr w:type="spellEnd"/>
      <w:r>
        <w:t xml:space="preserve"> </w:t>
      </w:r>
    </w:p>
    <w:p w14:paraId="3847F330" w14:textId="77777777" w:rsidR="00425A47" w:rsidRDefault="000F593E">
      <w:pPr>
        <w:pStyle w:val="Properties"/>
      </w:pPr>
      <w:r>
        <w:t>Version 1.0  Phase 1.0  Proposed</w:t>
      </w:r>
    </w:p>
    <w:p w14:paraId="3B494FCE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28/01/2020</w:t>
      </w:r>
    </w:p>
    <w:p w14:paraId="068763BD" w14:textId="77777777" w:rsidR="00425A47" w:rsidRDefault="00425A47">
      <w:pPr>
        <w:pStyle w:val="Notes"/>
      </w:pPr>
    </w:p>
    <w:p w14:paraId="1309EB3B" w14:textId="77777777" w:rsidR="00425A47" w:rsidRDefault="000F593E">
      <w:pPr>
        <w:pStyle w:val="Notes"/>
      </w:pPr>
      <w:r>
        <w:t xml:space="preserve">  </w:t>
      </w:r>
      <w:bookmarkEnd w:id="47"/>
    </w:p>
    <w:p w14:paraId="7E91F84B" w14:textId="77777777" w:rsidR="00425A47" w:rsidRDefault="00425A47">
      <w:pPr>
        <w:pStyle w:val="Notes"/>
      </w:pPr>
    </w:p>
    <w:p w14:paraId="40EF487C" w14:textId="77777777" w:rsidR="00425A47" w:rsidRDefault="000F593E">
      <w:pPr>
        <w:pStyle w:val="Heading2"/>
      </w:pPr>
      <w:bookmarkStart w:id="48" w:name="BKM_EAF8DD24_E1BE_43BB_998C_7FFBB799634A"/>
      <w:proofErr w:type="spellStart"/>
      <w:r>
        <w:t>ReleasabilityType</w:t>
      </w:r>
      <w:proofErr w:type="spellEnd"/>
    </w:p>
    <w:p w14:paraId="36BCA4F9" w14:textId="77777777" w:rsidR="00425A47" w:rsidRDefault="000F593E">
      <w:pPr>
        <w:pStyle w:val="Notes"/>
      </w:pPr>
      <w:r>
        <w:rPr>
          <w:rStyle w:val="Italics"/>
          <w:color w:val="000000"/>
        </w:rPr>
        <w:t>Enumeration in package 'Feature Catalogue'</w:t>
      </w:r>
    </w:p>
    <w:p w14:paraId="7E11BBD2" w14:textId="77777777" w:rsidR="00425A47" w:rsidRDefault="00425A47">
      <w:pPr>
        <w:pStyle w:val="Notes"/>
      </w:pPr>
    </w:p>
    <w:p w14:paraId="095F5F8D" w14:textId="77777777" w:rsidR="00425A47" w:rsidRDefault="000F593E">
      <w:pPr>
        <w:pStyle w:val="Properties"/>
      </w:pPr>
      <w:proofErr w:type="spellStart"/>
      <w:r>
        <w:t>ReleasabilityType</w:t>
      </w:r>
      <w:proofErr w:type="spellEnd"/>
      <w:r>
        <w:t xml:space="preserve"> </w:t>
      </w:r>
    </w:p>
    <w:p w14:paraId="2AE16C3B" w14:textId="77777777" w:rsidR="00425A47" w:rsidRDefault="000F593E">
      <w:pPr>
        <w:pStyle w:val="Properties"/>
      </w:pPr>
      <w:r>
        <w:t>Version 1.0  Phase 1.0  Proposed</w:t>
      </w:r>
    </w:p>
    <w:p w14:paraId="2501DC44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13/02/2020</w:t>
      </w:r>
    </w:p>
    <w:p w14:paraId="536BE575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7C9C6FF0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D4EA1A7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3B5770E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7F3629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634D92FE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BB6BFC" wp14:editId="1D2A7C50">
                  <wp:extent cx="114300" cy="1143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Official :   Public</w:t>
            </w:r>
          </w:p>
          <w:p w14:paraId="320CFAC8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6FDA2B3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404844F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938A37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B2A2537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EFD3C5" wp14:editId="689BE3B6">
                  <wp:extent cx="114300" cy="1143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Internal :   Public</w:t>
            </w:r>
          </w:p>
          <w:p w14:paraId="2AE28287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EB63CD3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309977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89A6AC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ECBD52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7BB155" wp14:editId="074EF029">
                  <wp:extent cx="114300" cy="1143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Controlled :   Public</w:t>
            </w:r>
          </w:p>
          <w:p w14:paraId="7CBCE346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567F7C7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A7D796D" w14:textId="77777777" w:rsidR="00425A47" w:rsidRDefault="00425A47">
      <w:pPr>
        <w:pStyle w:val="Notes"/>
      </w:pPr>
    </w:p>
    <w:p w14:paraId="0AA8050C" w14:textId="77777777" w:rsidR="00425A47" w:rsidRDefault="000F593E">
      <w:pPr>
        <w:pStyle w:val="Notes"/>
      </w:pPr>
      <w:r>
        <w:t xml:space="preserve">  </w:t>
      </w:r>
      <w:bookmarkEnd w:id="48"/>
    </w:p>
    <w:p w14:paraId="6AD6448B" w14:textId="77777777" w:rsidR="00425A47" w:rsidRDefault="00425A47">
      <w:pPr>
        <w:pStyle w:val="Notes"/>
      </w:pPr>
    </w:p>
    <w:p w14:paraId="391088A0" w14:textId="77777777" w:rsidR="00425A47" w:rsidRDefault="000F593E">
      <w:pPr>
        <w:pStyle w:val="Heading2"/>
      </w:pPr>
      <w:bookmarkStart w:id="49" w:name="BKM_0FEFE706_B0FF_4C9F_9C6D_1A1BD3DA81D0"/>
      <w:proofErr w:type="spellStart"/>
      <w:r>
        <w:t>releasabilityTypeType</w:t>
      </w:r>
      <w:proofErr w:type="spellEnd"/>
    </w:p>
    <w:p w14:paraId="4A562CFA" w14:textId="77777777" w:rsidR="00425A47" w:rsidRDefault="000F593E">
      <w:pPr>
        <w:pStyle w:val="Notes"/>
      </w:pPr>
      <w:r>
        <w:rPr>
          <w:rStyle w:val="Italics"/>
          <w:color w:val="000000"/>
        </w:rPr>
        <w:t>Enumeration in package 'Feature Catalogue'</w:t>
      </w:r>
    </w:p>
    <w:p w14:paraId="67085E44" w14:textId="77777777" w:rsidR="00425A47" w:rsidRDefault="00425A47">
      <w:pPr>
        <w:pStyle w:val="Notes"/>
      </w:pPr>
    </w:p>
    <w:p w14:paraId="471542AD" w14:textId="77777777" w:rsidR="00425A47" w:rsidRDefault="000F593E">
      <w:pPr>
        <w:pStyle w:val="Properties"/>
      </w:pPr>
      <w:proofErr w:type="spellStart"/>
      <w:r>
        <w:t>releasabilityTypeType</w:t>
      </w:r>
      <w:proofErr w:type="spellEnd"/>
      <w:r>
        <w:t xml:space="preserve"> </w:t>
      </w:r>
    </w:p>
    <w:p w14:paraId="15ABB6E0" w14:textId="77777777" w:rsidR="00425A47" w:rsidRDefault="000F593E">
      <w:pPr>
        <w:pStyle w:val="Properties"/>
      </w:pPr>
      <w:r>
        <w:t>Version 1.0  Phase 1.0  Proposed</w:t>
      </w:r>
    </w:p>
    <w:p w14:paraId="7793628C" w14:textId="77777777" w:rsidR="00425A47" w:rsidRDefault="000F593E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6C389762" w14:textId="77777777" w:rsidR="00425A47" w:rsidRDefault="00425A47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425A47" w14:paraId="75CAF8DC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1474A0" w14:textId="77777777" w:rsidR="00425A47" w:rsidRDefault="000F593E">
            <w:pPr>
              <w:pStyle w:val="TableHeadingLight"/>
            </w:pPr>
            <w:r>
              <w:t>ATTRIBUTES</w:t>
            </w:r>
          </w:p>
        </w:tc>
      </w:tr>
      <w:tr w:rsidR="00425A47" w14:paraId="24A2ABF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BA0EDB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2AD88FA6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60060B" wp14:editId="50D4DA31">
                  <wp:extent cx="114300" cy="1143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Internal :   Public</w:t>
            </w:r>
          </w:p>
          <w:p w14:paraId="510B8D99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3440C8F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290C6BD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AB9FF6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6245E8F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C36FEE" wp14:editId="34A9C70B">
                  <wp:extent cx="114300" cy="1143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Official :   Public</w:t>
            </w:r>
          </w:p>
          <w:p w14:paraId="7C4C64A5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9BDFFD6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425A47" w14:paraId="1B9E1C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0F7CE" w14:textId="77777777" w:rsidR="00425A47" w:rsidRDefault="00425A47">
            <w:pPr>
              <w:pStyle w:val="TableTextNormal"/>
              <w:rPr>
                <w:color w:val="000000"/>
              </w:rPr>
            </w:pPr>
          </w:p>
          <w:p w14:paraId="407F9398" w14:textId="77777777" w:rsidR="00425A47" w:rsidRDefault="000F593E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45B2B5" wp14:editId="3CE5AF0F">
                  <wp:extent cx="114300" cy="1143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Controlled :   Public</w:t>
            </w:r>
          </w:p>
          <w:p w14:paraId="794E0E6C" w14:textId="77777777" w:rsidR="00425A47" w:rsidRDefault="000F593E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28C4E21" w14:textId="77777777" w:rsidR="00425A47" w:rsidRDefault="00425A47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1BB59D00" w14:textId="77777777" w:rsidR="00425A47" w:rsidRDefault="00425A47">
      <w:pPr>
        <w:pStyle w:val="Notes"/>
      </w:pPr>
    </w:p>
    <w:p w14:paraId="2154D834" w14:textId="77777777" w:rsidR="00425A47" w:rsidRDefault="000F593E">
      <w:pPr>
        <w:pStyle w:val="Notes"/>
      </w:pPr>
      <w:r>
        <w:t xml:space="preserve">    </w:t>
      </w:r>
      <w:bookmarkEnd w:id="0"/>
      <w:bookmarkEnd w:id="1"/>
      <w:bookmarkEnd w:id="49"/>
    </w:p>
    <w:p w14:paraId="4EF6F624" w14:textId="77777777" w:rsidR="00425A47" w:rsidRDefault="00425A47">
      <w:pPr>
        <w:pStyle w:val="Notes"/>
      </w:pPr>
    </w:p>
    <w:p w14:paraId="734DA635" w14:textId="77777777" w:rsidR="00425A47" w:rsidRDefault="00425A47">
      <w:pPr>
        <w:rPr>
          <w:sz w:val="20"/>
          <w:szCs w:val="20"/>
        </w:rPr>
      </w:pPr>
    </w:p>
    <w:bookmarkEnd w:id="9"/>
    <w:p w14:paraId="04EE2503" w14:textId="77777777" w:rsidR="00425A47" w:rsidRDefault="00425A47"/>
    <w:sectPr w:rsidR="00425A47">
      <w:headerReference w:type="default" r:id="rId14"/>
      <w:footerReference w:type="default" r:id="rId15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6DE9E" w14:textId="77777777" w:rsidR="00251A30" w:rsidRDefault="00251A30">
      <w:r>
        <w:separator/>
      </w:r>
    </w:p>
  </w:endnote>
  <w:endnote w:type="continuationSeparator" w:id="0">
    <w:p w14:paraId="64663D51" w14:textId="77777777" w:rsidR="00251A30" w:rsidRDefault="0025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38154" w14:textId="77777777" w:rsidR="000F593E" w:rsidRDefault="000F593E">
    <w:pPr>
      <w:pStyle w:val="Footer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 xml:space="preserve"> 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26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6EDEB" w14:textId="77777777" w:rsidR="00251A30" w:rsidRDefault="00251A30">
      <w:r>
        <w:separator/>
      </w:r>
    </w:p>
  </w:footnote>
  <w:footnote w:type="continuationSeparator" w:id="0">
    <w:p w14:paraId="2CC99835" w14:textId="77777777" w:rsidR="00251A30" w:rsidRDefault="00251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57E87" w14:textId="77777777" w:rsidR="000F593E" w:rsidRDefault="000F593E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>
      <w:rPr>
        <w:noProof/>
      </w:rPr>
      <w:t>19 June, 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9774AED8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4A3AF2B4"/>
    <w:name w:val="TerOld1"/>
    <w:lvl w:ilvl="0">
      <w:numFmt w:val="decimal"/>
      <w:lvlText w:val="%1"/>
      <w:lvlJc w:val="left"/>
    </w:lvl>
  </w:abstractNum>
  <w:abstractNum w:abstractNumId="2" w15:restartNumberingAfterBreak="0">
    <w:nsid w:val="188CF789"/>
    <w:multiLevelType w:val="multilevel"/>
    <w:tmpl w:val="407AFF06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88CF92F"/>
    <w:multiLevelType w:val="multilevel"/>
    <w:tmpl w:val="373441CA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188CFA1A"/>
    <w:multiLevelType w:val="multilevel"/>
    <w:tmpl w:val="5CBAD11C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188D0862"/>
    <w:multiLevelType w:val="multilevel"/>
    <w:tmpl w:val="98EAC5BE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188D094C"/>
    <w:multiLevelType w:val="multilevel"/>
    <w:tmpl w:val="C4F21984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88D0A27"/>
    <w:multiLevelType w:val="multilevel"/>
    <w:tmpl w:val="46B29DE8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A47"/>
    <w:rsid w:val="000F593E"/>
    <w:rsid w:val="00251A30"/>
    <w:rsid w:val="00425A47"/>
    <w:rsid w:val="004B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CB22"/>
  <w15:docId w15:val="{FE119F03-83C8-4A6C-8D2A-9EE20333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Heading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O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PlainText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5154</Words>
  <Characters>29383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 pritchard</cp:lastModifiedBy>
  <cp:revision>1</cp:revision>
  <dcterms:created xsi:type="dcterms:W3CDTF">2020-06-19T12:10:00Z</dcterms:created>
  <dcterms:modified xsi:type="dcterms:W3CDTF">2020-06-19T12:22:00Z</dcterms:modified>
</cp:coreProperties>
</file>