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350B3" w14:textId="1CE064C3" w:rsidR="006A26E8" w:rsidRPr="005918B4" w:rsidRDefault="006A26E8" w:rsidP="009711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AA400011</w:t>
      </w:r>
    </w:p>
    <w:p w14:paraId="70EBC75B" w14:textId="77777777" w:rsidR="006A26E8" w:rsidRPr="005918B4" w:rsidRDefault="006A26E8" w:rsidP="006A26E8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6A26E8" w:rsidRPr="00FD5B9F" w14:paraId="1710F811" w14:textId="77777777" w:rsidTr="0034022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4BD038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7FA606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A26E8" w:rsidRPr="00FD5B9F" w14:paraId="203D9E4A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6D63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0DD5" w14:textId="77777777" w:rsidR="006A26E8" w:rsidRPr="00FD5B9F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037A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an attribute code is repeated.</w:t>
            </w:r>
          </w:p>
        </w:tc>
      </w:tr>
      <w:tr w:rsidR="006A26E8" w:rsidRPr="00FD5B9F" w14:paraId="15CFD2E7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5020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1008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D443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6A26E8" w:rsidRPr="00FD5B9F" w14:paraId="0DE1BAEB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A31C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560B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FRID field in an ER (update) file where RUIN is Equal to 3 (modify) AND the FOID for the modified object is not identical in the EN (base) and ER (update) files.</w:t>
            </w:r>
          </w:p>
        </w:tc>
      </w:tr>
    </w:tbl>
    <w:p w14:paraId="27CC7176" w14:textId="77777777" w:rsidR="006A26E8" w:rsidRDefault="006A26E8" w:rsidP="006A26E8"/>
    <w:p w14:paraId="69297629" w14:textId="77777777" w:rsidR="006A26E8" w:rsidRDefault="006A26E8" w:rsidP="006A26E8"/>
    <w:p w14:paraId="4B19003E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192B2111" w14:textId="32B24FC7" w:rsidR="006A26E8" w:rsidRDefault="006A26E8" w:rsidP="006A26E8">
      <w:pPr>
        <w:ind w:firstLine="720"/>
      </w:pPr>
      <w:r>
        <w:t xml:space="preserve">Critical – </w:t>
      </w:r>
      <w:r w:rsidR="00685220">
        <w:t>507</w:t>
      </w:r>
    </w:p>
    <w:p w14:paraId="26A05B26" w14:textId="77777777" w:rsidR="006A26E8" w:rsidRDefault="006A26E8" w:rsidP="006A26E8">
      <w:pPr>
        <w:ind w:firstLine="720"/>
      </w:pPr>
      <w:r>
        <w:t xml:space="preserve">Error – </w:t>
      </w:r>
    </w:p>
    <w:p w14:paraId="70D58FB4" w14:textId="0687C374" w:rsidR="006A26E8" w:rsidRDefault="006A26E8" w:rsidP="006A26E8">
      <w:pPr>
        <w:ind w:firstLine="720"/>
      </w:pPr>
      <w:r>
        <w:t xml:space="preserve">Warnings – </w:t>
      </w:r>
    </w:p>
    <w:p w14:paraId="2161FE4D" w14:textId="77777777" w:rsidR="006A26E8" w:rsidRDefault="006A26E8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06"/>
        <w:gridCol w:w="379"/>
        <w:gridCol w:w="1260"/>
        <w:gridCol w:w="1685"/>
        <w:gridCol w:w="1394"/>
        <w:gridCol w:w="158"/>
        <w:gridCol w:w="626"/>
        <w:gridCol w:w="927"/>
        <w:gridCol w:w="473"/>
        <w:gridCol w:w="728"/>
        <w:gridCol w:w="22"/>
        <w:gridCol w:w="654"/>
      </w:tblGrid>
      <w:tr w:rsidR="006A26E8" w:rsidRPr="00C37152" w14:paraId="74494D30" w14:textId="77777777" w:rsidTr="004B48D6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9C406B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16026AE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0B8CAEF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C4E17F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FAB40D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DA35A8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76BBF938" w14:textId="77777777" w:rsidTr="004B48D6">
        <w:trPr>
          <w:trHeight w:val="527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E81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C46" w14:textId="77777777" w:rsidR="006A26E8" w:rsidRPr="00C37152" w:rsidRDefault="006A26E8" w:rsidP="0034022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037A8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an attribute code is repeated.</w:t>
            </w:r>
          </w:p>
        </w:tc>
      </w:tr>
      <w:tr w:rsidR="006A26E8" w:rsidRPr="00C37152" w14:paraId="45A03F3B" w14:textId="77777777" w:rsidTr="004B48D6">
        <w:trPr>
          <w:trHeight w:val="422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D9D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62116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hAnsi="Calibri" w:cs="Calibri"/>
                <w:sz w:val="20"/>
                <w:szCs w:val="20"/>
              </w:rPr>
              <w:t>Duplicate attribute code on an object</w:t>
            </w: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6A26E8" w:rsidRPr="00C37152" w14:paraId="5D5BADBC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860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EBAD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 amend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E9B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4A70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 xml:space="preserve">Part 3 (4.4), (4.5) and (5.1.2)  </w:t>
            </w:r>
          </w:p>
        </w:tc>
      </w:tr>
      <w:tr w:rsidR="006A26E8" w:rsidRPr="00C37152" w14:paraId="3C0003A6" w14:textId="77777777" w:rsidTr="007B50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4F9A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28AA59C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with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CB7547" w:rsidRPr="00C37152" w14:paraId="125D2A71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737" w14:textId="6234FD87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2C9" w14:textId="25EF0633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8FA2" w14:textId="5DCDAA6B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3927" w14:textId="360FA72F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7E63" w14:textId="118D8786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FA82" w14:textId="7D94E429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065E" w:rsidRPr="00C37152" w14:paraId="153EA19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FE94" w14:textId="0BEE6AAF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>32°30'20.86"S 60°52'54.34"E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4D9B" w14:textId="73EEC09E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04FC" w14:textId="51FA3F94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CATLMK=17; CATLMK=2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EA93" w14:textId="081DFD43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FE-116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D7A0" w14:textId="3D2D2625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0000000157 00001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73E" w14:textId="51398091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VI-09</w:t>
            </w:r>
          </w:p>
        </w:tc>
      </w:tr>
      <w:tr w:rsidR="0010065E" w:rsidRPr="00C37152" w14:paraId="0F22B23F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A1F8" w14:textId="52D688A1" w:rsidR="0010065E" w:rsidRP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998" w14:textId="4BC8CCBE" w:rsidR="0010065E" w:rsidRDefault="0010065E" w:rsidP="0010065E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71637D79" w14:textId="6BBB6BDA" w:rsidR="0010065E" w:rsidRDefault="0010065E" w:rsidP="0010065E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86D410" wp14:editId="5264F1F6">
                  <wp:extent cx="1704975" cy="16758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03" cy="16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0256E3A" wp14:editId="4448D36D">
                  <wp:extent cx="2352675" cy="108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55" cy="10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6F2C" w14:textId="0B4476A3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379B397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466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48A9" w14:textId="77777777" w:rsidR="0010065E" w:rsidRPr="00E92371" w:rsidRDefault="0010065E" w:rsidP="0010065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 xml:space="preserve">8: An error “Duplicate attribute code on an object” </w:t>
            </w:r>
            <w:proofErr w:type="gramStart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0065E" w:rsidRPr="00C37152" w14:paraId="0FA88A8D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73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F8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0065E" w:rsidRPr="00C37152" w14:paraId="2956F744" w14:textId="77777777" w:rsidTr="007B50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7EAC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2C8C3925" w14:textId="77777777" w:rsidTr="004B48D6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58A1C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B4414DB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DE0F8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A9D3E9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D7737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18C4050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065E" w:rsidRPr="00C37152" w14:paraId="3E6E52C7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27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71B47" w14:textId="77777777" w:rsidR="0010065E" w:rsidRPr="00C37152" w:rsidRDefault="0010065E" w:rsidP="0010065E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C4A74">
              <w:rPr>
                <w:rFonts w:ascii="Calibri" w:hAnsi="Calibri" w:cs="Calibri"/>
                <w:color w:val="auto"/>
                <w:sz w:val="20"/>
                <w:szCs w:val="20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10065E" w:rsidRPr="00C37152" w14:paraId="0A2AFB65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69EC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E3D1A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files.</w:t>
            </w:r>
          </w:p>
        </w:tc>
      </w:tr>
      <w:tr w:rsidR="0010065E" w:rsidRPr="00C37152" w14:paraId="0B23F494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095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0D0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values to agree.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8484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78CB" w14:textId="77777777" w:rsidR="0010065E" w:rsidRPr="00070A46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5F66F07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>(7.3.1.1)</w:t>
            </w:r>
          </w:p>
        </w:tc>
      </w:tr>
      <w:tr w:rsidR="0010065E" w:rsidRPr="00C37152" w14:paraId="7A8A9124" w14:textId="77777777" w:rsidTr="007B50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6A821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A0DB2A0" w14:textId="442E6328" w:rsidR="0010065E" w:rsidRPr="00C37152" w:rsidRDefault="00034D71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Different DSID.AGEN in update file </w:t>
            </w:r>
          </w:p>
        </w:tc>
      </w:tr>
      <w:tr w:rsidR="009C050D" w:rsidRPr="00C37152" w14:paraId="53B78638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A4E" w14:textId="3F80BAB6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A770" w14:textId="77777777" w:rsidR="009C050D" w:rsidRDefault="009C050D" w:rsidP="009C050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45A3CBD" w14:textId="524DC96B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AA400011.000                                                                                    </w:t>
            </w:r>
          </w:p>
          <w:p w14:paraId="3BC36093" w14:textId="77777777" w:rsidR="00034D71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5EA459" wp14:editId="1A50449E">
                  <wp:extent cx="4524375" cy="419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3636" b="18181"/>
                          <a:stretch/>
                        </pic:blipFill>
                        <pic:spPr bwMode="auto">
                          <a:xfrm>
                            <a:off x="0" y="0"/>
                            <a:ext cx="4659934" cy="43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</w:p>
          <w:p w14:paraId="6CAAED7F" w14:textId="77777777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D922AF" w14:textId="06F82EDE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AA400011.001</w:t>
            </w:r>
          </w:p>
          <w:p w14:paraId="7A2AAA4D" w14:textId="4112F91C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FEB72A1" wp14:editId="6EB41E29">
                  <wp:extent cx="4448175" cy="41017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05" cy="42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3B59" w14:textId="39F89D1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641D63F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F7B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44D4" w14:textId="0B8DCBBD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31F3601C" w14:textId="77777777" w:rsidTr="00034D71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FB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98E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C050D" w:rsidRPr="00C37152" w14:paraId="744432D8" w14:textId="77777777" w:rsidTr="007B50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0BAE09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C48146A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RIVERS (L) feature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</w:t>
            </w: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Pr="003753B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1120E" w:rsidRPr="00C37152" w14:paraId="1A401E37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7638" w14:textId="55C5A9D0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8B2" w14:textId="1B106FA6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1326" w14:textId="6097FA09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7484" w14:textId="41601717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261" w14:textId="1E62B5CF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61CF" w14:textId="4BE5819E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1120E" w:rsidRPr="00C37152" w14:paraId="3477E9D3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C4F" w14:textId="2A10A71E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B6A20">
              <w:rPr>
                <w:rFonts w:ascii="Calibri" w:eastAsia="Times New Roman" w:hAnsi="Calibri" w:cs="Calibri"/>
                <w:sz w:val="20"/>
                <w:szCs w:val="20"/>
              </w:rPr>
              <w:t>32°31'27.78"S 60°53'18.06"E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02B" w14:textId="41165A3F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59FE" w14:textId="231C5842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STATUS=8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6687" w14:textId="7F18F0F1" w:rsidR="0021120E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FE-99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092F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1623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</w:tr>
      <w:tr w:rsidR="009C050D" w:rsidRPr="00C37152" w14:paraId="201AE12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89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C360" w14:textId="54C53AD9" w:rsidR="0021120E" w:rsidRDefault="0021120E" w:rsidP="009C050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                                              </w:t>
            </w:r>
          </w:p>
          <w:p w14:paraId="375F2D91" w14:textId="004C50EB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6DD56A1" wp14:editId="0A1C3835">
                  <wp:extent cx="1463853" cy="1104900"/>
                  <wp:effectExtent l="0" t="0" r="317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0" cy="11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66B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0366B9">
              <w:rPr>
                <w:noProof/>
                <w:lang w:val="en-GB" w:eastAsia="en-GB"/>
              </w:rPr>
              <w:drawing>
                <wp:inline distT="0" distB="0" distL="0" distR="0" wp14:anchorId="0AC8F0CF" wp14:editId="6554561F">
                  <wp:extent cx="3488812" cy="109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5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B044" w14:textId="47350C5B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30F38394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402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14" w14:textId="065EC1EA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2BC2FB7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951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3626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 xml:space="preserve">1010: An additional error “FOID for the modified object is not identical in the EN (base) and ER (update) files” </w:t>
            </w:r>
            <w:proofErr w:type="gramStart"/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0EB65062" w14:textId="77777777" w:rsidTr="007B50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5A2E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5D63A7B6" w14:textId="77777777" w:rsidTr="004B48D6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366D63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A0F21C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18F3BE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EF96295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047D649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F44E1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9C050D" w:rsidRPr="00C37152" w14:paraId="56DE93F8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C88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ED0" w14:textId="77777777" w:rsidR="009C050D" w:rsidRPr="008276FB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FRID field in an ER (update) file where RUIN is Equal to 3 (modify) AND the FOID for the </w:t>
            </w:r>
          </w:p>
          <w:p w14:paraId="72558BBC" w14:textId="77777777" w:rsidR="009C050D" w:rsidRPr="00C37152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>modified</w:t>
            </w:r>
            <w:proofErr w:type="gramEnd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is not identical in the EN (base) and ER (update) files.</w:t>
            </w:r>
          </w:p>
        </w:tc>
      </w:tr>
      <w:tr w:rsidR="009C050D" w:rsidRPr="00C37152" w14:paraId="3BAE9F53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87D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BB29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69F30A90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88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8141" w14:textId="77777777" w:rsidR="009C050D" w:rsidRPr="008276FB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FOIDs to be identical or make separate insert and </w:t>
            </w:r>
          </w:p>
          <w:p w14:paraId="7D5C5A2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delete</w:t>
            </w:r>
            <w:proofErr w:type="gramEnd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updates.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653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7067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sz w:val="20"/>
                <w:szCs w:val="20"/>
              </w:rPr>
              <w:t>Part 3 (8.4.2)</w:t>
            </w:r>
          </w:p>
        </w:tc>
      </w:tr>
      <w:tr w:rsidR="009C050D" w:rsidRPr="00C37152" w14:paraId="1A76DC83" w14:textId="77777777" w:rsidTr="007B50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E92CED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6D482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with 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bookmarkEnd w:id="0"/>
      <w:tr w:rsidR="009C050D" w:rsidRPr="00C37152" w14:paraId="172D3FC5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A88A" w14:textId="024C3A86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95E4" w14:textId="416DCC7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2B0F" w14:textId="2C48F9E0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D97C" w14:textId="06A6C34C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2769" w14:textId="469EE19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F68" w14:textId="58408943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C050D" w:rsidRPr="00C37152" w14:paraId="129403D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A310" w14:textId="67F501DD" w:rsidR="009C050D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353" w14:textId="5C6A2374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17B5" w14:textId="6A9C3B0C" w:rsidR="009C050D" w:rsidRDefault="009478B3" w:rsidP="009478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CATLMK=17; </w:t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>CONVIS=2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FUNCTN=39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934" w14:textId="3B29BB95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308B" w14:textId="30BAE4E7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00001 (Base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50D6" w14:textId="22474B6C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9478B3" w:rsidRPr="00C37152" w14:paraId="70E3B0AD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F441" w14:textId="107C16BE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1730" w14:textId="6EDEF7C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6168" w14:textId="22709A50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CONVIS=1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ABDF" w14:textId="2F0C2D2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62BA" w14:textId="0C388EAF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00002 (Update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55D0" w14:textId="4D0AF06F" w:rsidR="009478B3" w:rsidRDefault="00F609BF" w:rsidP="00F60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9C050D" w:rsidRPr="00C37152" w14:paraId="5E4C4F5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D07" w14:textId="75C32E25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F609B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3A" w14:textId="74ECC630" w:rsidR="009C050D" w:rsidRDefault="009C050D" w:rsidP="009C050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A7C19DF" w14:textId="112E563B" w:rsidR="009478B3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F1CF894" wp14:editId="37BC5B64">
                  <wp:extent cx="1432725" cy="108140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94" cy="108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F609BF">
              <w:rPr>
                <w:noProof/>
                <w:lang w:val="en-GB" w:eastAsia="en-GB"/>
              </w:rPr>
              <w:drawing>
                <wp:inline distT="0" distB="0" distL="0" distR="0" wp14:anchorId="39AED666" wp14:editId="0094A197">
                  <wp:extent cx="3325610" cy="9187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5086"/>
                          <a:stretch/>
                        </pic:blipFill>
                        <pic:spPr bwMode="auto">
                          <a:xfrm>
                            <a:off x="0" y="0"/>
                            <a:ext cx="3471820" cy="9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FC66D" w14:textId="546273A5" w:rsidR="009478B3" w:rsidRPr="00C37152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2AC85FB9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D4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B4DE" w14:textId="77777777" w:rsidR="009C050D" w:rsidRPr="00E92371" w:rsidRDefault="009C050D" w:rsidP="009C050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 xml:space="preserve">1010: An error “FOID for the modified object is not identical in the EN (base) and ER (update) files” </w:t>
            </w:r>
            <w:proofErr w:type="gramStart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40BF11F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031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CC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D20C688" w14:textId="77777777" w:rsidR="006A26E8" w:rsidRPr="00E75678" w:rsidRDefault="006A26E8" w:rsidP="006A26E8"/>
    <w:sectPr w:rsidR="006A26E8" w:rsidRPr="00E75678" w:rsidSect="004B4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4E16159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34D71"/>
    <w:rsid w:val="000366B9"/>
    <w:rsid w:val="0004382B"/>
    <w:rsid w:val="00095B6D"/>
    <w:rsid w:val="0010065E"/>
    <w:rsid w:val="001E462D"/>
    <w:rsid w:val="001E752E"/>
    <w:rsid w:val="0021120E"/>
    <w:rsid w:val="00264A12"/>
    <w:rsid w:val="00274CA5"/>
    <w:rsid w:val="00284E5E"/>
    <w:rsid w:val="002971E7"/>
    <w:rsid w:val="0032556E"/>
    <w:rsid w:val="003327DC"/>
    <w:rsid w:val="00340220"/>
    <w:rsid w:val="00374D74"/>
    <w:rsid w:val="003A3753"/>
    <w:rsid w:val="003B4B9F"/>
    <w:rsid w:val="00413753"/>
    <w:rsid w:val="00481B93"/>
    <w:rsid w:val="004B2A19"/>
    <w:rsid w:val="004B48D6"/>
    <w:rsid w:val="0053073C"/>
    <w:rsid w:val="0054027B"/>
    <w:rsid w:val="005D00E5"/>
    <w:rsid w:val="005E3C48"/>
    <w:rsid w:val="005F2BDD"/>
    <w:rsid w:val="00641F8B"/>
    <w:rsid w:val="00660407"/>
    <w:rsid w:val="00685220"/>
    <w:rsid w:val="006A26E8"/>
    <w:rsid w:val="00745714"/>
    <w:rsid w:val="007B5020"/>
    <w:rsid w:val="007C4098"/>
    <w:rsid w:val="007E50AE"/>
    <w:rsid w:val="008038F0"/>
    <w:rsid w:val="008135F9"/>
    <w:rsid w:val="00857596"/>
    <w:rsid w:val="0086328A"/>
    <w:rsid w:val="0090784C"/>
    <w:rsid w:val="00920BB0"/>
    <w:rsid w:val="009478B3"/>
    <w:rsid w:val="00971176"/>
    <w:rsid w:val="009C050D"/>
    <w:rsid w:val="00A01254"/>
    <w:rsid w:val="00A97711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19BE"/>
    <w:rsid w:val="00EC61B3"/>
    <w:rsid w:val="00F27E8D"/>
    <w:rsid w:val="00F34C85"/>
    <w:rsid w:val="00F609BF"/>
    <w:rsid w:val="00F9357A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2019-01-24T16:39:00Z</dcterms:created>
  <dcterms:modified xsi:type="dcterms:W3CDTF">2019-02-22T10:52:00Z</dcterms:modified>
</cp:coreProperties>
</file>