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7350B3" w14:textId="1CE064C3" w:rsidR="006A26E8" w:rsidRPr="005918B4" w:rsidRDefault="006A26E8" w:rsidP="00971176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Test Dataset: AA400011</w:t>
      </w:r>
    </w:p>
    <w:p w14:paraId="70EBC75B" w14:textId="77777777" w:rsidR="006A26E8" w:rsidRPr="005918B4" w:rsidRDefault="006A26E8" w:rsidP="006A26E8">
      <w:pPr>
        <w:rPr>
          <w:b/>
          <w:sz w:val="24"/>
          <w:szCs w:val="24"/>
        </w:rPr>
      </w:pPr>
      <w:r w:rsidRPr="005918B4">
        <w:rPr>
          <w:b/>
          <w:sz w:val="24"/>
          <w:szCs w:val="24"/>
        </w:rPr>
        <w:t>S‐58 Recommended ENC Validation Checks covered in this section:</w:t>
      </w:r>
    </w:p>
    <w:tbl>
      <w:tblPr>
        <w:tblW w:w="9440" w:type="dxa"/>
        <w:tblLook w:val="04A0" w:firstRow="1" w:lastRow="0" w:firstColumn="1" w:lastColumn="0" w:noHBand="0" w:noVBand="1"/>
      </w:tblPr>
      <w:tblGrid>
        <w:gridCol w:w="1165"/>
        <w:gridCol w:w="8275"/>
      </w:tblGrid>
      <w:tr w:rsidR="006A26E8" w:rsidRPr="00FD5B9F" w14:paraId="1710F811" w14:textId="77777777" w:rsidTr="00340220">
        <w:trPr>
          <w:trHeight w:val="300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204BD038" w14:textId="77777777" w:rsidR="006A26E8" w:rsidRPr="004E716B" w:rsidRDefault="006A26E8" w:rsidP="003402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4E716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8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77FA606" w14:textId="77777777" w:rsidR="006A26E8" w:rsidRPr="004E716B" w:rsidRDefault="006A26E8" w:rsidP="003402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4E716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Description</w:t>
            </w:r>
          </w:p>
        </w:tc>
      </w:tr>
      <w:tr w:rsidR="006A26E8" w:rsidRPr="00FD5B9F" w14:paraId="203D9E4A" w14:textId="77777777" w:rsidTr="00340220">
        <w:trPr>
          <w:trHeight w:val="465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096D63" w14:textId="77777777" w:rsidR="006A26E8" w:rsidRPr="00FA67E7" w:rsidRDefault="006A26E8" w:rsidP="003402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</w:pPr>
            <w:r w:rsidRPr="00FA67E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  <w:t>8</w:t>
            </w:r>
          </w:p>
        </w:tc>
        <w:tc>
          <w:tcPr>
            <w:tcW w:w="8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B60DD5" w14:textId="77777777" w:rsidR="006A26E8" w:rsidRPr="00FD5B9F" w:rsidRDefault="006A26E8" w:rsidP="003402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 w:rsidRPr="008037A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For each feature object where an attribute code is repeated.</w:t>
            </w:r>
          </w:p>
        </w:tc>
      </w:tr>
      <w:tr w:rsidR="006A26E8" w:rsidRPr="00FD5B9F" w14:paraId="15CFD2E7" w14:textId="77777777" w:rsidTr="00340220">
        <w:trPr>
          <w:trHeight w:val="465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E5020" w14:textId="77777777" w:rsidR="006A26E8" w:rsidRPr="00FA67E7" w:rsidRDefault="006A26E8" w:rsidP="003402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</w:pPr>
            <w:r w:rsidRPr="00FA67E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  <w:t>1008</w:t>
            </w:r>
          </w:p>
        </w:tc>
        <w:tc>
          <w:tcPr>
            <w:tcW w:w="8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84D443" w14:textId="77777777" w:rsidR="006A26E8" w:rsidRPr="00914AC3" w:rsidRDefault="006A26E8" w:rsidP="003402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 w:rsidRPr="00FD5B9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For each ER (update) file where an AGEN subfield value of the DSID field or FOID field is not identical to the AGEN subfield values in the EN (base) file.</w:t>
            </w:r>
          </w:p>
        </w:tc>
      </w:tr>
      <w:tr w:rsidR="006A26E8" w:rsidRPr="00FD5B9F" w14:paraId="0DE1BAEB" w14:textId="77777777" w:rsidTr="00340220">
        <w:trPr>
          <w:trHeight w:val="465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AA31C" w14:textId="77777777" w:rsidR="006A26E8" w:rsidRPr="00FA67E7" w:rsidRDefault="006A26E8" w:rsidP="003402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</w:pPr>
            <w:r w:rsidRPr="00FA67E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  <w:t>1010</w:t>
            </w:r>
          </w:p>
        </w:tc>
        <w:tc>
          <w:tcPr>
            <w:tcW w:w="8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B0560B" w14:textId="77777777" w:rsidR="006A26E8" w:rsidRPr="00914AC3" w:rsidRDefault="006A26E8" w:rsidP="003402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 w:rsidRPr="00FD5B9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For each FRID field in an ER (update) file where RUIN is Equal to 3 (modify) AND the FOID for the modified object is not identical in the EN (base) and ER (update) files.</w:t>
            </w:r>
          </w:p>
        </w:tc>
      </w:tr>
    </w:tbl>
    <w:p w14:paraId="27CC7176" w14:textId="77777777" w:rsidR="006A26E8" w:rsidRDefault="006A26E8" w:rsidP="006A26E8"/>
    <w:p w14:paraId="69297629" w14:textId="77777777" w:rsidR="006A26E8" w:rsidRDefault="006A26E8" w:rsidP="006A26E8"/>
    <w:p w14:paraId="4B19003E" w14:textId="77777777" w:rsidR="006A26E8" w:rsidRDefault="006A26E8" w:rsidP="006A26E8">
      <w:pPr>
        <w:rPr>
          <w:b/>
        </w:rPr>
      </w:pPr>
      <w:r>
        <w:rPr>
          <w:b/>
        </w:rPr>
        <w:t>Secondary Errors</w:t>
      </w:r>
    </w:p>
    <w:p w14:paraId="192B2111" w14:textId="1DD94438" w:rsidR="006A26E8" w:rsidRDefault="006A26E8" w:rsidP="006A26E8">
      <w:pPr>
        <w:ind w:firstLine="720"/>
      </w:pPr>
      <w:r>
        <w:t xml:space="preserve">Critical – </w:t>
      </w:r>
      <w:r w:rsidR="005361F9">
        <w:t xml:space="preserve">33, </w:t>
      </w:r>
      <w:r w:rsidR="00685220">
        <w:t>507</w:t>
      </w:r>
    </w:p>
    <w:p w14:paraId="26A05B26" w14:textId="77777777" w:rsidR="006A26E8" w:rsidRDefault="006A26E8" w:rsidP="006A26E8">
      <w:pPr>
        <w:ind w:firstLine="720"/>
      </w:pPr>
      <w:r>
        <w:t xml:space="preserve">Error – </w:t>
      </w:r>
    </w:p>
    <w:p w14:paraId="70D58FB4" w14:textId="0687C374" w:rsidR="006A26E8" w:rsidRDefault="006A26E8" w:rsidP="006A26E8">
      <w:pPr>
        <w:ind w:firstLine="720"/>
      </w:pPr>
      <w:r>
        <w:t xml:space="preserve">Warnings – </w:t>
      </w:r>
    </w:p>
    <w:p w14:paraId="2161FE4D" w14:textId="77777777" w:rsidR="006A26E8" w:rsidRDefault="006A26E8">
      <w:pPr>
        <w:spacing w:after="160" w:line="259" w:lineRule="auto"/>
      </w:pPr>
      <w:r>
        <w:br w:type="page"/>
      </w:r>
    </w:p>
    <w:tbl>
      <w:tblPr>
        <w:tblW w:w="10659" w:type="dxa"/>
        <w:jc w:val="center"/>
        <w:tblLayout w:type="fixed"/>
        <w:tblLook w:val="04A0" w:firstRow="1" w:lastRow="0" w:firstColumn="1" w:lastColumn="0" w:noHBand="0" w:noVBand="1"/>
      </w:tblPr>
      <w:tblGrid>
        <w:gridCol w:w="2353"/>
        <w:gridCol w:w="379"/>
        <w:gridCol w:w="1260"/>
        <w:gridCol w:w="1685"/>
        <w:gridCol w:w="1394"/>
        <w:gridCol w:w="158"/>
        <w:gridCol w:w="626"/>
        <w:gridCol w:w="927"/>
        <w:gridCol w:w="473"/>
        <w:gridCol w:w="728"/>
        <w:gridCol w:w="22"/>
        <w:gridCol w:w="654"/>
      </w:tblGrid>
      <w:tr w:rsidR="006A26E8" w:rsidRPr="00C37152" w14:paraId="74494D30" w14:textId="77777777" w:rsidTr="005361F9">
        <w:trPr>
          <w:trHeight w:val="300"/>
          <w:jc w:val="center"/>
        </w:trPr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3C9C406B" w14:textId="77777777" w:rsidR="006A26E8" w:rsidRPr="00C37152" w:rsidRDefault="006A26E8" w:rsidP="003402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Dataset Name</w:t>
            </w:r>
          </w:p>
        </w:tc>
        <w:tc>
          <w:tcPr>
            <w:tcW w:w="332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</w:tcPr>
          <w:p w14:paraId="516026AE" w14:textId="77777777" w:rsidR="006A26E8" w:rsidRPr="00C37152" w:rsidRDefault="006A26E8" w:rsidP="0034022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C4A74">
              <w:rPr>
                <w:rFonts w:ascii="Calibri" w:eastAsia="Times New Roman" w:hAnsi="Calibri" w:cs="Calibri"/>
                <w:sz w:val="20"/>
                <w:szCs w:val="20"/>
              </w:rPr>
              <w:t>AA400011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5" w:themeFillTint="66"/>
            <w:vAlign w:val="center"/>
          </w:tcPr>
          <w:p w14:paraId="70B8CAEF" w14:textId="77777777" w:rsidR="006A26E8" w:rsidRPr="00C37152" w:rsidRDefault="006A26E8" w:rsidP="003402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4AC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Check</w:t>
            </w:r>
            <w:r w:rsidRPr="00914AC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20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</w:tcPr>
          <w:p w14:paraId="7C4E17F9" w14:textId="77777777" w:rsidR="006A26E8" w:rsidRPr="00C37152" w:rsidRDefault="006A26E8" w:rsidP="0034022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8</w:t>
            </w:r>
          </w:p>
        </w:tc>
        <w:tc>
          <w:tcPr>
            <w:tcW w:w="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5AFAB40D" w14:textId="77777777" w:rsidR="006A26E8" w:rsidRPr="00C37152" w:rsidRDefault="006A26E8" w:rsidP="003402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</w:tcPr>
          <w:p w14:paraId="5EDA35A8" w14:textId="77777777" w:rsidR="006A26E8" w:rsidRPr="00C37152" w:rsidRDefault="006A26E8" w:rsidP="0034022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6A26E8" w:rsidRPr="00C37152" w14:paraId="76BBF938" w14:textId="77777777" w:rsidTr="005361F9">
        <w:trPr>
          <w:trHeight w:val="527"/>
          <w:jc w:val="center"/>
        </w:trPr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31E81" w14:textId="77777777" w:rsidR="006A26E8" w:rsidRPr="00C37152" w:rsidRDefault="006A26E8" w:rsidP="003402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30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55FC46" w14:textId="77777777" w:rsidR="006A26E8" w:rsidRPr="00C37152" w:rsidRDefault="006A26E8" w:rsidP="00340220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037A8">
              <w:rPr>
                <w:rFonts w:ascii="Calibri" w:hAnsi="Calibri" w:cs="Calibri"/>
                <w:color w:val="auto"/>
                <w:sz w:val="20"/>
                <w:szCs w:val="20"/>
              </w:rPr>
              <w:t>For each feature object where an attribute code is repeated.</w:t>
            </w:r>
          </w:p>
        </w:tc>
      </w:tr>
      <w:tr w:rsidR="006A26E8" w:rsidRPr="00C37152" w14:paraId="45A03F3B" w14:textId="77777777" w:rsidTr="005361F9">
        <w:trPr>
          <w:trHeight w:val="422"/>
          <w:jc w:val="center"/>
        </w:trPr>
        <w:tc>
          <w:tcPr>
            <w:tcW w:w="2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54D9D9" w14:textId="77777777" w:rsidR="006A26E8" w:rsidRPr="00C37152" w:rsidRDefault="006A26E8" w:rsidP="003402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Message</w:t>
            </w:r>
          </w:p>
        </w:tc>
        <w:tc>
          <w:tcPr>
            <w:tcW w:w="830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6362116" w14:textId="77777777" w:rsidR="006A26E8" w:rsidRPr="00C37152" w:rsidRDefault="006A26E8" w:rsidP="00340220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 w:rsidRPr="008037A8">
              <w:rPr>
                <w:rFonts w:ascii="Calibri" w:hAnsi="Calibri" w:cs="Calibri"/>
                <w:sz w:val="20"/>
                <w:szCs w:val="20"/>
              </w:rPr>
              <w:t>Duplicate attribute code on an object</w:t>
            </w:r>
            <w:r w:rsidRPr="008037A8">
              <w:rPr>
                <w:rFonts w:ascii="Calibri" w:eastAsia="Times New Roman" w:hAnsi="Calibri" w:cs="Calibri"/>
                <w:bCs/>
                <w:sz w:val="20"/>
                <w:szCs w:val="20"/>
              </w:rPr>
              <w:t>.</w:t>
            </w:r>
          </w:p>
        </w:tc>
      </w:tr>
      <w:tr w:rsidR="006A26E8" w:rsidRPr="00C37152" w14:paraId="5D5BADBC" w14:textId="77777777" w:rsidTr="005361F9">
        <w:trPr>
          <w:trHeight w:val="323"/>
          <w:jc w:val="center"/>
        </w:trPr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6860A" w14:textId="77777777" w:rsidR="006A26E8" w:rsidRPr="00C37152" w:rsidRDefault="006A26E8" w:rsidP="003402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876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70EBAD" w14:textId="77777777" w:rsidR="006A26E8" w:rsidRPr="00C37152" w:rsidRDefault="006A26E8" w:rsidP="00340220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 w:rsidRPr="008037A8">
              <w:rPr>
                <w:rFonts w:ascii="Calibri" w:eastAsia="Times New Roman" w:hAnsi="Calibri" w:cs="Calibri"/>
                <w:bCs/>
                <w:sz w:val="20"/>
                <w:szCs w:val="20"/>
              </w:rPr>
              <w:t>Remove or amend duplicate attribute code</w:t>
            </w:r>
            <w:r w:rsidRPr="008276FB">
              <w:rPr>
                <w:rFonts w:ascii="Calibri" w:eastAsia="Times New Roman" w:hAnsi="Calibri" w:cs="Calibri"/>
                <w:bCs/>
                <w:sz w:val="20"/>
                <w:szCs w:val="20"/>
              </w:rPr>
              <w:t>.</w:t>
            </w:r>
          </w:p>
        </w:tc>
        <w:tc>
          <w:tcPr>
            <w:tcW w:w="15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E0E9B" w14:textId="77777777" w:rsidR="006A26E8" w:rsidRPr="00C37152" w:rsidRDefault="006A26E8" w:rsidP="003402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187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534A70" w14:textId="77777777" w:rsidR="006A26E8" w:rsidRPr="00C37152" w:rsidRDefault="006A26E8" w:rsidP="0034022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8037A8">
              <w:rPr>
                <w:rFonts w:ascii="Calibri" w:eastAsia="Times New Roman" w:hAnsi="Calibri" w:cs="Calibri"/>
                <w:sz w:val="20"/>
                <w:szCs w:val="20"/>
              </w:rPr>
              <w:t xml:space="preserve">Part 3 (4.4), (4.5) and (5.1.2)  </w:t>
            </w:r>
          </w:p>
        </w:tc>
      </w:tr>
      <w:tr w:rsidR="006A26E8" w:rsidRPr="00C37152" w14:paraId="3C0003A6" w14:textId="77777777" w:rsidTr="005361F9">
        <w:trPr>
          <w:trHeight w:val="300"/>
          <w:jc w:val="center"/>
        </w:trPr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2124F9AA" w14:textId="77777777" w:rsidR="006A26E8" w:rsidRPr="00C37152" w:rsidRDefault="006A26E8" w:rsidP="003402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306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</w:tcPr>
          <w:p w14:paraId="228AA59C" w14:textId="77777777" w:rsidR="006A26E8" w:rsidRPr="00C37152" w:rsidRDefault="006A26E8" w:rsidP="0034022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LNDMRK (P) feature </w:t>
            </w:r>
            <w:proofErr w:type="gramStart"/>
            <w:r>
              <w:rPr>
                <w:rFonts w:ascii="Calibri" w:eastAsia="Times New Roman" w:hAnsi="Calibri" w:cs="Calibri"/>
                <w:sz w:val="20"/>
                <w:szCs w:val="20"/>
              </w:rPr>
              <w:t>has been created</w:t>
            </w:r>
            <w:proofErr w:type="gramEnd"/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with duplicate attribute code</w:t>
            </w:r>
            <w:r w:rsidRPr="008276FB">
              <w:rPr>
                <w:rFonts w:ascii="Calibri" w:eastAsia="Times New Roman" w:hAnsi="Calibri" w:cs="Calibri"/>
                <w:bCs/>
                <w:sz w:val="20"/>
                <w:szCs w:val="20"/>
              </w:rPr>
              <w:t>.</w:t>
            </w:r>
          </w:p>
        </w:tc>
      </w:tr>
      <w:tr w:rsidR="00CB7547" w:rsidRPr="00C37152" w14:paraId="125D2A71" w14:textId="77777777" w:rsidTr="005361F9">
        <w:trPr>
          <w:trHeight w:val="300"/>
          <w:jc w:val="center"/>
        </w:trPr>
        <w:tc>
          <w:tcPr>
            <w:tcW w:w="27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CF1737" w14:textId="6234FD87" w:rsidR="00CB7547" w:rsidRDefault="00CB7547" w:rsidP="00CB75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BA62C9" w14:textId="25EF0633" w:rsidR="00CB7547" w:rsidRDefault="00CB7547" w:rsidP="00CB75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3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6C8FA2" w14:textId="5DCDAA6B" w:rsidR="00CB7547" w:rsidRDefault="00CB7547" w:rsidP="00CB75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CF3927" w14:textId="360FA72F" w:rsidR="00CB7547" w:rsidRDefault="00CB7547" w:rsidP="00CB75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1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D07E63" w14:textId="118D8786" w:rsidR="00CB7547" w:rsidRDefault="00CB7547" w:rsidP="00CB75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7EFA82" w14:textId="7D94E429" w:rsidR="00CB7547" w:rsidRDefault="00CB7547" w:rsidP="00CB75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10065E" w:rsidRPr="00C37152" w14:paraId="153EA194" w14:textId="77777777" w:rsidTr="005361F9">
        <w:trPr>
          <w:trHeight w:val="300"/>
          <w:jc w:val="center"/>
        </w:trPr>
        <w:tc>
          <w:tcPr>
            <w:tcW w:w="27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ECFE94" w14:textId="0BEE6AAF" w:rsidR="0010065E" w:rsidRDefault="0010065E" w:rsidP="0010065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8037A8">
              <w:rPr>
                <w:rFonts w:ascii="Calibri" w:eastAsia="Times New Roman" w:hAnsi="Calibri" w:cs="Calibri"/>
                <w:sz w:val="20"/>
                <w:szCs w:val="20"/>
              </w:rPr>
              <w:t>32°30'20.86"S 60°52'54.34"E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EF4D9B" w14:textId="73EEC09E" w:rsidR="0010065E" w:rsidRDefault="0010065E" w:rsidP="0010065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LNDMRK (P)</w:t>
            </w:r>
          </w:p>
        </w:tc>
        <w:tc>
          <w:tcPr>
            <w:tcW w:w="3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8104FC" w14:textId="51FA3F94" w:rsidR="0010065E" w:rsidRDefault="0010065E" w:rsidP="0010065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CATLMK=17; CATLMK=2</w:t>
            </w:r>
          </w:p>
        </w:tc>
        <w:tc>
          <w:tcPr>
            <w:tcW w:w="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A8EA93" w14:textId="081DFD43" w:rsidR="0010065E" w:rsidRDefault="0010065E" w:rsidP="0010065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FE-116</w:t>
            </w:r>
          </w:p>
        </w:tc>
        <w:tc>
          <w:tcPr>
            <w:tcW w:w="21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3BD7A0" w14:textId="3D2D2625" w:rsidR="0010065E" w:rsidRDefault="0010065E" w:rsidP="0010065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 0000000157 00001</w:t>
            </w:r>
          </w:p>
        </w:tc>
        <w:tc>
          <w:tcPr>
            <w:tcW w:w="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CC073E" w14:textId="51398091" w:rsidR="0010065E" w:rsidRDefault="0010065E" w:rsidP="0010065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VI-09</w:t>
            </w:r>
          </w:p>
        </w:tc>
      </w:tr>
      <w:tr w:rsidR="0010065E" w:rsidRPr="00C37152" w14:paraId="0F22B23F" w14:textId="77777777" w:rsidTr="005361F9">
        <w:trPr>
          <w:trHeight w:val="300"/>
          <w:jc w:val="center"/>
        </w:trPr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2A1F8" w14:textId="52D688A1" w:rsidR="0010065E" w:rsidRPr="0010065E" w:rsidRDefault="0010065E" w:rsidP="0010065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da-DK"/>
              </w:rPr>
              <w:t>/ASCII</w:t>
            </w:r>
          </w:p>
        </w:tc>
        <w:tc>
          <w:tcPr>
            <w:tcW w:w="830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7C7998" w14:textId="4BC8CCBE" w:rsidR="0010065E" w:rsidRDefault="0010065E" w:rsidP="0010065E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  <w:lang w:val="en-US" w:eastAsia="en-US"/>
              </w:rPr>
              <w:t xml:space="preserve"> </w:t>
            </w:r>
          </w:p>
          <w:p w14:paraId="71637D79" w14:textId="6BBB6BDA" w:rsidR="0010065E" w:rsidRDefault="0010065E" w:rsidP="0010065E">
            <w:pPr>
              <w:spacing w:after="0" w:line="240" w:lineRule="auto"/>
              <w:rPr>
                <w:noProof/>
                <w:lang w:val="en-US" w:eastAsia="en-US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6F86D410" wp14:editId="5264F1F6">
                  <wp:extent cx="1704975" cy="1675866"/>
                  <wp:effectExtent l="0" t="0" r="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703" cy="1685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US" w:eastAsia="en-US"/>
              </w:rPr>
              <w:t xml:space="preserve">     </w:t>
            </w:r>
            <w:r>
              <w:rPr>
                <w:noProof/>
                <w:lang w:val="en-GB" w:eastAsia="en-GB"/>
              </w:rPr>
              <w:drawing>
                <wp:inline distT="0" distB="0" distL="0" distR="0" wp14:anchorId="10256E3A" wp14:editId="4448D36D">
                  <wp:extent cx="2352675" cy="1086478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055" cy="1090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516F2C" w14:textId="0B4476A3" w:rsidR="0010065E" w:rsidRPr="00C37152" w:rsidRDefault="0010065E" w:rsidP="0010065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10065E" w:rsidRPr="00C37152" w14:paraId="379B3970" w14:textId="77777777" w:rsidTr="005361F9">
        <w:trPr>
          <w:trHeight w:val="300"/>
          <w:jc w:val="center"/>
        </w:trPr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CC466" w14:textId="77777777" w:rsidR="0010065E" w:rsidRPr="00C37152" w:rsidRDefault="0010065E" w:rsidP="0010065E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306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A748A9" w14:textId="77777777" w:rsidR="0010065E" w:rsidRPr="00E92371" w:rsidRDefault="0010065E" w:rsidP="0010065E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</w:pPr>
            <w:r w:rsidRPr="00B423BE">
              <w:rPr>
                <w:rFonts w:ascii="Calibri" w:eastAsia="Times New Roman" w:hAnsi="Calibri" w:cs="Calibri"/>
                <w:sz w:val="20"/>
                <w:szCs w:val="20"/>
              </w:rPr>
              <w:t xml:space="preserve">8: An error “Duplicate attribute code on an object” </w:t>
            </w:r>
            <w:proofErr w:type="gramStart"/>
            <w:r w:rsidRPr="00B423BE">
              <w:rPr>
                <w:rFonts w:ascii="Calibri" w:eastAsia="Times New Roman" w:hAnsi="Calibri" w:cs="Calibri"/>
                <w:sz w:val="20"/>
                <w:szCs w:val="20"/>
              </w:rPr>
              <w:t>must be triggered</w:t>
            </w:r>
            <w:proofErr w:type="gramEnd"/>
            <w:r w:rsidRPr="00B423BE"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</w:p>
        </w:tc>
      </w:tr>
      <w:tr w:rsidR="0010065E" w:rsidRPr="00C37152" w14:paraId="0FA88A8D" w14:textId="77777777" w:rsidTr="005361F9">
        <w:trPr>
          <w:trHeight w:val="300"/>
          <w:jc w:val="center"/>
        </w:trPr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74073" w14:textId="08DEE406" w:rsidR="0010065E" w:rsidRPr="00C37152" w:rsidRDefault="0010065E" w:rsidP="0010065E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 xml:space="preserve">Secondary </w:t>
            </w:r>
            <w:r w:rsidR="005361F9">
              <w:rPr>
                <w:rFonts w:ascii="Calibri" w:eastAsia="Times New Roman" w:hAnsi="Calibri" w:cs="Calibri"/>
                <w:b/>
                <w:sz w:val="20"/>
                <w:szCs w:val="20"/>
              </w:rPr>
              <w:t xml:space="preserve">Critical </w:t>
            </w: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Errors</w:t>
            </w:r>
          </w:p>
        </w:tc>
        <w:tc>
          <w:tcPr>
            <w:tcW w:w="8306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704F8D" w14:textId="77777777" w:rsidR="0010065E" w:rsidRPr="00C37152" w:rsidRDefault="0010065E" w:rsidP="0010065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None</w:t>
            </w:r>
          </w:p>
        </w:tc>
      </w:tr>
      <w:tr w:rsidR="0010065E" w:rsidRPr="00C37152" w14:paraId="2956F744" w14:textId="77777777" w:rsidTr="005361F9">
        <w:trPr>
          <w:trHeight w:val="300"/>
          <w:jc w:val="center"/>
        </w:trPr>
        <w:tc>
          <w:tcPr>
            <w:tcW w:w="10659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D7EAC9" w14:textId="77777777" w:rsidR="0010065E" w:rsidRPr="00C37152" w:rsidRDefault="0010065E" w:rsidP="0010065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10065E" w:rsidRPr="00C37152" w14:paraId="2C8C3925" w14:textId="77777777" w:rsidTr="005361F9">
        <w:trPr>
          <w:trHeight w:val="300"/>
          <w:jc w:val="center"/>
        </w:trPr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858A1CE" w14:textId="77777777" w:rsidR="0010065E" w:rsidRPr="00C37152" w:rsidRDefault="0010065E" w:rsidP="001006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32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</w:tcPr>
          <w:p w14:paraId="4B4414DB" w14:textId="77777777" w:rsidR="0010065E" w:rsidRPr="00C37152" w:rsidRDefault="0010065E" w:rsidP="0010065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C4A74">
              <w:rPr>
                <w:rFonts w:ascii="Calibri" w:eastAsia="Times New Roman" w:hAnsi="Calibri" w:cs="Calibri"/>
                <w:sz w:val="20"/>
                <w:szCs w:val="20"/>
              </w:rPr>
              <w:t>AA400011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5" w:themeFillTint="66"/>
            <w:vAlign w:val="center"/>
          </w:tcPr>
          <w:p w14:paraId="0DE0F82B" w14:textId="77777777" w:rsidR="0010065E" w:rsidRPr="00C37152" w:rsidRDefault="0010065E" w:rsidP="001006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4AC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Check</w:t>
            </w:r>
            <w:r w:rsidRPr="00914AC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20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</w:tcPr>
          <w:p w14:paraId="0A9D3E99" w14:textId="77777777" w:rsidR="0010065E" w:rsidRPr="00C37152" w:rsidRDefault="0010065E" w:rsidP="0010065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1008</w:t>
            </w:r>
          </w:p>
        </w:tc>
        <w:tc>
          <w:tcPr>
            <w:tcW w:w="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4D77372B" w14:textId="77777777" w:rsidR="0010065E" w:rsidRPr="00C37152" w:rsidRDefault="0010065E" w:rsidP="001006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</w:tcPr>
          <w:p w14:paraId="718C4050" w14:textId="77777777" w:rsidR="0010065E" w:rsidRPr="00C37152" w:rsidRDefault="0010065E" w:rsidP="0010065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10065E" w:rsidRPr="00C37152" w14:paraId="3E6E52C7" w14:textId="77777777" w:rsidTr="005361F9">
        <w:trPr>
          <w:trHeight w:val="665"/>
          <w:jc w:val="center"/>
        </w:trPr>
        <w:tc>
          <w:tcPr>
            <w:tcW w:w="2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9127E" w14:textId="77777777" w:rsidR="0010065E" w:rsidRPr="00C37152" w:rsidRDefault="0010065E" w:rsidP="001006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30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1C71B47" w14:textId="77777777" w:rsidR="0010065E" w:rsidRPr="00C37152" w:rsidRDefault="0010065E" w:rsidP="0010065E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FC4A74">
              <w:rPr>
                <w:rFonts w:ascii="Calibri" w:hAnsi="Calibri" w:cs="Calibri"/>
                <w:color w:val="auto"/>
                <w:sz w:val="20"/>
                <w:szCs w:val="20"/>
              </w:rPr>
              <w:t>For each ER (update) file where an AGEN subfield value of the DSID field or FOID field is not identical to the AGEN subfield values in the EN (base) file.</w:t>
            </w:r>
          </w:p>
        </w:tc>
      </w:tr>
      <w:tr w:rsidR="0010065E" w:rsidRPr="00C37152" w14:paraId="0A2AFB65" w14:textId="77777777" w:rsidTr="005361F9">
        <w:trPr>
          <w:trHeight w:val="665"/>
          <w:jc w:val="center"/>
        </w:trPr>
        <w:tc>
          <w:tcPr>
            <w:tcW w:w="2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6A69EC" w14:textId="77777777" w:rsidR="0010065E" w:rsidRPr="00C37152" w:rsidRDefault="0010065E" w:rsidP="001006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Message</w:t>
            </w:r>
          </w:p>
        </w:tc>
        <w:tc>
          <w:tcPr>
            <w:tcW w:w="830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26E3D1A" w14:textId="77777777" w:rsidR="0010065E" w:rsidRPr="00C37152" w:rsidRDefault="0010065E" w:rsidP="0010065E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 w:rsidRPr="00070A46">
              <w:rPr>
                <w:rFonts w:ascii="Calibri" w:eastAsia="Times New Roman" w:hAnsi="Calibri" w:cs="Calibri"/>
                <w:bCs/>
                <w:sz w:val="20"/>
                <w:szCs w:val="20"/>
              </w:rPr>
              <w:t>AGEN subfield values do not agree between ER (update) and EN (base) files.</w:t>
            </w:r>
          </w:p>
        </w:tc>
      </w:tr>
      <w:tr w:rsidR="0010065E" w:rsidRPr="00C37152" w14:paraId="0B23F494" w14:textId="77777777" w:rsidTr="005361F9">
        <w:trPr>
          <w:trHeight w:val="323"/>
          <w:jc w:val="center"/>
        </w:trPr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B095D" w14:textId="77777777" w:rsidR="0010065E" w:rsidRPr="00C37152" w:rsidRDefault="0010065E" w:rsidP="001006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87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A30D0E" w14:textId="77777777" w:rsidR="0010065E" w:rsidRPr="00C37152" w:rsidRDefault="0010065E" w:rsidP="0010065E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 w:rsidRPr="00070A46">
              <w:rPr>
                <w:rFonts w:ascii="Calibri" w:eastAsia="Times New Roman" w:hAnsi="Calibri" w:cs="Calibri"/>
                <w:bCs/>
                <w:sz w:val="20"/>
                <w:szCs w:val="20"/>
              </w:rPr>
              <w:t>Amend AGEN subfield values to agree.</w:t>
            </w:r>
          </w:p>
        </w:tc>
        <w:tc>
          <w:tcPr>
            <w:tcW w:w="15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88484" w14:textId="77777777" w:rsidR="0010065E" w:rsidRPr="00C37152" w:rsidRDefault="0010065E" w:rsidP="001006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187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4078CB" w14:textId="77777777" w:rsidR="0010065E" w:rsidRPr="00070A46" w:rsidRDefault="0010065E" w:rsidP="0010065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70A46">
              <w:rPr>
                <w:rFonts w:ascii="Calibri" w:eastAsia="Times New Roman" w:hAnsi="Calibri" w:cs="Calibri"/>
                <w:sz w:val="20"/>
                <w:szCs w:val="20"/>
              </w:rPr>
              <w:t xml:space="preserve">Part 3 (4.3.1) and </w:t>
            </w:r>
          </w:p>
          <w:p w14:paraId="5F66F077" w14:textId="77777777" w:rsidR="0010065E" w:rsidRPr="00C37152" w:rsidRDefault="0010065E" w:rsidP="0010065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70A46">
              <w:rPr>
                <w:rFonts w:ascii="Calibri" w:eastAsia="Times New Roman" w:hAnsi="Calibri" w:cs="Calibri"/>
                <w:sz w:val="20"/>
                <w:szCs w:val="20"/>
              </w:rPr>
              <w:t>(7.3.1.1)</w:t>
            </w:r>
          </w:p>
        </w:tc>
      </w:tr>
      <w:tr w:rsidR="0010065E" w:rsidRPr="00C37152" w14:paraId="7A8A9124" w14:textId="77777777" w:rsidTr="005361F9">
        <w:trPr>
          <w:trHeight w:val="300"/>
          <w:jc w:val="center"/>
        </w:trPr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7D6A8217" w14:textId="77777777" w:rsidR="0010065E" w:rsidRPr="00C37152" w:rsidRDefault="0010065E" w:rsidP="001006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306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</w:tcPr>
          <w:p w14:paraId="7A0DB2A0" w14:textId="442E6328" w:rsidR="0010065E" w:rsidRPr="00C37152" w:rsidRDefault="00034D71" w:rsidP="0010065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Different DSID.AGEN in update file </w:t>
            </w:r>
          </w:p>
        </w:tc>
      </w:tr>
      <w:tr w:rsidR="009C050D" w:rsidRPr="00C37152" w14:paraId="53B78638" w14:textId="77777777" w:rsidTr="005361F9">
        <w:trPr>
          <w:trHeight w:val="300"/>
          <w:jc w:val="center"/>
        </w:trPr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EBA4E" w14:textId="3F80BAB6" w:rsidR="009C050D" w:rsidRPr="00C37152" w:rsidRDefault="009C050D" w:rsidP="009C050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ASCII</w:t>
            </w:r>
          </w:p>
        </w:tc>
        <w:tc>
          <w:tcPr>
            <w:tcW w:w="830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AEA770" w14:textId="77777777" w:rsidR="009C050D" w:rsidRDefault="009C050D" w:rsidP="009C050D">
            <w:pPr>
              <w:spacing w:after="0" w:line="240" w:lineRule="auto"/>
              <w:rPr>
                <w:noProof/>
                <w:lang w:val="en-US" w:eastAsia="en-US"/>
              </w:rPr>
            </w:pPr>
          </w:p>
          <w:p w14:paraId="745A3CBD" w14:textId="524DC96B" w:rsidR="009C050D" w:rsidRDefault="009C050D" w:rsidP="009C050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AA400011.000                                                                                    </w:t>
            </w:r>
          </w:p>
          <w:p w14:paraId="3BC36093" w14:textId="77777777" w:rsidR="00034D71" w:rsidRDefault="009C050D" w:rsidP="009C050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0E5EA459" wp14:editId="1A50449E">
                  <wp:extent cx="4524375" cy="419441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t="13636" b="18181"/>
                          <a:stretch/>
                        </pic:blipFill>
                        <pic:spPr bwMode="auto">
                          <a:xfrm>
                            <a:off x="0" y="0"/>
                            <a:ext cx="4659934" cy="4320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     </w:t>
            </w:r>
          </w:p>
          <w:p w14:paraId="6CAAED7F" w14:textId="77777777" w:rsidR="00034D71" w:rsidRDefault="00034D71" w:rsidP="009C050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44D922AF" w14:textId="06F82EDE" w:rsidR="009C050D" w:rsidRDefault="009C050D" w:rsidP="009C050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AA400011.001</w:t>
            </w:r>
          </w:p>
          <w:p w14:paraId="7A2AAA4D" w14:textId="4112F91C" w:rsidR="00034D71" w:rsidRDefault="00034D71" w:rsidP="009C050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0FEB72A1" wp14:editId="6EB41E29">
                  <wp:extent cx="4448175" cy="410178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5205" cy="420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7E3B59" w14:textId="39F89D13" w:rsidR="009C050D" w:rsidRPr="00C37152" w:rsidRDefault="009C050D" w:rsidP="009C050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9C050D" w:rsidRPr="00C37152" w14:paraId="641D63F0" w14:textId="77777777" w:rsidTr="005361F9">
        <w:trPr>
          <w:trHeight w:val="300"/>
          <w:jc w:val="center"/>
        </w:trPr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4F7B9" w14:textId="77777777" w:rsidR="009C050D" w:rsidRPr="00C37152" w:rsidRDefault="009C050D" w:rsidP="009C050D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306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C044D4" w14:textId="0B8DCBBD" w:rsidR="009C050D" w:rsidRPr="00611534" w:rsidRDefault="000366B9" w:rsidP="009C050D">
            <w:pPr>
              <w:spacing w:after="0" w:line="240" w:lineRule="auto"/>
              <w:rPr>
                <w:rFonts w:ascii="Calibri" w:eastAsia="Times New Roman" w:hAnsi="Calibri" w:cs="Calibri"/>
                <w:color w:val="00B0F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1008: E</w:t>
            </w:r>
            <w:r w:rsidR="009C050D" w:rsidRPr="00123BD2">
              <w:rPr>
                <w:rFonts w:ascii="Calibri" w:eastAsia="Times New Roman" w:hAnsi="Calibri" w:cs="Calibri"/>
                <w:sz w:val="20"/>
                <w:szCs w:val="20"/>
              </w:rPr>
              <w:t>rror “</w:t>
            </w:r>
            <w:r w:rsidR="009C050D" w:rsidRPr="00123BD2">
              <w:rPr>
                <w:rFonts w:ascii="Calibri" w:eastAsia="Times New Roman" w:hAnsi="Calibri" w:cs="Calibri"/>
                <w:bCs/>
                <w:sz w:val="20"/>
                <w:szCs w:val="20"/>
              </w:rPr>
              <w:t>AGEN subfield values do not agree between ER (update) and EN (base) files</w:t>
            </w:r>
            <w:r w:rsidR="009C050D">
              <w:rPr>
                <w:rFonts w:ascii="Calibri" w:eastAsia="Times New Roman" w:hAnsi="Calibri" w:cs="Calibri"/>
                <w:sz w:val="20"/>
                <w:szCs w:val="20"/>
              </w:rPr>
              <w:t>” </w:t>
            </w:r>
            <w:proofErr w:type="gramStart"/>
            <w:r w:rsidR="009C050D">
              <w:rPr>
                <w:rFonts w:ascii="Calibri" w:eastAsia="Times New Roman" w:hAnsi="Calibri" w:cs="Calibri"/>
                <w:sz w:val="20"/>
                <w:szCs w:val="20"/>
              </w:rPr>
              <w:t>must be triggered</w:t>
            </w:r>
            <w:proofErr w:type="gramEnd"/>
            <w:r w:rsidR="009C050D"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</w:p>
        </w:tc>
      </w:tr>
      <w:tr w:rsidR="009C050D" w:rsidRPr="00C37152" w14:paraId="31F3601C" w14:textId="77777777" w:rsidTr="005361F9">
        <w:trPr>
          <w:trHeight w:val="300"/>
          <w:jc w:val="center"/>
        </w:trPr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FCFBE" w14:textId="5330E1C3" w:rsidR="009C050D" w:rsidRPr="00C37152" w:rsidRDefault="009C050D" w:rsidP="009C050D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 xml:space="preserve">Secondary </w:t>
            </w:r>
            <w:r w:rsidR="005361F9">
              <w:rPr>
                <w:rFonts w:ascii="Calibri" w:eastAsia="Times New Roman" w:hAnsi="Calibri" w:cs="Calibri"/>
                <w:b/>
                <w:sz w:val="20"/>
                <w:szCs w:val="20"/>
              </w:rPr>
              <w:t xml:space="preserve">Critical </w:t>
            </w: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Errors</w:t>
            </w:r>
          </w:p>
        </w:tc>
        <w:tc>
          <w:tcPr>
            <w:tcW w:w="8306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2198E4" w14:textId="77777777" w:rsidR="009C050D" w:rsidRPr="00C37152" w:rsidRDefault="009C050D" w:rsidP="009C050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None</w:t>
            </w:r>
          </w:p>
        </w:tc>
      </w:tr>
      <w:tr w:rsidR="009C050D" w:rsidRPr="00C37152" w14:paraId="744432D8" w14:textId="77777777" w:rsidTr="005361F9">
        <w:trPr>
          <w:trHeight w:val="300"/>
          <w:jc w:val="center"/>
        </w:trPr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60BAE09F" w14:textId="77777777" w:rsidR="009C050D" w:rsidRPr="00C37152" w:rsidRDefault="009C050D" w:rsidP="009C05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2</w:t>
            </w:r>
          </w:p>
        </w:tc>
        <w:tc>
          <w:tcPr>
            <w:tcW w:w="830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</w:tcPr>
          <w:p w14:paraId="7C48146A" w14:textId="77777777" w:rsidR="009C050D" w:rsidRPr="00C37152" w:rsidRDefault="009C050D" w:rsidP="009C050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 xml:space="preserve">RIVERS (L) feature </w:t>
            </w:r>
            <w:proofErr w:type="gramStart"/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has been created</w:t>
            </w:r>
            <w:proofErr w:type="gramEnd"/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 xml:space="preserve"> with </w:t>
            </w:r>
            <w:r w:rsidRPr="00070A46">
              <w:rPr>
                <w:rFonts w:ascii="Calibri" w:eastAsia="Times New Roman" w:hAnsi="Calibri" w:cs="Calibri"/>
                <w:bCs/>
                <w:sz w:val="20"/>
                <w:szCs w:val="20"/>
              </w:rPr>
              <w:t>AGEN subfield values do not agree between ER (update) and EN (base) files</w:t>
            </w:r>
            <w:r w:rsidRPr="003753BF"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</w:p>
        </w:tc>
      </w:tr>
      <w:tr w:rsidR="0021120E" w:rsidRPr="00C37152" w14:paraId="1A401E37" w14:textId="77777777" w:rsidTr="005361F9">
        <w:trPr>
          <w:trHeight w:val="300"/>
          <w:jc w:val="center"/>
        </w:trPr>
        <w:tc>
          <w:tcPr>
            <w:tcW w:w="27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EC7638" w14:textId="55C5A9D0" w:rsidR="0021120E" w:rsidRDefault="0021120E" w:rsidP="002112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8028B2" w14:textId="1B106FA6" w:rsidR="0021120E" w:rsidRDefault="0021120E" w:rsidP="002112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3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A61326" w14:textId="6097FA09" w:rsidR="0021120E" w:rsidRDefault="0021120E" w:rsidP="002112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397484" w14:textId="41601717" w:rsidR="0021120E" w:rsidRDefault="0021120E" w:rsidP="002112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1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37D261" w14:textId="1E62B5CF" w:rsidR="0021120E" w:rsidRDefault="0021120E" w:rsidP="002112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0761CF" w14:textId="4BE5819E" w:rsidR="0021120E" w:rsidRDefault="0021120E" w:rsidP="002112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21120E" w:rsidRPr="00C37152" w14:paraId="3477E9D3" w14:textId="77777777" w:rsidTr="005361F9">
        <w:trPr>
          <w:trHeight w:val="300"/>
          <w:jc w:val="center"/>
        </w:trPr>
        <w:tc>
          <w:tcPr>
            <w:tcW w:w="27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C76C4F" w14:textId="2A10A71E" w:rsidR="0021120E" w:rsidRDefault="0021120E" w:rsidP="009C050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 w:rsidRPr="000B6A20">
              <w:rPr>
                <w:rFonts w:ascii="Calibri" w:eastAsia="Times New Roman" w:hAnsi="Calibri" w:cs="Calibri"/>
                <w:sz w:val="20"/>
                <w:szCs w:val="20"/>
              </w:rPr>
              <w:t>32°31'27.78"S 60°53'18.06"E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93002B" w14:textId="41165A3F" w:rsidR="0021120E" w:rsidRDefault="0021120E" w:rsidP="009C050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RIVERS (L)</w:t>
            </w:r>
          </w:p>
        </w:tc>
        <w:tc>
          <w:tcPr>
            <w:tcW w:w="3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7A59FE" w14:textId="231C5842" w:rsidR="0021120E" w:rsidRDefault="0021120E" w:rsidP="009C050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STATUS=8</w:t>
            </w:r>
          </w:p>
        </w:tc>
        <w:tc>
          <w:tcPr>
            <w:tcW w:w="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DB6687" w14:textId="7F18F0F1" w:rsidR="0021120E" w:rsidRDefault="000366B9" w:rsidP="009C050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FE-99</w:t>
            </w:r>
          </w:p>
        </w:tc>
        <w:tc>
          <w:tcPr>
            <w:tcW w:w="21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F9092F" w14:textId="77777777" w:rsidR="0021120E" w:rsidRDefault="0021120E" w:rsidP="009C050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</w:p>
        </w:tc>
        <w:tc>
          <w:tcPr>
            <w:tcW w:w="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E21623" w14:textId="77777777" w:rsidR="0021120E" w:rsidRDefault="0021120E" w:rsidP="009C050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</w:p>
        </w:tc>
      </w:tr>
      <w:tr w:rsidR="009C050D" w:rsidRPr="00C37152" w14:paraId="201AE125" w14:textId="77777777" w:rsidTr="005361F9">
        <w:trPr>
          <w:trHeight w:val="300"/>
          <w:jc w:val="center"/>
        </w:trPr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AD89B" w14:textId="77777777" w:rsidR="009C050D" w:rsidRPr="00C37152" w:rsidRDefault="009C050D" w:rsidP="009C050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30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09C360" w14:textId="54C53AD9" w:rsidR="0021120E" w:rsidRDefault="0021120E" w:rsidP="009C050D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  <w:lang w:val="en-GB" w:eastAsia="en-GB"/>
              </w:rPr>
              <w:t xml:space="preserve">                                               </w:t>
            </w:r>
          </w:p>
          <w:p w14:paraId="375F2D91" w14:textId="004C50EB" w:rsidR="0021120E" w:rsidRDefault="0021120E" w:rsidP="009C050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lastRenderedPageBreak/>
              <w:drawing>
                <wp:inline distT="0" distB="0" distL="0" distR="0" wp14:anchorId="06DD56A1" wp14:editId="0A1C3835">
                  <wp:extent cx="1463853" cy="1104900"/>
                  <wp:effectExtent l="0" t="0" r="3175" b="0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0" cy="11143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366B9">
              <w:rPr>
                <w:rFonts w:ascii="Calibri" w:eastAsia="Times New Roman" w:hAnsi="Calibri" w:cs="Calibri"/>
                <w:sz w:val="20"/>
                <w:szCs w:val="20"/>
              </w:rPr>
              <w:t xml:space="preserve">     </w:t>
            </w:r>
            <w:r w:rsidR="000366B9">
              <w:rPr>
                <w:noProof/>
                <w:lang w:val="en-GB" w:eastAsia="en-GB"/>
              </w:rPr>
              <w:drawing>
                <wp:inline distT="0" distB="0" distL="0" distR="0" wp14:anchorId="0AC8F0CF" wp14:editId="6554561F">
                  <wp:extent cx="3488812" cy="109537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1915" cy="11183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F4B044" w14:textId="47350C5B" w:rsidR="009C050D" w:rsidRPr="00C37152" w:rsidRDefault="009C050D" w:rsidP="009C050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9C050D" w:rsidRPr="00C37152" w14:paraId="30F38394" w14:textId="77777777" w:rsidTr="005361F9">
        <w:trPr>
          <w:trHeight w:val="300"/>
          <w:jc w:val="center"/>
        </w:trPr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C0402" w14:textId="77777777" w:rsidR="009C050D" w:rsidRPr="00C37152" w:rsidRDefault="009C050D" w:rsidP="009C050D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lastRenderedPageBreak/>
              <w:t>Expected Test Results</w:t>
            </w:r>
          </w:p>
        </w:tc>
        <w:tc>
          <w:tcPr>
            <w:tcW w:w="830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72AA14" w14:textId="065EC1EA" w:rsidR="009C050D" w:rsidRPr="00611534" w:rsidRDefault="000366B9" w:rsidP="009C050D">
            <w:pPr>
              <w:spacing w:after="0" w:line="240" w:lineRule="auto"/>
              <w:rPr>
                <w:rFonts w:ascii="Calibri" w:eastAsia="Times New Roman" w:hAnsi="Calibri" w:cs="Calibri"/>
                <w:color w:val="00B0F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1008: E</w:t>
            </w:r>
            <w:r w:rsidR="009C050D" w:rsidRPr="00123BD2">
              <w:rPr>
                <w:rFonts w:ascii="Calibri" w:eastAsia="Times New Roman" w:hAnsi="Calibri" w:cs="Calibri"/>
                <w:sz w:val="20"/>
                <w:szCs w:val="20"/>
              </w:rPr>
              <w:t>rror “</w:t>
            </w:r>
            <w:r w:rsidR="009C050D" w:rsidRPr="00123BD2">
              <w:rPr>
                <w:rFonts w:ascii="Calibri" w:eastAsia="Times New Roman" w:hAnsi="Calibri" w:cs="Calibri"/>
                <w:bCs/>
                <w:sz w:val="20"/>
                <w:szCs w:val="20"/>
              </w:rPr>
              <w:t>AGEN subfield values do not agree between ER (update) and EN (base) files</w:t>
            </w:r>
            <w:r w:rsidR="009C050D">
              <w:rPr>
                <w:rFonts w:ascii="Calibri" w:eastAsia="Times New Roman" w:hAnsi="Calibri" w:cs="Calibri"/>
                <w:sz w:val="20"/>
                <w:szCs w:val="20"/>
              </w:rPr>
              <w:t>” </w:t>
            </w:r>
            <w:proofErr w:type="gramStart"/>
            <w:r w:rsidR="009C050D">
              <w:rPr>
                <w:rFonts w:ascii="Calibri" w:eastAsia="Times New Roman" w:hAnsi="Calibri" w:cs="Calibri"/>
                <w:sz w:val="20"/>
                <w:szCs w:val="20"/>
              </w:rPr>
              <w:t>must be triggered</w:t>
            </w:r>
            <w:proofErr w:type="gramEnd"/>
            <w:r w:rsidR="009C050D"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</w:p>
        </w:tc>
      </w:tr>
      <w:tr w:rsidR="009C050D" w:rsidRPr="00C37152" w14:paraId="2BC2FB76" w14:textId="77777777" w:rsidTr="005361F9">
        <w:trPr>
          <w:trHeight w:val="300"/>
          <w:jc w:val="center"/>
        </w:trPr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B9518" w14:textId="64755483" w:rsidR="009C050D" w:rsidRPr="00C37152" w:rsidRDefault="009C050D" w:rsidP="009C050D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 xml:space="preserve">Secondary </w:t>
            </w:r>
            <w:r w:rsidR="005361F9">
              <w:rPr>
                <w:rFonts w:ascii="Calibri" w:eastAsia="Times New Roman" w:hAnsi="Calibri" w:cs="Calibri"/>
                <w:b/>
                <w:sz w:val="20"/>
                <w:szCs w:val="20"/>
              </w:rPr>
              <w:t xml:space="preserve">Critical </w:t>
            </w: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Errors</w:t>
            </w:r>
          </w:p>
        </w:tc>
        <w:tc>
          <w:tcPr>
            <w:tcW w:w="8306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756C9C" w14:textId="16EC45C6" w:rsidR="009C050D" w:rsidRDefault="005361F9" w:rsidP="009C050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1010: A</w:t>
            </w:r>
            <w:r w:rsidR="009C050D" w:rsidRPr="00E36FEC">
              <w:rPr>
                <w:rFonts w:ascii="Calibri" w:eastAsia="Times New Roman" w:hAnsi="Calibri" w:cs="Calibri"/>
                <w:sz w:val="20"/>
                <w:szCs w:val="20"/>
              </w:rPr>
              <w:t>dditional error “FOID for the modified object is not identical in the EN (b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ase) and ER (update) files”</w:t>
            </w:r>
            <w:r w:rsidR="009C050D" w:rsidRPr="00E36FEC"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</w:p>
          <w:p w14:paraId="1C636268" w14:textId="013D8205" w:rsidR="005361F9" w:rsidRPr="005361F9" w:rsidRDefault="005361F9" w:rsidP="009C050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33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: 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A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dditional error “Attribute update does not refer to valid record NAME and attribute label/code”.</w:t>
            </w:r>
            <w:bookmarkStart w:id="0" w:name="_GoBack"/>
            <w:bookmarkEnd w:id="0"/>
          </w:p>
        </w:tc>
      </w:tr>
      <w:tr w:rsidR="009C050D" w:rsidRPr="00C37152" w14:paraId="0EB65062" w14:textId="77777777" w:rsidTr="005361F9">
        <w:trPr>
          <w:trHeight w:val="300"/>
          <w:jc w:val="center"/>
        </w:trPr>
        <w:tc>
          <w:tcPr>
            <w:tcW w:w="10659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35A2E0" w14:textId="77777777" w:rsidR="009C050D" w:rsidRPr="00C37152" w:rsidRDefault="009C050D" w:rsidP="009C050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9C050D" w:rsidRPr="00C37152" w14:paraId="5D63A7B6" w14:textId="77777777" w:rsidTr="005361F9">
        <w:trPr>
          <w:trHeight w:val="300"/>
          <w:jc w:val="center"/>
        </w:trPr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3366D63" w14:textId="77777777" w:rsidR="009C050D" w:rsidRPr="00C37152" w:rsidRDefault="009C050D" w:rsidP="009C05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32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</w:tcPr>
          <w:p w14:paraId="5A0F21C4" w14:textId="77777777" w:rsidR="009C050D" w:rsidRPr="00C37152" w:rsidRDefault="009C050D" w:rsidP="009C050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C4A74">
              <w:rPr>
                <w:rFonts w:ascii="Calibri" w:eastAsia="Times New Roman" w:hAnsi="Calibri" w:cs="Calibri"/>
                <w:sz w:val="20"/>
                <w:szCs w:val="20"/>
              </w:rPr>
              <w:t>AA400011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5" w:themeFillTint="66"/>
            <w:vAlign w:val="center"/>
          </w:tcPr>
          <w:p w14:paraId="118F3BE4" w14:textId="77777777" w:rsidR="009C050D" w:rsidRPr="00C37152" w:rsidRDefault="009C050D" w:rsidP="009C05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4AC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Check</w:t>
            </w:r>
            <w:r w:rsidRPr="00914AC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20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</w:tcPr>
          <w:p w14:paraId="3EF96295" w14:textId="77777777" w:rsidR="009C050D" w:rsidRPr="00C37152" w:rsidRDefault="009C050D" w:rsidP="009C050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1010</w:t>
            </w:r>
          </w:p>
        </w:tc>
        <w:tc>
          <w:tcPr>
            <w:tcW w:w="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0047D649" w14:textId="77777777" w:rsidR="009C050D" w:rsidRPr="00C37152" w:rsidRDefault="009C050D" w:rsidP="009C05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</w:tcPr>
          <w:p w14:paraId="5EF44E10" w14:textId="77777777" w:rsidR="009C050D" w:rsidRPr="00C37152" w:rsidRDefault="009C050D" w:rsidP="009C050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9C050D" w:rsidRPr="00C37152" w14:paraId="56DE93F8" w14:textId="77777777" w:rsidTr="005361F9">
        <w:trPr>
          <w:trHeight w:val="665"/>
          <w:jc w:val="center"/>
        </w:trPr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5C88F" w14:textId="77777777" w:rsidR="009C050D" w:rsidRPr="00C37152" w:rsidRDefault="009C050D" w:rsidP="009C05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30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8BEED0" w14:textId="77777777" w:rsidR="009C050D" w:rsidRPr="008276FB" w:rsidRDefault="009C050D" w:rsidP="009C050D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76FB">
              <w:rPr>
                <w:rFonts w:ascii="Calibri" w:hAnsi="Calibri" w:cs="Calibri"/>
                <w:color w:val="auto"/>
                <w:sz w:val="20"/>
                <w:szCs w:val="20"/>
              </w:rPr>
              <w:t xml:space="preserve">For each FRID field in an ER (update) file where RUIN is Equal to 3 (modify) AND the FOID for the </w:t>
            </w:r>
          </w:p>
          <w:p w14:paraId="72558BBC" w14:textId="77777777" w:rsidR="009C050D" w:rsidRPr="00C37152" w:rsidRDefault="009C050D" w:rsidP="009C050D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proofErr w:type="gramStart"/>
            <w:r w:rsidRPr="008276FB">
              <w:rPr>
                <w:rFonts w:ascii="Calibri" w:hAnsi="Calibri" w:cs="Calibri"/>
                <w:color w:val="auto"/>
                <w:sz w:val="20"/>
                <w:szCs w:val="20"/>
              </w:rPr>
              <w:t>modified</w:t>
            </w:r>
            <w:proofErr w:type="gramEnd"/>
            <w:r w:rsidRPr="008276FB">
              <w:rPr>
                <w:rFonts w:ascii="Calibri" w:hAnsi="Calibri" w:cs="Calibri"/>
                <w:color w:val="auto"/>
                <w:sz w:val="20"/>
                <w:szCs w:val="20"/>
              </w:rPr>
              <w:t xml:space="preserve"> object is not identical in the EN (base) and ER (update) files.</w:t>
            </w:r>
          </w:p>
        </w:tc>
      </w:tr>
      <w:tr w:rsidR="009C050D" w:rsidRPr="00C37152" w14:paraId="3BAE9F53" w14:textId="77777777" w:rsidTr="005361F9">
        <w:trPr>
          <w:trHeight w:val="665"/>
          <w:jc w:val="center"/>
        </w:trPr>
        <w:tc>
          <w:tcPr>
            <w:tcW w:w="2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DF87DB" w14:textId="77777777" w:rsidR="009C050D" w:rsidRPr="00C37152" w:rsidRDefault="009C050D" w:rsidP="009C05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Message</w:t>
            </w:r>
          </w:p>
        </w:tc>
        <w:tc>
          <w:tcPr>
            <w:tcW w:w="830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16BB294" w14:textId="77777777" w:rsidR="009C050D" w:rsidRPr="00C37152" w:rsidRDefault="009C050D" w:rsidP="009C050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 w:rsidRPr="008276FB">
              <w:rPr>
                <w:rFonts w:ascii="Calibri" w:eastAsia="Times New Roman" w:hAnsi="Calibri" w:cs="Calibri"/>
                <w:bCs/>
                <w:sz w:val="20"/>
                <w:szCs w:val="20"/>
              </w:rPr>
              <w:t>FOID for the modified object is not identical in the EN (base) and ER (update) files.</w:t>
            </w:r>
          </w:p>
        </w:tc>
      </w:tr>
      <w:tr w:rsidR="009C050D" w:rsidRPr="00C37152" w14:paraId="69F30A90" w14:textId="77777777" w:rsidTr="005361F9">
        <w:trPr>
          <w:trHeight w:val="323"/>
          <w:jc w:val="center"/>
        </w:trPr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2F889" w14:textId="77777777" w:rsidR="009C050D" w:rsidRPr="00C37152" w:rsidRDefault="009C050D" w:rsidP="009C05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876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A58141" w14:textId="77777777" w:rsidR="009C050D" w:rsidRPr="008276FB" w:rsidRDefault="009C050D" w:rsidP="009C050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 w:rsidRPr="008276FB">
              <w:rPr>
                <w:rFonts w:ascii="Calibri" w:eastAsia="Times New Roman" w:hAnsi="Calibri" w:cs="Calibri"/>
                <w:bCs/>
                <w:sz w:val="20"/>
                <w:szCs w:val="20"/>
              </w:rPr>
              <w:t xml:space="preserve">Amend FOIDs to be identical or make separate insert and </w:t>
            </w:r>
          </w:p>
          <w:p w14:paraId="7D5C5A26" w14:textId="77777777" w:rsidR="009C050D" w:rsidRPr="00C37152" w:rsidRDefault="009C050D" w:rsidP="009C050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proofErr w:type="gramStart"/>
            <w:r w:rsidRPr="008276FB">
              <w:rPr>
                <w:rFonts w:ascii="Calibri" w:eastAsia="Times New Roman" w:hAnsi="Calibri" w:cs="Calibri"/>
                <w:bCs/>
                <w:sz w:val="20"/>
                <w:szCs w:val="20"/>
              </w:rPr>
              <w:t>delete</w:t>
            </w:r>
            <w:proofErr w:type="gramEnd"/>
            <w:r w:rsidRPr="008276FB">
              <w:rPr>
                <w:rFonts w:ascii="Calibri" w:eastAsia="Times New Roman" w:hAnsi="Calibri" w:cs="Calibri"/>
                <w:bCs/>
                <w:sz w:val="20"/>
                <w:szCs w:val="20"/>
              </w:rPr>
              <w:t xml:space="preserve"> updates.</w:t>
            </w:r>
          </w:p>
        </w:tc>
        <w:tc>
          <w:tcPr>
            <w:tcW w:w="15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B6534" w14:textId="77777777" w:rsidR="009C050D" w:rsidRPr="00C37152" w:rsidRDefault="009C050D" w:rsidP="009C05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187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667067" w14:textId="77777777" w:rsidR="009C050D" w:rsidRPr="00C37152" w:rsidRDefault="009C050D" w:rsidP="009C050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8276FB">
              <w:rPr>
                <w:rFonts w:ascii="Calibri" w:eastAsia="Times New Roman" w:hAnsi="Calibri" w:cs="Calibri"/>
                <w:sz w:val="20"/>
                <w:szCs w:val="20"/>
              </w:rPr>
              <w:t>Part 3 (8.4.2)</w:t>
            </w:r>
          </w:p>
        </w:tc>
      </w:tr>
      <w:tr w:rsidR="009C050D" w:rsidRPr="00C37152" w14:paraId="1A76DC83" w14:textId="77777777" w:rsidTr="005361F9">
        <w:trPr>
          <w:trHeight w:val="300"/>
          <w:jc w:val="center"/>
        </w:trPr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2BE92CED" w14:textId="77777777" w:rsidR="009C050D" w:rsidRPr="00C37152" w:rsidRDefault="009C050D" w:rsidP="009C05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306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</w:tcPr>
          <w:p w14:paraId="2B6D482E" w14:textId="77777777" w:rsidR="009C050D" w:rsidRPr="00C37152" w:rsidRDefault="009C050D" w:rsidP="009C050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LNDMRK (P) with </w:t>
            </w:r>
            <w:r w:rsidRPr="008276FB">
              <w:rPr>
                <w:rFonts w:ascii="Calibri" w:eastAsia="Times New Roman" w:hAnsi="Calibri" w:cs="Calibri"/>
                <w:bCs/>
                <w:sz w:val="20"/>
                <w:szCs w:val="20"/>
              </w:rPr>
              <w:t>FOID for the modified object is not identical in the EN (base) and ER (update) files.</w:t>
            </w:r>
          </w:p>
        </w:tc>
      </w:tr>
      <w:tr w:rsidR="009C050D" w:rsidRPr="00C37152" w14:paraId="172D3FC5" w14:textId="77777777" w:rsidTr="005361F9">
        <w:trPr>
          <w:trHeight w:val="300"/>
          <w:jc w:val="center"/>
        </w:trPr>
        <w:tc>
          <w:tcPr>
            <w:tcW w:w="27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98A88A" w14:textId="024C3A86" w:rsidR="009C050D" w:rsidRDefault="009C050D" w:rsidP="009C05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8695E4" w14:textId="416DCC72" w:rsidR="009C050D" w:rsidRDefault="009C050D" w:rsidP="009C05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3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312B0F" w14:textId="2C48F9E0" w:rsidR="009C050D" w:rsidRDefault="009C050D" w:rsidP="009C05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4DD97C" w14:textId="06A6C34C" w:rsidR="009C050D" w:rsidRDefault="009C050D" w:rsidP="009C05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1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9D2769" w14:textId="469EE192" w:rsidR="009C050D" w:rsidRDefault="009C050D" w:rsidP="009C05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824F68" w14:textId="58408943" w:rsidR="009C050D" w:rsidRDefault="009C050D" w:rsidP="009C05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9C050D" w:rsidRPr="00C37152" w14:paraId="129403D4" w14:textId="77777777" w:rsidTr="005361F9">
        <w:trPr>
          <w:trHeight w:val="300"/>
          <w:jc w:val="center"/>
        </w:trPr>
        <w:tc>
          <w:tcPr>
            <w:tcW w:w="27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D1A310" w14:textId="67F501DD" w:rsidR="009C050D" w:rsidRDefault="0032556E" w:rsidP="009C050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20126">
              <w:rPr>
                <w:rFonts w:ascii="Calibri" w:eastAsia="Times New Roman" w:hAnsi="Calibri" w:cs="Calibri"/>
                <w:sz w:val="20"/>
                <w:szCs w:val="20"/>
              </w:rPr>
              <w:t>32°33'02.42"S 60°54'10.55"E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696353" w14:textId="5C6A2374" w:rsidR="009C050D" w:rsidRDefault="00F609BF" w:rsidP="009C050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LNDMRK (P)</w:t>
            </w:r>
          </w:p>
        </w:tc>
        <w:tc>
          <w:tcPr>
            <w:tcW w:w="3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1417B5" w14:textId="6A9C3B0C" w:rsidR="009C050D" w:rsidRDefault="009478B3" w:rsidP="009478B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CATLMK=17; </w:t>
            </w:r>
            <w:r w:rsidR="00F609BF">
              <w:rPr>
                <w:rFonts w:ascii="Calibri" w:eastAsia="Times New Roman" w:hAnsi="Calibri" w:cs="Calibri"/>
                <w:sz w:val="20"/>
                <w:szCs w:val="20"/>
              </w:rPr>
              <w:t>CONVIS=2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; FUNCTN=39</w:t>
            </w:r>
          </w:p>
        </w:tc>
        <w:tc>
          <w:tcPr>
            <w:tcW w:w="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DE4934" w14:textId="3B29BB95" w:rsidR="009C050D" w:rsidRDefault="00F609BF" w:rsidP="009C050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FE-110</w:t>
            </w:r>
          </w:p>
        </w:tc>
        <w:tc>
          <w:tcPr>
            <w:tcW w:w="21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AB308B" w14:textId="30BAE4E7" w:rsidR="009C050D" w:rsidRDefault="009478B3" w:rsidP="009C050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 0000000067 00001 (Base file)</w:t>
            </w:r>
          </w:p>
        </w:tc>
        <w:tc>
          <w:tcPr>
            <w:tcW w:w="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7250D6" w14:textId="22474B6C" w:rsidR="009C050D" w:rsidRDefault="009478B3" w:rsidP="009C050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VI-04</w:t>
            </w:r>
          </w:p>
        </w:tc>
      </w:tr>
      <w:tr w:rsidR="009478B3" w:rsidRPr="00C37152" w14:paraId="70E3B0AD" w14:textId="77777777" w:rsidTr="005361F9">
        <w:trPr>
          <w:trHeight w:val="300"/>
          <w:jc w:val="center"/>
        </w:trPr>
        <w:tc>
          <w:tcPr>
            <w:tcW w:w="27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43F441" w14:textId="107C16BE" w:rsidR="009478B3" w:rsidRDefault="0032556E" w:rsidP="009C050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20126">
              <w:rPr>
                <w:rFonts w:ascii="Calibri" w:eastAsia="Times New Roman" w:hAnsi="Calibri" w:cs="Calibri"/>
                <w:sz w:val="20"/>
                <w:szCs w:val="20"/>
              </w:rPr>
              <w:t>32°33'02.42"S 60°54'10.55"E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FE1730" w14:textId="6EDEF7C6" w:rsidR="009478B3" w:rsidRDefault="00F609BF" w:rsidP="009C050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LNDMRK (P)</w:t>
            </w:r>
          </w:p>
        </w:tc>
        <w:tc>
          <w:tcPr>
            <w:tcW w:w="3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CC6168" w14:textId="22709A50" w:rsidR="009478B3" w:rsidRDefault="00F609BF" w:rsidP="009C050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CONVIS=1</w:t>
            </w:r>
          </w:p>
        </w:tc>
        <w:tc>
          <w:tcPr>
            <w:tcW w:w="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C1ABDF" w14:textId="2F0C2D26" w:rsidR="009478B3" w:rsidRDefault="00F609BF" w:rsidP="009C050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FE-110</w:t>
            </w:r>
          </w:p>
        </w:tc>
        <w:tc>
          <w:tcPr>
            <w:tcW w:w="21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EB62BA" w14:textId="0C388EAF" w:rsidR="009478B3" w:rsidRDefault="0032556E" w:rsidP="009C050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 0000000067 00002 (Update file)</w:t>
            </w:r>
          </w:p>
        </w:tc>
        <w:tc>
          <w:tcPr>
            <w:tcW w:w="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3755D0" w14:textId="4D0AF06F" w:rsidR="009478B3" w:rsidRDefault="00F609BF" w:rsidP="00F609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</w:tr>
      <w:tr w:rsidR="009C050D" w:rsidRPr="00C37152" w14:paraId="5E4C4F56" w14:textId="77777777" w:rsidTr="005361F9">
        <w:trPr>
          <w:trHeight w:val="300"/>
          <w:jc w:val="center"/>
        </w:trPr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84D07" w14:textId="75C32E25" w:rsidR="009C050D" w:rsidRPr="00C37152" w:rsidRDefault="009C050D" w:rsidP="009C050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  <w:r w:rsidR="00F609BF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/ASCII</w:t>
            </w:r>
          </w:p>
        </w:tc>
        <w:tc>
          <w:tcPr>
            <w:tcW w:w="830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FB753A" w14:textId="74ECC630" w:rsidR="009C050D" w:rsidRDefault="009C050D" w:rsidP="009C050D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3A7C19DF" w14:textId="112E563B" w:rsidR="009478B3" w:rsidRDefault="009478B3" w:rsidP="009C050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7F1CF894" wp14:editId="37BC5B64">
                  <wp:extent cx="1432725" cy="1081405"/>
                  <wp:effectExtent l="0" t="0" r="0" b="4445"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2894" cy="1089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609BF">
              <w:rPr>
                <w:rFonts w:ascii="Calibri" w:eastAsia="Times New Roman" w:hAnsi="Calibri" w:cs="Calibri"/>
                <w:sz w:val="20"/>
                <w:szCs w:val="20"/>
              </w:rPr>
              <w:t xml:space="preserve">     </w:t>
            </w:r>
            <w:r w:rsidR="00F609BF">
              <w:rPr>
                <w:noProof/>
                <w:lang w:val="en-GB" w:eastAsia="en-GB"/>
              </w:rPr>
              <w:drawing>
                <wp:inline distT="0" distB="0" distL="0" distR="0" wp14:anchorId="39AED666" wp14:editId="0094A197">
                  <wp:extent cx="3325610" cy="918757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b="35086"/>
                          <a:stretch/>
                        </pic:blipFill>
                        <pic:spPr bwMode="auto">
                          <a:xfrm>
                            <a:off x="0" y="0"/>
                            <a:ext cx="3471820" cy="959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D5FC66D" w14:textId="546273A5" w:rsidR="009478B3" w:rsidRPr="00C37152" w:rsidRDefault="009478B3" w:rsidP="009C050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9C050D" w:rsidRPr="00C37152" w14:paraId="2AC85FB9" w14:textId="77777777" w:rsidTr="005361F9">
        <w:trPr>
          <w:trHeight w:val="300"/>
          <w:jc w:val="center"/>
        </w:trPr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C8D4E" w14:textId="77777777" w:rsidR="009C050D" w:rsidRPr="00C37152" w:rsidRDefault="009C050D" w:rsidP="009C050D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306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15B4DE" w14:textId="77777777" w:rsidR="009C050D" w:rsidRPr="00E92371" w:rsidRDefault="009C050D" w:rsidP="009C050D">
            <w:pPr>
              <w:spacing w:after="0" w:line="240" w:lineRule="auto"/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</w:pPr>
            <w:r w:rsidRPr="006172BA">
              <w:rPr>
                <w:rFonts w:ascii="Calibri" w:eastAsia="Times New Roman" w:hAnsi="Calibri" w:cs="Calibri"/>
                <w:sz w:val="20"/>
                <w:szCs w:val="20"/>
              </w:rPr>
              <w:t xml:space="preserve">1010: An error “FOID for the modified object is not identical in the EN (base) and ER (update) files” </w:t>
            </w:r>
            <w:proofErr w:type="gramStart"/>
            <w:r w:rsidRPr="006172BA">
              <w:rPr>
                <w:rFonts w:ascii="Calibri" w:eastAsia="Times New Roman" w:hAnsi="Calibri" w:cs="Calibri"/>
                <w:sz w:val="20"/>
                <w:szCs w:val="20"/>
              </w:rPr>
              <w:t>must be triggered</w:t>
            </w:r>
            <w:proofErr w:type="gramEnd"/>
            <w:r w:rsidRPr="006172BA"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</w:p>
        </w:tc>
      </w:tr>
      <w:tr w:rsidR="009C050D" w:rsidRPr="00C37152" w14:paraId="40BF11F5" w14:textId="77777777" w:rsidTr="005361F9">
        <w:trPr>
          <w:trHeight w:val="300"/>
          <w:jc w:val="center"/>
        </w:trPr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D0316" w14:textId="59955774" w:rsidR="009C050D" w:rsidRPr="00C37152" w:rsidRDefault="009C050D" w:rsidP="009C050D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 xml:space="preserve">Secondary </w:t>
            </w:r>
            <w:r w:rsidR="005361F9">
              <w:rPr>
                <w:rFonts w:ascii="Calibri" w:eastAsia="Times New Roman" w:hAnsi="Calibri" w:cs="Calibri"/>
                <w:b/>
                <w:sz w:val="20"/>
                <w:szCs w:val="20"/>
              </w:rPr>
              <w:t xml:space="preserve">Critical </w:t>
            </w: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Errors</w:t>
            </w:r>
          </w:p>
        </w:tc>
        <w:tc>
          <w:tcPr>
            <w:tcW w:w="8306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3C5CC0" w14:textId="77777777" w:rsidR="009C050D" w:rsidRPr="00C37152" w:rsidRDefault="009C050D" w:rsidP="009C050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None</w:t>
            </w:r>
          </w:p>
        </w:tc>
      </w:tr>
    </w:tbl>
    <w:p w14:paraId="7D20C688" w14:textId="77777777" w:rsidR="006A26E8" w:rsidRPr="00E75678" w:rsidRDefault="006A26E8" w:rsidP="006A26E8"/>
    <w:sectPr w:rsidR="006A26E8" w:rsidRPr="00E75678" w:rsidSect="004B48D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84EA1"/>
    <w:multiLevelType w:val="multilevel"/>
    <w:tmpl w:val="3C8892E0"/>
    <w:lvl w:ilvl="0">
      <w:start w:val="3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21E45954"/>
    <w:multiLevelType w:val="multilevel"/>
    <w:tmpl w:val="ECB8D7E8"/>
    <w:lvl w:ilvl="0">
      <w:start w:val="5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1200" w:hanging="48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2" w15:restartNumberingAfterBreak="0">
    <w:nsid w:val="41B04EE0"/>
    <w:multiLevelType w:val="multilevel"/>
    <w:tmpl w:val="BE402532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1200" w:hanging="48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3" w15:restartNumberingAfterBreak="0">
    <w:nsid w:val="4E5268C9"/>
    <w:multiLevelType w:val="multilevel"/>
    <w:tmpl w:val="125A4D20"/>
    <w:lvl w:ilvl="0">
      <w:start w:val="7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1200" w:hanging="48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4" w15:restartNumberingAfterBreak="0">
    <w:nsid w:val="56EF646A"/>
    <w:multiLevelType w:val="multilevel"/>
    <w:tmpl w:val="DDC09C74"/>
    <w:lvl w:ilvl="0">
      <w:start w:val="1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722D7267"/>
    <w:multiLevelType w:val="multilevel"/>
    <w:tmpl w:val="4E16159A"/>
    <w:lvl w:ilvl="0">
      <w:start w:val="1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3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B9F"/>
    <w:rsid w:val="00034D71"/>
    <w:rsid w:val="000366B9"/>
    <w:rsid w:val="0004382B"/>
    <w:rsid w:val="00095B6D"/>
    <w:rsid w:val="0010065E"/>
    <w:rsid w:val="001E462D"/>
    <w:rsid w:val="001E752E"/>
    <w:rsid w:val="0021120E"/>
    <w:rsid w:val="00264A12"/>
    <w:rsid w:val="00274CA5"/>
    <w:rsid w:val="00284E5E"/>
    <w:rsid w:val="002971E7"/>
    <w:rsid w:val="0032556E"/>
    <w:rsid w:val="003327DC"/>
    <w:rsid w:val="00340220"/>
    <w:rsid w:val="00374D74"/>
    <w:rsid w:val="003A3753"/>
    <w:rsid w:val="003B4B9F"/>
    <w:rsid w:val="00413753"/>
    <w:rsid w:val="00481B93"/>
    <w:rsid w:val="004B2A19"/>
    <w:rsid w:val="004B48D6"/>
    <w:rsid w:val="0053073C"/>
    <w:rsid w:val="005361F9"/>
    <w:rsid w:val="0054027B"/>
    <w:rsid w:val="005D00E5"/>
    <w:rsid w:val="005E3C48"/>
    <w:rsid w:val="005F2BDD"/>
    <w:rsid w:val="00641F8B"/>
    <w:rsid w:val="00660407"/>
    <w:rsid w:val="00685220"/>
    <w:rsid w:val="006A26E8"/>
    <w:rsid w:val="00745714"/>
    <w:rsid w:val="007B5020"/>
    <w:rsid w:val="007C4098"/>
    <w:rsid w:val="007E50AE"/>
    <w:rsid w:val="008038F0"/>
    <w:rsid w:val="008135F9"/>
    <w:rsid w:val="00857596"/>
    <w:rsid w:val="0086328A"/>
    <w:rsid w:val="0090784C"/>
    <w:rsid w:val="00920BB0"/>
    <w:rsid w:val="009478B3"/>
    <w:rsid w:val="00971176"/>
    <w:rsid w:val="009C050D"/>
    <w:rsid w:val="00A01254"/>
    <w:rsid w:val="00A97711"/>
    <w:rsid w:val="00AB33A8"/>
    <w:rsid w:val="00B803EB"/>
    <w:rsid w:val="00BE626C"/>
    <w:rsid w:val="00C72A66"/>
    <w:rsid w:val="00CA266F"/>
    <w:rsid w:val="00CB7547"/>
    <w:rsid w:val="00D21B6A"/>
    <w:rsid w:val="00D2579D"/>
    <w:rsid w:val="00D476BD"/>
    <w:rsid w:val="00D47BCF"/>
    <w:rsid w:val="00D52BB2"/>
    <w:rsid w:val="00D61D46"/>
    <w:rsid w:val="00DA19BE"/>
    <w:rsid w:val="00EC61B3"/>
    <w:rsid w:val="00F27E8D"/>
    <w:rsid w:val="00F34C85"/>
    <w:rsid w:val="00F609BF"/>
    <w:rsid w:val="00F9357A"/>
    <w:rsid w:val="00FD3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060D5"/>
  <w15:chartTrackingRefBased/>
  <w15:docId w15:val="{069D2BCD-065B-4D22-ABC0-5BF49072B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26E8"/>
    <w:pPr>
      <w:spacing w:after="200" w:line="276" w:lineRule="auto"/>
    </w:pPr>
    <w:rPr>
      <w:rFonts w:eastAsiaTheme="minorEastAsia"/>
      <w:lang w:val="en-CA"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4B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B9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CA" w:eastAsia="en-CA"/>
    </w:rPr>
  </w:style>
  <w:style w:type="paragraph" w:customStyle="1" w:styleId="msonormal0">
    <w:name w:val="msonormal"/>
    <w:basedOn w:val="Normal"/>
    <w:rsid w:val="003B4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4B9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4B9F"/>
    <w:rPr>
      <w:rFonts w:eastAsiaTheme="minorEastAsia"/>
      <w:sz w:val="20"/>
      <w:szCs w:val="20"/>
      <w:lang w:val="en-CA" w:eastAsia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4B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4B9F"/>
    <w:rPr>
      <w:rFonts w:eastAsiaTheme="minorEastAsia"/>
      <w:b/>
      <w:bCs/>
      <w:sz w:val="20"/>
      <w:szCs w:val="20"/>
      <w:lang w:val="en-CA"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4B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B9F"/>
    <w:rPr>
      <w:rFonts w:ascii="Segoe UI" w:eastAsiaTheme="minorEastAsia" w:hAnsi="Segoe UI" w:cs="Segoe UI"/>
      <w:sz w:val="18"/>
      <w:szCs w:val="18"/>
      <w:lang w:val="en-CA" w:eastAsia="en-CA"/>
    </w:rPr>
  </w:style>
  <w:style w:type="paragraph" w:styleId="Revision">
    <w:name w:val="Revision"/>
    <w:uiPriority w:val="99"/>
    <w:semiHidden/>
    <w:rsid w:val="003B4B9F"/>
    <w:pPr>
      <w:spacing w:after="0" w:line="240" w:lineRule="auto"/>
    </w:pPr>
    <w:rPr>
      <w:rFonts w:eastAsiaTheme="minorEastAsia"/>
      <w:lang w:val="en-CA" w:eastAsia="en-CA"/>
    </w:rPr>
  </w:style>
  <w:style w:type="paragraph" w:styleId="ListParagraph">
    <w:name w:val="List Paragraph"/>
    <w:basedOn w:val="Normal"/>
    <w:uiPriority w:val="34"/>
    <w:qFormat/>
    <w:rsid w:val="003B4B9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B4B9F"/>
    <w:pPr>
      <w:spacing w:line="256" w:lineRule="auto"/>
      <w:outlineLvl w:val="9"/>
    </w:pPr>
    <w:rPr>
      <w:lang w:val="en-US" w:eastAsia="en-US"/>
    </w:rPr>
  </w:style>
  <w:style w:type="paragraph" w:customStyle="1" w:styleId="Default">
    <w:name w:val="Default"/>
    <w:rsid w:val="003B4B9F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val="en-CA" w:eastAsia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3B4B9F"/>
    <w:rPr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3B4B9F"/>
    <w:rPr>
      <w:b/>
      <w:bCs/>
      <w:i/>
      <w:iCs/>
      <w:spacing w:val="5"/>
    </w:rPr>
  </w:style>
  <w:style w:type="character" w:customStyle="1" w:styleId="CommentTextChar1">
    <w:name w:val="Comment Text Char1"/>
    <w:basedOn w:val="DefaultParagraphFont"/>
    <w:uiPriority w:val="99"/>
    <w:semiHidden/>
    <w:rsid w:val="003B4B9F"/>
    <w:rPr>
      <w:rFonts w:ascii="Times New Roman" w:eastAsiaTheme="minorEastAsia" w:hAnsi="Times New Roman" w:cs="Times New Roman" w:hint="default"/>
      <w:sz w:val="20"/>
      <w:szCs w:val="20"/>
      <w:lang w:val="en-CA" w:eastAsia="en-CA"/>
    </w:rPr>
  </w:style>
  <w:style w:type="character" w:customStyle="1" w:styleId="BalloonTextChar1">
    <w:name w:val="Balloon Text Char1"/>
    <w:basedOn w:val="DefaultParagraphFont"/>
    <w:uiPriority w:val="99"/>
    <w:semiHidden/>
    <w:rsid w:val="003B4B9F"/>
    <w:rPr>
      <w:rFonts w:ascii="Segoe UI" w:eastAsiaTheme="minorEastAsia" w:hAnsi="Segoe UI" w:cs="Segoe UI" w:hint="default"/>
      <w:sz w:val="18"/>
      <w:szCs w:val="18"/>
      <w:lang w:val="en-CA" w:eastAsia="en-CA"/>
    </w:rPr>
  </w:style>
  <w:style w:type="character" w:styleId="Hyperlink">
    <w:name w:val="Hyperlink"/>
    <w:basedOn w:val="DefaultParagraphFont"/>
    <w:uiPriority w:val="99"/>
    <w:semiHidden/>
    <w:unhideWhenUsed/>
    <w:rsid w:val="003B4B9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4B9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2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546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Statens It</Company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Anthony Fowle</dc:creator>
  <cp:keywords/>
  <dc:description/>
  <cp:lastModifiedBy>Richard Anthony Fowle</cp:lastModifiedBy>
  <cp:revision>5</cp:revision>
  <dcterms:created xsi:type="dcterms:W3CDTF">2019-01-24T16:39:00Z</dcterms:created>
  <dcterms:modified xsi:type="dcterms:W3CDTF">2019-03-13T16:16:00Z</dcterms:modified>
</cp:coreProperties>
</file>