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00DF3" w14:textId="77777777" w:rsidR="003B4B9F" w:rsidRDefault="003B4B9F" w:rsidP="0061261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AA500015</w:t>
      </w:r>
    </w:p>
    <w:p w14:paraId="6163E39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DF3C80A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1E05A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CC62B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6236EB3F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E255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32D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of the following fields FFPT, FSPT or VRPT where the update pointer index does not refer to a valid record NAME and index.</w:t>
            </w:r>
          </w:p>
        </w:tc>
      </w:tr>
    </w:tbl>
    <w:p w14:paraId="6FEBAFDE" w14:textId="77777777" w:rsidR="003B4B9F" w:rsidRDefault="003B4B9F" w:rsidP="003B4B9F"/>
    <w:p w14:paraId="7637859C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B0DB7A5" w14:textId="24764310" w:rsidR="005D00E5" w:rsidRDefault="005D00E5" w:rsidP="005D00E5">
      <w:pPr>
        <w:ind w:firstLine="720"/>
      </w:pPr>
      <w:r>
        <w:t xml:space="preserve">Critical – </w:t>
      </w:r>
      <w:r w:rsidR="00392151">
        <w:t>12, 13a, 13b, 15, 25a, 42, 54a, 98, 519a,</w:t>
      </w:r>
      <w:r w:rsidR="00F56F1D">
        <w:t xml:space="preserve"> 519b &amp;</w:t>
      </w:r>
      <w:r w:rsidR="00392151">
        <w:t xml:space="preserve"> 1777</w:t>
      </w:r>
    </w:p>
    <w:p w14:paraId="684B0616" w14:textId="39EB6102" w:rsidR="005D00E5" w:rsidRDefault="005D00E5" w:rsidP="005D00E5">
      <w:pPr>
        <w:ind w:firstLine="720"/>
      </w:pPr>
      <w:r>
        <w:t xml:space="preserve">Error – </w:t>
      </w:r>
      <w:r w:rsidR="00F56F1D">
        <w:t xml:space="preserve">1, </w:t>
      </w:r>
      <w:bookmarkStart w:id="0" w:name="_GoBack"/>
      <w:bookmarkEnd w:id="0"/>
      <w:r w:rsidR="00392151">
        <w:t xml:space="preserve">57a, 79, 517a, </w:t>
      </w:r>
    </w:p>
    <w:p w14:paraId="13746DFD" w14:textId="45BC6A22" w:rsidR="005D00E5" w:rsidRDefault="005D00E5" w:rsidP="005D00E5">
      <w:pPr>
        <w:ind w:firstLine="720"/>
      </w:pPr>
      <w:r>
        <w:t>Warnings –</w:t>
      </w:r>
      <w:r w:rsidR="00392151">
        <w:t xml:space="preserve"> 54c, 1563, 1682, 1788</w:t>
      </w:r>
    </w:p>
    <w:p w14:paraId="7A938078" w14:textId="6824AE5A" w:rsidR="00EB1EC8" w:rsidRDefault="00EB1EC8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2319"/>
        <w:gridCol w:w="252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910"/>
      </w:tblGrid>
      <w:tr w:rsidR="003B4B9F" w14:paraId="500C08A4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78528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78D2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81DF13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BBBE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8031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0AA29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BB9F56C" w14:textId="77777777" w:rsidTr="00DE0905">
        <w:trPr>
          <w:trHeight w:val="62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4659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AA9F9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of the following fields FFPT, FSPT or VRPT where the update pointer index does not refer to a valid record NAME and index.</w:t>
            </w:r>
          </w:p>
        </w:tc>
      </w:tr>
      <w:tr w:rsidR="003B4B9F" w14:paraId="61A4B142" w14:textId="77777777" w:rsidTr="00DE0905">
        <w:trPr>
          <w:trHeight w:val="359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8EA3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0EA3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VRPT.</w:t>
            </w:r>
          </w:p>
        </w:tc>
      </w:tr>
      <w:tr w:rsidR="003B4B9F" w14:paraId="0443C9A6" w14:textId="77777777" w:rsidTr="00DE0905">
        <w:trPr>
          <w:trHeight w:val="32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11FC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DA1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update pointer index refers to a valid record NAME and index.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5295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072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(8.3.4)</w:t>
            </w:r>
          </w:p>
        </w:tc>
      </w:tr>
      <w:tr w:rsidR="003B4B9F" w14:paraId="78F1B204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9BA2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AE11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record NAME and index for FFPT field in AA500015.001 update file.</w:t>
            </w:r>
          </w:p>
        </w:tc>
      </w:tr>
      <w:tr w:rsidR="00F27E8D" w14:paraId="08ADD086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A9EEA" w14:textId="714981C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593E" w14:textId="2C05831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5804" w14:textId="6A831698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9002" w14:textId="4206AE1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6E9F" w14:textId="15529A21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5586A" w14:textId="1CEFA6A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0BA98479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0ACDB" w14:textId="773EC917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35C9" w14:textId="50EE565C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C_AGGR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2CE6" w14:textId="66B635E7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34F7" w14:textId="273E7595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D787" w14:textId="7E6C374D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AA 3949241977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09D1" w14:textId="2231AC93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138A4997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79E7E" w14:textId="7ED05D7D" w:rsidR="003B4B9F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839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134C73" w14:textId="1A65D6B3" w:rsidR="003B4B9F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EA5DFA" wp14:editId="37C495D6">
                  <wp:extent cx="2180965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2496"/>
                          <a:stretch/>
                        </pic:blipFill>
                        <pic:spPr bwMode="auto">
                          <a:xfrm>
                            <a:off x="0" y="0"/>
                            <a:ext cx="2187461" cy="106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977C5A" w14:textId="4F478C8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E2B67E6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5D5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C6E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10586AED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DBB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342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321F5C02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0ACE5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89A4A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record NAME and index for FSPT field in AA500015.001 update file.</w:t>
            </w:r>
          </w:p>
        </w:tc>
      </w:tr>
      <w:tr w:rsidR="00F27E8D" w14:paraId="2D5FA02E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7DC4" w14:textId="741EBAD3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9CA5" w14:textId="59F22DE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5AFA" w14:textId="3AD8F84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1E61" w14:textId="30B9761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6F4A" w14:textId="55F40FF8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9FC2" w14:textId="0F157F1A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4781E103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796FC" w14:textId="16B8BA3B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13E5" w14:textId="164A937A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LNDARE(A)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0392" w14:textId="5D62147C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C78B" w14:textId="2F23B696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C842" w14:textId="185D80B9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AA 3455705049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5E9F" w14:textId="08206227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284BEF34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527A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95B75" w14:textId="330C457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AC66D13" w14:textId="49F2EF48" w:rsidR="003B4B9F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D28B88" wp14:editId="15A89C5A">
                  <wp:extent cx="2275935" cy="847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-1" b="5049"/>
                          <a:stretch/>
                        </pic:blipFill>
                        <pic:spPr bwMode="auto">
                          <a:xfrm>
                            <a:off x="0" y="0"/>
                            <a:ext cx="2287309" cy="851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33604" w14:textId="4E01B86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55A9DCE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456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14B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691DCE60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4D10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2C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301970D0" w14:textId="77777777" w:rsidTr="00DE0905">
        <w:trPr>
          <w:trHeight w:val="359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18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57BDC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VRPT.</w:t>
            </w:r>
          </w:p>
        </w:tc>
      </w:tr>
      <w:tr w:rsidR="003B4B9F" w14:paraId="52C994F0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B09A1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8184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record NAME and index for VRPT field in AA500015.001 update file.</w:t>
            </w:r>
          </w:p>
        </w:tc>
      </w:tr>
      <w:tr w:rsidR="00F27E8D" w14:paraId="708F1111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A0E2B" w14:textId="380F5AF1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3B51" w14:textId="4020A3E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9F5E" w14:textId="3F3D5C71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B4A4" w14:textId="30102E5F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A2BC" w14:textId="77CFCBC0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0440B" w14:textId="79C86B6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4C87F43C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3BD3" w14:textId="69D211FD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0A8F" w14:textId="3CFDA5E5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E1FF" w14:textId="4ED0D80F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C981" w14:textId="132A0A11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39DA" w14:textId="678C79D0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0776" w14:textId="721C9B23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</w:t>
            </w:r>
          </w:p>
        </w:tc>
      </w:tr>
      <w:tr w:rsidR="003B4B9F" w14:paraId="00CC78C3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0F0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61C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AB3AF03" w14:textId="52C2E7FE" w:rsidR="003B4B9F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4ADCC2" wp14:editId="7B7B9BC9">
                  <wp:extent cx="2552700" cy="66356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6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DAC01" w14:textId="639B09C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259EAC0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16E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96EB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69AD13E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FBA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E64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 w:rsidP="00784F3C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48D8D8C8"/>
    <w:lvl w:ilvl="0">
      <w:start w:val="3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E462D"/>
    <w:rsid w:val="001E752E"/>
    <w:rsid w:val="00264A12"/>
    <w:rsid w:val="00274CA5"/>
    <w:rsid w:val="00284E5E"/>
    <w:rsid w:val="002971E7"/>
    <w:rsid w:val="002B0935"/>
    <w:rsid w:val="00317594"/>
    <w:rsid w:val="003327DC"/>
    <w:rsid w:val="00340220"/>
    <w:rsid w:val="00374D74"/>
    <w:rsid w:val="00392151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12612"/>
    <w:rsid w:val="00641F8B"/>
    <w:rsid w:val="00660407"/>
    <w:rsid w:val="006A26E8"/>
    <w:rsid w:val="007347A2"/>
    <w:rsid w:val="00745714"/>
    <w:rsid w:val="00784F3C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93239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0E52"/>
    <w:rsid w:val="00DE0905"/>
    <w:rsid w:val="00DF767F"/>
    <w:rsid w:val="00E2398E"/>
    <w:rsid w:val="00EB1EC8"/>
    <w:rsid w:val="00EB3D9B"/>
    <w:rsid w:val="00EC61B3"/>
    <w:rsid w:val="00F1737C"/>
    <w:rsid w:val="00F27E8D"/>
    <w:rsid w:val="00F34C85"/>
    <w:rsid w:val="00F47010"/>
    <w:rsid w:val="00F56F1D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7</cp:revision>
  <dcterms:created xsi:type="dcterms:W3CDTF">2019-02-06T16:00:00Z</dcterms:created>
  <dcterms:modified xsi:type="dcterms:W3CDTF">2019-04-04T09:43:00Z</dcterms:modified>
</cp:coreProperties>
</file>