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1B75D" w14:textId="77777777" w:rsidR="003B4B9F" w:rsidRDefault="003B4B9F" w:rsidP="0094202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AA500018</w:t>
      </w:r>
    </w:p>
    <w:p w14:paraId="6CA454CE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345"/>
        <w:gridCol w:w="8468"/>
      </w:tblGrid>
      <w:tr w:rsidR="003B4B9F" w14:paraId="2348FE57" w14:textId="77777777" w:rsidTr="003B4B9F">
        <w:trPr>
          <w:trHeight w:val="33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5663DC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41E70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0CFDC2C" w14:textId="77777777" w:rsidTr="003B4B9F">
        <w:trPr>
          <w:trHeight w:val="33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220A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7B3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VRPT field which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 not pointed to by an edge vector record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</w:tbl>
    <w:p w14:paraId="513E731A" w14:textId="77777777" w:rsidR="003B4B9F" w:rsidRDefault="003B4B9F" w:rsidP="003B4B9F">
      <w:pPr>
        <w:pStyle w:val="ListParagraph"/>
        <w:ind w:left="480"/>
        <w:rPr>
          <w:b/>
        </w:rPr>
      </w:pPr>
    </w:p>
    <w:p w14:paraId="63D29498" w14:textId="77777777" w:rsidR="003B4B9F" w:rsidRDefault="003B4B9F" w:rsidP="003B4B9F">
      <w:pPr>
        <w:pStyle w:val="ListParagraph"/>
        <w:ind w:left="480"/>
        <w:rPr>
          <w:b/>
        </w:rPr>
      </w:pPr>
    </w:p>
    <w:p w14:paraId="3DE52809" w14:textId="77777777" w:rsidR="00C72A66" w:rsidRDefault="00C72A66" w:rsidP="00C72A66">
      <w:pPr>
        <w:rPr>
          <w:b/>
        </w:rPr>
      </w:pPr>
      <w:r>
        <w:rPr>
          <w:b/>
        </w:rPr>
        <w:t>Secondary Errors</w:t>
      </w:r>
    </w:p>
    <w:p w14:paraId="1B3DB75D" w14:textId="631ADB47" w:rsidR="00C72A66" w:rsidRDefault="00C72A66" w:rsidP="00C72A66">
      <w:pPr>
        <w:ind w:firstLine="720"/>
      </w:pPr>
      <w:r>
        <w:t xml:space="preserve">Critical – </w:t>
      </w:r>
      <w:r w:rsidR="00CC77B4">
        <w:t>20b, 84a, 555</w:t>
      </w:r>
    </w:p>
    <w:p w14:paraId="29B03950" w14:textId="17C47E00" w:rsidR="00C72A66" w:rsidRPr="00FA3BFB" w:rsidRDefault="00CC77B4" w:rsidP="00C72A66">
      <w:pPr>
        <w:ind w:firstLine="720"/>
        <w:rPr>
          <w:lang w:val="da-DK"/>
        </w:rPr>
      </w:pPr>
      <w:r>
        <w:t>Error –</w:t>
      </w:r>
      <w:r w:rsidR="008567F1">
        <w:t xml:space="preserve"> 28</w:t>
      </w:r>
    </w:p>
    <w:p w14:paraId="0743E250" w14:textId="7FB14D9F" w:rsidR="003B4B9F" w:rsidRPr="00C72A66" w:rsidRDefault="00C72A66" w:rsidP="00C72A66">
      <w:pPr>
        <w:ind w:firstLine="720"/>
        <w:rPr>
          <w:b/>
        </w:rPr>
      </w:pPr>
      <w:r>
        <w:t>Warnings –</w:t>
      </w:r>
      <w:r w:rsidR="008567F1">
        <w:t xml:space="preserve"> 90b</w:t>
      </w:r>
      <w:bookmarkStart w:id="0" w:name="_GoBack"/>
      <w:bookmarkEnd w:id="0"/>
    </w:p>
    <w:p w14:paraId="78CE8916" w14:textId="77777777" w:rsidR="001E752E" w:rsidRDefault="00C72A66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77"/>
        <w:gridCol w:w="294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654"/>
      </w:tblGrid>
      <w:tr w:rsidR="003B4B9F" w14:paraId="280784AC" w14:textId="77777777" w:rsidTr="008D4531">
        <w:trPr>
          <w:trHeight w:val="3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653C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C063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AA500018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1B42C1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0C24C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4EAD50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FA7F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051AC11" w14:textId="77777777" w:rsidTr="00C72A66">
        <w:trPr>
          <w:trHeight w:val="665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96F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C9E48D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VRPT field which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 not pointed to by an edge vector record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3B4B9F" w14:paraId="57875817" w14:textId="77777777" w:rsidTr="00C72A66">
        <w:trPr>
          <w:trHeight w:val="665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306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6BC5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VRPT field not referenced by an edge vector record.</w:t>
            </w:r>
          </w:p>
        </w:tc>
      </w:tr>
      <w:tr w:rsidR="003B4B9F" w14:paraId="0E610A35" w14:textId="77777777" w:rsidTr="00C72A66">
        <w:trPr>
          <w:trHeight w:val="323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B53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8A9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Ensure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VRPT field is referenced by an edge vector record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or remove.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3900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9E9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(5.1.3)</w:t>
            </w:r>
          </w:p>
        </w:tc>
      </w:tr>
      <w:tr w:rsidR="003B4B9F" w14:paraId="4C1F4661" w14:textId="77777777" w:rsidTr="008D4531">
        <w:trPr>
          <w:trHeight w:val="3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BD15A2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3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7BC41C" w14:textId="267F92B1" w:rsidR="003B4B9F" w:rsidRDefault="008D45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Spatial</w:t>
            </w:r>
            <w:r w:rsidR="00584E48">
              <w:rPr>
                <w:rFonts w:ascii="Calibri" w:eastAsia="Times New Roman" w:hAnsi="Calibri" w:cs="Calibri"/>
                <w:sz w:val="20"/>
                <w:szCs w:val="20"/>
              </w:rPr>
              <w:t xml:space="preserve"> node with VRPT records</w:t>
            </w:r>
          </w:p>
        </w:tc>
      </w:tr>
      <w:tr w:rsidR="00F27E8D" w14:paraId="6A9FB0A2" w14:textId="77777777" w:rsidTr="00095B6D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BF5BD" w14:textId="0AC91D26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F2E66" w14:textId="606FE79C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D79F" w14:textId="40153D57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3BD0F" w14:textId="09DEFB24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E189" w14:textId="4A5540F6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DB9B" w14:textId="43A9EFA3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3BD48662" w14:textId="77777777" w:rsidTr="00095B6D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88048" w14:textId="5F133D0C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208C" w14:textId="0019D1C0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8543" w14:textId="799064CD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0C1F" w14:textId="3377F334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BE41" w14:textId="1BB9D434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97E9" w14:textId="25AD282C" w:rsidR="00F27E8D" w:rsidRPr="00F27E8D" w:rsidRDefault="00F27E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-30</w:t>
            </w:r>
          </w:p>
        </w:tc>
      </w:tr>
      <w:tr w:rsidR="003B4B9F" w14:paraId="635FF97C" w14:textId="77777777" w:rsidTr="00C72A66">
        <w:trPr>
          <w:trHeight w:val="3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9748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749DD" w14:textId="4043E355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  <w:r w:rsidR="00FA3BFB">
              <w:rPr>
                <w:noProof/>
                <w:lang w:val="en-GB" w:eastAsia="en-GB"/>
              </w:rPr>
              <w:t xml:space="preserve"> </w:t>
            </w:r>
          </w:p>
          <w:p w14:paraId="37F96453" w14:textId="1F27BCB0" w:rsidR="003B4B9F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27E713F" wp14:editId="593E7BC3">
                  <wp:extent cx="1847850" cy="68549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7" cy="69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AA81B" w14:textId="07751A89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E879C5" w14:textId="77777777" w:rsidTr="00C72A66">
        <w:trPr>
          <w:trHeight w:val="53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2F6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BEC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21: An error “Vector record pointer field (VRPT) not referenced by an edge vector record”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52E66007" w14:textId="77777777" w:rsidTr="00C72A66">
        <w:trPr>
          <w:trHeight w:val="3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459B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30246" w14:textId="16EA7D9D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</w:t>
            </w:r>
            <w:r w:rsidR="00FA3BFB">
              <w:rPr>
                <w:rFonts w:ascii="Calibri" w:eastAsia="Times New Roman" w:hAnsi="Calibri" w:cs="Calibri"/>
                <w:sz w:val="20"/>
                <w:szCs w:val="20"/>
              </w:rPr>
              <w:t>a: 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rror “Isolated node marked as connected”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14:paraId="4FBAF8C4" w14:textId="6C035DDC" w:rsidR="003B4B9F" w:rsidRDefault="00FA3B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555: 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rror “Wrong number of records in DSSI”. </w:t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0ADCE6CA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D160C65E"/>
    <w:lvl w:ilvl="0">
      <w:start w:val="1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84E48"/>
    <w:rsid w:val="005D00E5"/>
    <w:rsid w:val="005E3C48"/>
    <w:rsid w:val="005F2BDD"/>
    <w:rsid w:val="00641F8B"/>
    <w:rsid w:val="00660407"/>
    <w:rsid w:val="006A26E8"/>
    <w:rsid w:val="007347A2"/>
    <w:rsid w:val="00745714"/>
    <w:rsid w:val="007C4098"/>
    <w:rsid w:val="007E50AE"/>
    <w:rsid w:val="008038F0"/>
    <w:rsid w:val="008135F9"/>
    <w:rsid w:val="008567F1"/>
    <w:rsid w:val="00857596"/>
    <w:rsid w:val="00861D73"/>
    <w:rsid w:val="0086328A"/>
    <w:rsid w:val="008735E1"/>
    <w:rsid w:val="008D4531"/>
    <w:rsid w:val="0090784C"/>
    <w:rsid w:val="00920BB0"/>
    <w:rsid w:val="0094202F"/>
    <w:rsid w:val="00A01254"/>
    <w:rsid w:val="00AB33A8"/>
    <w:rsid w:val="00B510FE"/>
    <w:rsid w:val="00B803EB"/>
    <w:rsid w:val="00BE626C"/>
    <w:rsid w:val="00C72A66"/>
    <w:rsid w:val="00CA266F"/>
    <w:rsid w:val="00CB7547"/>
    <w:rsid w:val="00CC77B4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27E8D"/>
    <w:rsid w:val="00F34C85"/>
    <w:rsid w:val="00F4614C"/>
    <w:rsid w:val="00F9357A"/>
    <w:rsid w:val="00FA3BFB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2019-02-06T15:39:00Z</dcterms:created>
  <dcterms:modified xsi:type="dcterms:W3CDTF">2019-04-04T11:56:00Z</dcterms:modified>
</cp:coreProperties>
</file>